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PROIEKTUAN PARTE HARTU DUTEN ENTITATE/PERTSONEN DATUAK</w:t>
      </w:r>
    </w:p>
    <w:p w:rsidR="003169A6" w:rsidRPr="00AD5EAF" w:rsidRDefault="003169A6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,</w:t>
      </w:r>
      <w:r w:rsidR="007A59C0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="007A59C0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7A59C0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eta </w:t>
      </w:r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AD5EAF" w:rsidRDefault="009424FC" w:rsidP="009424FC">
      <w:pPr>
        <w:jc w:val="both"/>
        <w:rPr>
          <w:rFonts w:ascii="Franklin Gothic Book" w:hAnsi="Franklin Gothic Book"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. </w:t>
      </w:r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9424FC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9B18C2" w:rsidRDefault="009424FC" w:rsidP="009424F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</w:pPr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9424FC" w:rsidRDefault="009424FC" w:rsidP="00DC4770">
            <w:pPr>
              <w:jc w:val="center"/>
              <w:rPr>
                <w:rFonts w:ascii="Franklin Gothic Book" w:hAnsi="Franklin Gothic Book"/>
                <w:sz w:val="16"/>
                <w:szCs w:val="18"/>
                <w:lang w:val="pt-BR"/>
              </w:rPr>
            </w:pP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9424FC">
              <w:rPr>
                <w:rFonts w:ascii="Franklin Gothic Book" w:hAnsi="Franklin Gothic Book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9424FC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EMAKUMEAK 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GIZONAK 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9424FC" w:rsidRDefault="00DC4770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GUZTIRA 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27"/>
        </w:trPr>
        <w:tc>
          <w:tcPr>
            <w:tcW w:w="2301" w:type="dxa"/>
            <w:vAlign w:val="center"/>
          </w:tcPr>
          <w:p w:rsidR="00E57BCE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810"/>
        </w:trPr>
        <w:tc>
          <w:tcPr>
            <w:tcW w:w="2301" w:type="dxa"/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51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 w:rsidR="00E57BCE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486"/>
        </w:trPr>
        <w:tc>
          <w:tcPr>
            <w:tcW w:w="2301" w:type="dxa"/>
            <w:vAlign w:val="center"/>
          </w:tcPr>
          <w:p w:rsidR="009424FC" w:rsidRPr="009424FC" w:rsidRDefault="009424FC" w:rsidP="00DC47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C52284" w:rsidRPr="009424FC" w:rsidRDefault="00A5077E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  <w:r>
        <w:rPr>
          <w:rFonts w:ascii="Franklin Gothic Book" w:hAnsi="Franklin Gothic Book"/>
          <w:b/>
          <w:lang w:val="es-ES_tradnl"/>
        </w:rPr>
        <w:br w:type="page"/>
      </w:r>
    </w:p>
    <w:p w:rsidR="00C52284" w:rsidRPr="003169A6" w:rsidRDefault="00C52284" w:rsidP="00C52284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lastRenderedPageBreak/>
        <w:t>KANPO PERTSONALAREN DATUAK</w:t>
      </w:r>
    </w:p>
    <w:p w:rsidR="00C52284" w:rsidRPr="009424FC" w:rsidRDefault="00C52284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9424FC" w:rsidRPr="00C52284" w:rsidRDefault="009424FC" w:rsidP="009424FC">
      <w:pPr>
        <w:rPr>
          <w:rFonts w:ascii="Franklin Gothic Book" w:hAnsi="Franklin Gothic Book"/>
          <w:lang w:val="es-ES_tradnl"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9424FC" w:rsidRPr="00AD5EAF" w:rsidTr="00AD5EAF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  <w:proofErr w:type="spellEnd"/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  <w:proofErr w:type="spellEnd"/>
          </w:p>
          <w:p w:rsidR="009424FC" w:rsidRPr="00AD5EAF" w:rsidRDefault="009424FC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  <w:proofErr w:type="spellEnd"/>
          </w:p>
          <w:p w:rsidR="003169A6" w:rsidRPr="00AD5EAF" w:rsidRDefault="003169A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B18C2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proofErr w:type="spellStart"/>
            <w:r w:rsidR="009424FC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proofErr w:type="spellEnd"/>
            <w:r w:rsidR="003169A6"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B18C2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</w:t>
            </w:r>
            <w:r w:rsidR="009424FC"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 </w:t>
            </w:r>
            <w:proofErr w:type="spellStart"/>
            <w:r w:rsidR="009424FC"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entitatetik</w:t>
            </w:r>
            <w:proofErr w:type="spellEnd"/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3169A6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9424FC" w:rsidRPr="00AD5EAF" w:rsidTr="00AD5EAF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424FC" w:rsidRPr="009B18C2" w:rsidRDefault="009424FC" w:rsidP="00AD5E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</w:tbl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DC4770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DC4770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2426" w:rsidRPr="009B18C2" w:rsidRDefault="0069242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9424FC" w:rsidRPr="00AD5EAF" w:rsidRDefault="009424FC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9424FC" w:rsidRDefault="009424FC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Pr="009424FC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3169A6" w:rsidRDefault="003169A6" w:rsidP="003169A6">
      <w:pPr>
        <w:rPr>
          <w:rFonts w:ascii="Franklin Gothic Book" w:hAnsi="Franklin Gothic Book"/>
        </w:rPr>
      </w:pPr>
    </w:p>
    <w:p w:rsidR="00692426" w:rsidRDefault="00692426" w:rsidP="003169A6">
      <w:pPr>
        <w:rPr>
          <w:rFonts w:ascii="Franklin Gothic Book" w:hAnsi="Franklin Gothic Book"/>
        </w:rPr>
      </w:pPr>
    </w:p>
    <w:p w:rsidR="00692426" w:rsidRDefault="00692426" w:rsidP="003169A6">
      <w:pPr>
        <w:rPr>
          <w:rFonts w:ascii="Franklin Gothic Book" w:hAnsi="Franklin Gothic Book"/>
        </w:rPr>
      </w:pPr>
    </w:p>
    <w:p w:rsidR="009B18C2" w:rsidRPr="00AD5EAF" w:rsidRDefault="00DC4770" w:rsidP="009B18C2">
      <w:pPr>
        <w:spacing w:after="0" w:line="240" w:lineRule="auto"/>
        <w:jc w:val="center"/>
        <w:rPr>
          <w:rFonts w:ascii="Franklin Gothic Book" w:hAnsi="Franklin Gothic Book"/>
          <w:color w:val="365F91"/>
          <w:lang w:val="es-ES_tradnl"/>
        </w:rPr>
      </w:pPr>
      <w:r>
        <w:rPr>
          <w:rFonts w:ascii="Franklin Gothic Book" w:hAnsi="Franklin Gothic Book"/>
          <w:b/>
          <w:color w:val="365F91"/>
          <w:lang w:val="es-ES_tradnl"/>
        </w:rPr>
        <w:lastRenderedPageBreak/>
        <w:t>ENTITATE ONURADUNEN DATUAK</w:t>
      </w:r>
    </w:p>
    <w:p w:rsidR="009B18C2" w:rsidRPr="009B18C2" w:rsidRDefault="009B18C2" w:rsidP="00692426">
      <w:pPr>
        <w:pStyle w:val="Textonotapie"/>
        <w:rPr>
          <w:rFonts w:ascii="Franklin Gothic Book" w:hAnsi="Franklin Gothic Book"/>
          <w:b/>
          <w:color w:val="365F91"/>
          <w:lang w:val="es-ES_tradnl"/>
        </w:rPr>
      </w:pP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  <w:proofErr w:type="spellStart"/>
      <w:r w:rsidRPr="00AD5EAF">
        <w:rPr>
          <w:rFonts w:ascii="Franklin Gothic Book" w:hAnsi="Franklin Gothic Book"/>
          <w:b/>
          <w:color w:val="365F91"/>
        </w:rPr>
        <w:t>Atal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honen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barruan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sartuko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dira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proiektuan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fase </w:t>
      </w:r>
      <w:proofErr w:type="spellStart"/>
      <w:r w:rsidRPr="00AD5EAF">
        <w:rPr>
          <w:rFonts w:ascii="Franklin Gothic Book" w:hAnsi="Franklin Gothic Book"/>
          <w:b/>
          <w:color w:val="365F91"/>
        </w:rPr>
        <w:t>desberdinetan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 </w:t>
      </w:r>
      <w:proofErr w:type="spellStart"/>
      <w:r w:rsidRPr="00AD5EAF">
        <w:rPr>
          <w:rFonts w:ascii="Franklin Gothic Book" w:hAnsi="Franklin Gothic Book"/>
          <w:b/>
          <w:color w:val="365F91"/>
        </w:rPr>
        <w:t>lankide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color w:val="365F91"/>
        </w:rPr>
        <w:t>onuradun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edo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erabiltzaile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gisara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parte </w:t>
      </w:r>
      <w:proofErr w:type="spellStart"/>
      <w:r w:rsidRPr="00AD5EAF">
        <w:rPr>
          <w:rFonts w:ascii="Franklin Gothic Book" w:hAnsi="Franklin Gothic Book"/>
          <w:b/>
          <w:color w:val="365F91"/>
        </w:rPr>
        <w:t>hartu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duten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pertsona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eta </w:t>
      </w:r>
      <w:proofErr w:type="spellStart"/>
      <w:r w:rsidRPr="00AD5EAF">
        <w:rPr>
          <w:rFonts w:ascii="Franklin Gothic Book" w:hAnsi="Franklin Gothic Book"/>
          <w:b/>
          <w:color w:val="365F91"/>
        </w:rPr>
        <w:t>entitate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desberdinak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color w:val="365F91"/>
        </w:rPr>
        <w:t>betiere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aurreko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ataletan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jasoak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ez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daudenean</w:t>
      </w:r>
      <w:proofErr w:type="spellEnd"/>
      <w:r w:rsidRPr="00AD5EAF">
        <w:rPr>
          <w:rFonts w:ascii="Franklin Gothic Book" w:hAnsi="Franklin Gothic Book"/>
          <w:b/>
          <w:color w:val="365F91"/>
        </w:rPr>
        <w:t>.</w:t>
      </w:r>
      <w:r w:rsidRPr="00AD5EAF">
        <w:rPr>
          <w:rFonts w:ascii="Franklin Gothic Book" w:hAnsi="Franklin Gothic Book"/>
          <w:color w:val="365F91"/>
        </w:rPr>
        <w:t xml:space="preserve"> </w:t>
      </w: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</w:p>
    <w:tbl>
      <w:tblPr>
        <w:tblpPr w:leftFromText="141" w:rightFromText="141" w:vertAnchor="page" w:horzAnchor="margin" w:tblpY="4156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F75EB9" w:rsidRPr="00AD5EAF" w:rsidTr="00F75EB9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  <w:t>ENTITATE/PERTSONA PARTAIDEAK</w:t>
            </w:r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  <w:proofErr w:type="spellEnd"/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  <w:proofErr w:type="spellEnd"/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Hombres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  <w:proofErr w:type="spellEnd"/>
          </w:p>
          <w:p w:rsidR="00F75EB9" w:rsidRPr="00AD5EAF" w:rsidRDefault="00F75EB9" w:rsidP="00F75EB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proofErr w:type="spellEnd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9B18C2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2. </w:t>
            </w:r>
            <w:proofErr w:type="spellStart"/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entitatetik</w:t>
            </w:r>
            <w:proofErr w:type="spellEnd"/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F75EB9" w:rsidRPr="00AD5EAF" w:rsidTr="00F75EB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75EB9" w:rsidRPr="00AD5EAF" w:rsidRDefault="00F75EB9" w:rsidP="00F75EB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3956C2" w:rsidRDefault="003956C2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p w:rsidR="00F75EB9" w:rsidRDefault="00F75EB9" w:rsidP="00F75EB9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9B18C2" w:rsidRDefault="00F75EB9" w:rsidP="000E578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F75EB9" w:rsidRPr="00AD5EAF" w:rsidRDefault="00F75EB9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9B18C2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DC4770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F75EB9" w:rsidRPr="00AD5EAF" w:rsidTr="000E5785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DC47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75EB9" w:rsidRPr="00AD5EAF" w:rsidRDefault="00F75EB9" w:rsidP="000E5785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F75EB9" w:rsidRPr="00AD5EAF" w:rsidRDefault="00F75EB9" w:rsidP="00F75EB9">
      <w:pPr>
        <w:rPr>
          <w:rFonts w:ascii="Franklin Gothic Book" w:hAnsi="Franklin Gothic Book"/>
          <w:b/>
          <w:color w:val="365F91"/>
          <w:lang w:val="es-ES_tradnl"/>
        </w:rPr>
      </w:pPr>
    </w:p>
    <w:sectPr w:rsidR="00F75EB9" w:rsidRPr="00AD5EAF" w:rsidSect="00C52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3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1F" w:rsidRDefault="0011431F">
      <w:r>
        <w:separator/>
      </w:r>
    </w:p>
  </w:endnote>
  <w:endnote w:type="continuationSeparator" w:id="0">
    <w:p w:rsidR="0011431F" w:rsidRDefault="0011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0" w:rsidRDefault="007A5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E3459" w:rsidRDefault="007A59C0" w:rsidP="00EE3459">
    <w:pPr>
      <w:pStyle w:val="Piedepgina"/>
      <w:pBdr>
        <w:top w:val="single" w:sz="4" w:space="1" w:color="auto"/>
      </w:pBdr>
      <w:rPr>
        <w:rFonts w:ascii="Franklin Gothic Book" w:hAnsi="Franklin Gothic Book"/>
        <w:sz w:val="20"/>
        <w:lang w:val="nl-NL"/>
      </w:rPr>
    </w:pPr>
    <w:r>
      <w:rPr>
        <w:rFonts w:ascii="Franklin Gothic Book" w:hAnsi="Franklin Gothic Book"/>
        <w:sz w:val="20"/>
        <w:lang w:val="nl-NL"/>
      </w:rPr>
      <w:t>8</w:t>
    </w:r>
    <w:r w:rsidR="00E57BCE" w:rsidRPr="00EE3459">
      <w:rPr>
        <w:rFonts w:ascii="Franklin Gothic Book" w:hAnsi="Franklin Gothic Book"/>
        <w:sz w:val="20"/>
        <w:lang w:val="nl-NL"/>
      </w:rPr>
      <w:t xml:space="preserve">.ERANSKINA -  PARTE HARTU DUTEN ENTITATE/PERTSONEN DATUAK      </w:t>
    </w:r>
    <w:r>
      <w:rPr>
        <w:rFonts w:ascii="Arial Black" w:hAnsi="Arial Black"/>
        <w:b/>
      </w:rPr>
      <w:t>BALORIZAZIO</w:t>
    </w:r>
    <w:bookmarkStart w:id="0" w:name="_GoBack"/>
    <w:bookmarkEnd w:id="0"/>
    <w:r w:rsidRPr="007F74C7">
      <w:rPr>
        <w:rFonts w:ascii="Arial Black" w:hAnsi="Arial Black"/>
        <w:b/>
      </w:rPr>
      <w:t>A-2019</w:t>
    </w:r>
    <w:r w:rsidR="00E57BCE" w:rsidRPr="00EE3459">
      <w:rPr>
        <w:rFonts w:ascii="Franklin Gothic Book" w:hAnsi="Franklin Gothic Book"/>
        <w:sz w:val="20"/>
        <w:lang w:val="nl-NL"/>
      </w:rPr>
      <w:t xml:space="preserve"> </w:t>
    </w:r>
    <w:r w:rsidR="00E57BCE">
      <w:rPr>
        <w:rFonts w:ascii="Franklin Gothic Book" w:hAnsi="Franklin Gothic Book"/>
        <w:sz w:val="20"/>
        <w:lang w:val="nl-NL"/>
      </w:rPr>
      <w:t xml:space="preserve">    </w:t>
    </w:r>
    <w:r w:rsidR="00E57BCE" w:rsidRPr="00EE3459">
      <w:rPr>
        <w:rFonts w:ascii="Franklin Gothic Book" w:hAnsi="Franklin Gothic Book"/>
        <w:sz w:val="20"/>
        <w:lang w:val="nl-NL"/>
      </w:rPr>
      <w:t xml:space="preserve">   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>
      <w:rPr>
        <w:rStyle w:val="Nmerodepgina"/>
        <w:rFonts w:ascii="Franklin Gothic Book" w:hAnsi="Franklin Gothic Book"/>
        <w:noProof/>
        <w:sz w:val="20"/>
        <w:lang w:val="nl-NL"/>
      </w:rPr>
      <w:t>3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0" w:rsidRDefault="007A5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1F" w:rsidRDefault="0011431F">
      <w:r>
        <w:separator/>
      </w:r>
    </w:p>
  </w:footnote>
  <w:footnote w:type="continuationSeparator" w:id="0">
    <w:p w:rsidR="0011431F" w:rsidRDefault="0011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0" w:rsidRDefault="007A5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34C03" w:rsidRDefault="007A59C0" w:rsidP="00E34C03">
    <w:pPr>
      <w:pStyle w:val="Encabezado"/>
    </w:pPr>
    <w:r>
      <w:rPr>
        <w:noProof/>
        <w:lang w:eastAsia="es-ES"/>
      </w:rPr>
      <w:drawing>
        <wp:inline distT="0" distB="0" distL="0" distR="0" wp14:anchorId="0C3F6DE4" wp14:editId="786775A7">
          <wp:extent cx="1657350" cy="766718"/>
          <wp:effectExtent l="0" t="0" r="0" b="0"/>
          <wp:docPr id="2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6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0" w:rsidRDefault="007A5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5785"/>
    <w:rsid w:val="0011431F"/>
    <w:rsid w:val="00133EE6"/>
    <w:rsid w:val="0015040D"/>
    <w:rsid w:val="001A72D9"/>
    <w:rsid w:val="00206377"/>
    <w:rsid w:val="0021238E"/>
    <w:rsid w:val="00213534"/>
    <w:rsid w:val="002746F4"/>
    <w:rsid w:val="0029422E"/>
    <w:rsid w:val="002950A3"/>
    <w:rsid w:val="002C5ABA"/>
    <w:rsid w:val="0031688A"/>
    <w:rsid w:val="003169A6"/>
    <w:rsid w:val="003265AE"/>
    <w:rsid w:val="00327801"/>
    <w:rsid w:val="00350A58"/>
    <w:rsid w:val="00392ACE"/>
    <w:rsid w:val="003956C2"/>
    <w:rsid w:val="003D1CCE"/>
    <w:rsid w:val="003D411A"/>
    <w:rsid w:val="004445A8"/>
    <w:rsid w:val="004512E8"/>
    <w:rsid w:val="00490171"/>
    <w:rsid w:val="00496751"/>
    <w:rsid w:val="004B6605"/>
    <w:rsid w:val="004F7FFE"/>
    <w:rsid w:val="00535E18"/>
    <w:rsid w:val="00590806"/>
    <w:rsid w:val="005B62A1"/>
    <w:rsid w:val="005C4E2D"/>
    <w:rsid w:val="005F20FE"/>
    <w:rsid w:val="00611F4D"/>
    <w:rsid w:val="00683FF0"/>
    <w:rsid w:val="00692426"/>
    <w:rsid w:val="006F5B56"/>
    <w:rsid w:val="00711C86"/>
    <w:rsid w:val="00733084"/>
    <w:rsid w:val="007778E8"/>
    <w:rsid w:val="007A59C0"/>
    <w:rsid w:val="007C4AB1"/>
    <w:rsid w:val="007C5149"/>
    <w:rsid w:val="007D4CB6"/>
    <w:rsid w:val="00841975"/>
    <w:rsid w:val="00841AA7"/>
    <w:rsid w:val="00874975"/>
    <w:rsid w:val="00877B80"/>
    <w:rsid w:val="008E74A6"/>
    <w:rsid w:val="0090367C"/>
    <w:rsid w:val="0090759E"/>
    <w:rsid w:val="00910B9F"/>
    <w:rsid w:val="00934DCB"/>
    <w:rsid w:val="00936598"/>
    <w:rsid w:val="009424FC"/>
    <w:rsid w:val="00982FD2"/>
    <w:rsid w:val="0098531C"/>
    <w:rsid w:val="009A3FC0"/>
    <w:rsid w:val="009B18C2"/>
    <w:rsid w:val="009B680A"/>
    <w:rsid w:val="009E4B9C"/>
    <w:rsid w:val="00A5077E"/>
    <w:rsid w:val="00A62055"/>
    <w:rsid w:val="00A63962"/>
    <w:rsid w:val="00A754A6"/>
    <w:rsid w:val="00AC611C"/>
    <w:rsid w:val="00AD5EAF"/>
    <w:rsid w:val="00B07D8E"/>
    <w:rsid w:val="00B412A8"/>
    <w:rsid w:val="00BE44F0"/>
    <w:rsid w:val="00C00A83"/>
    <w:rsid w:val="00C20374"/>
    <w:rsid w:val="00C25690"/>
    <w:rsid w:val="00C365DA"/>
    <w:rsid w:val="00C52284"/>
    <w:rsid w:val="00C66B55"/>
    <w:rsid w:val="00CB13D8"/>
    <w:rsid w:val="00CD6504"/>
    <w:rsid w:val="00D820DB"/>
    <w:rsid w:val="00DC4770"/>
    <w:rsid w:val="00DD6FDB"/>
    <w:rsid w:val="00E228E2"/>
    <w:rsid w:val="00E34C03"/>
    <w:rsid w:val="00E57BCE"/>
    <w:rsid w:val="00ED4CE3"/>
    <w:rsid w:val="00EE3459"/>
    <w:rsid w:val="00EF0485"/>
    <w:rsid w:val="00F34EB9"/>
    <w:rsid w:val="00F36CEB"/>
    <w:rsid w:val="00F75EB9"/>
    <w:rsid w:val="00FA1EA4"/>
    <w:rsid w:val="00FE0BFC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RUIZ DE GALARRETA LLANOS, Ana Belen</cp:lastModifiedBy>
  <cp:revision>4</cp:revision>
  <cp:lastPrinted>2017-06-29T17:26:00Z</cp:lastPrinted>
  <dcterms:created xsi:type="dcterms:W3CDTF">2019-01-28T08:38:00Z</dcterms:created>
  <dcterms:modified xsi:type="dcterms:W3CDTF">2020-04-29T08:39:00Z</dcterms:modified>
</cp:coreProperties>
</file>