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8" w:rsidRPr="00FB5750" w:rsidRDefault="00364BB0" w:rsidP="00AA3B08">
      <w:pPr>
        <w:pStyle w:val="Standard"/>
        <w:jc w:val="center"/>
        <w:rPr>
          <w:rFonts w:ascii="Verdana" w:hAnsi="Verdana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D4D2F" wp14:editId="3EE6E4F5">
                <wp:simplePos x="0" y="0"/>
                <wp:positionH relativeFrom="column">
                  <wp:posOffset>1603035</wp:posOffset>
                </wp:positionH>
                <wp:positionV relativeFrom="paragraph">
                  <wp:posOffset>-4696</wp:posOffset>
                </wp:positionV>
                <wp:extent cx="6027538" cy="903487"/>
                <wp:effectExtent l="0" t="0" r="11430" b="1143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538" cy="903487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26.2pt;margin-top:-.35pt;width:474.6pt;height:7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ntzQEAAIADAAAOAAAAZHJzL2Uyb0RvYy54bWysU9uO0zAQfUfiHyy/06QttEvUdB9oFyGt&#10;YMXCB0wdJ7HwTR5v034O38KPMXbSwsIb4sUae47PzBwfb25PRrOjDKicrfl8VnImrXCNsl3Nv365&#10;e3XDGUawDWhnZc3PEvnt9uWLzeAruXC9040MjEgsVoOveR+jr4oCRS8N4Mx5aSnZumAg0jZ0RRNg&#10;IHaji0VZrorBhcYHJyQine7GJN9m/raVIn5qW5SR6ZpTbzGvIa+HtBbbDVRdAN8rMbUB/9CFAWWp&#10;6JVqBxHYU1B/URklgkPXxplwpnBtq4TMM9A08/KPaR578DLPQuKgv8qE/49WfDw+BKaami85s2Do&#10;iT6TaD++2+5JOzZfJIUGjxUBH/1DSDOiv3fiG1KieJZJG5wwpzaYhKUJ2SnLfb7KLU+RCTpclYv1&#10;myUZRFDubbl8fbNO1QqoLrd9wPheOsNSUPNAnWWV4XiPcYReIKmYdXdKazqHSls2kB8X63JO/EDO&#10;ajWMl9Fp1SRgniV0h3c6sCOQQfbr/Wq/mnp4BktVdoD9iMup0TpGRRnGTrSdBBk1SGocXHMmefUH&#10;S0+W7HcJwiU4TEGiSDfombMCkyWTj37fZ9Svj7P9CQAA//8DAFBLAwQUAAYACAAAACEAa1hybOAA&#10;AAAKAQAADwAAAGRycy9kb3ducmV2LnhtbEyPwU7DMBBE70j8g7VI3FqnVikQ4lRQqXAAqVD6AW68&#10;xIF4ncZum/492xPcZjWj2TfFfPCtOGAfm0AaJuMMBFIVbEO1hs3ncnQHIiZD1rSBUMMJI8zLy4vC&#10;5DYc6QMP61QLLqGYGw0upS6XMlYOvYnj0CGx9xV6bxKffS1tb45c7lupsmwmvWmIPzjT4cJh9bPe&#10;ew3L2t2vdquX56dvG14X7yejNm87ra+vhscHEAmH9BeGMz6jQ8lM27AnG0WrQd2oKUc1jG5BnH2V&#10;TWYgtqymLGRZyP8Tyl8AAAD//wMAUEsBAi0AFAAGAAgAAAAhALaDOJL+AAAA4QEAABMAAAAAAAAA&#10;AAAAAAAAAAAAAFtDb250ZW50X1R5cGVzXS54bWxQSwECLQAUAAYACAAAACEAOP0h/9YAAACUAQAA&#10;CwAAAAAAAAAAAAAAAAAvAQAAX3JlbHMvLnJlbHNQSwECLQAUAAYACAAAACEAudWp7c0BAACAAwAA&#10;DgAAAAAAAAAAAAAAAAAuAgAAZHJzL2Uyb0RvYy54bWxQSwECLQAUAAYACAAAACEAa1hybOAAAAAK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3AEA5F86" wp14:editId="4C5F6D53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93" w:rsidRPr="00F716AB" w:rsidRDefault="003E7F93" w:rsidP="003E7F93">
      <w:pPr>
        <w:pStyle w:val="Encabezad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</w:t>
      </w:r>
      <w:r w:rsidRPr="00F716AB">
        <w:rPr>
          <w:rFonts w:ascii="Verdana" w:hAnsi="Verdana" w:cs="Arial"/>
          <w:b/>
        </w:rPr>
        <w:t xml:space="preserve">I. </w:t>
      </w:r>
      <w:proofErr w:type="spellStart"/>
      <w:r w:rsidRPr="00F716AB">
        <w:rPr>
          <w:rFonts w:ascii="Verdana" w:hAnsi="Verdana" w:cs="Arial"/>
          <w:b/>
        </w:rPr>
        <w:t>ERANSKINA</w:t>
      </w:r>
      <w:proofErr w:type="spellEnd"/>
      <w:r>
        <w:rPr>
          <w:rFonts w:ascii="Verdana" w:hAnsi="Verdana" w:cs="Arial"/>
          <w:b/>
        </w:rPr>
        <w:t xml:space="preserve"> – ANEXO VII</w:t>
      </w:r>
    </w:p>
    <w:p w:rsidR="003E7F93" w:rsidRDefault="003E7F93" w:rsidP="003E7F93">
      <w:pPr>
        <w:jc w:val="center"/>
        <w:rPr>
          <w:rFonts w:ascii="Verdana" w:hAnsi="Verdana" w:cs="Arial"/>
          <w:b/>
          <w:sz w:val="18"/>
          <w:szCs w:val="18"/>
        </w:rPr>
      </w:pPr>
      <w:proofErr w:type="spellStart"/>
      <w:r w:rsidRPr="00B20C9D">
        <w:rPr>
          <w:rFonts w:ascii="Verdana" w:hAnsi="Verdana" w:cs="Arial"/>
          <w:b/>
          <w:sz w:val="18"/>
          <w:szCs w:val="18"/>
        </w:rPr>
        <w:t>KANPO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b/>
          <w:sz w:val="18"/>
          <w:szCs w:val="18"/>
        </w:rPr>
        <w:t>PERTSONALAREN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b/>
          <w:sz w:val="18"/>
          <w:szCs w:val="18"/>
        </w:rPr>
        <w:t>ORDUEN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18"/>
        </w:rPr>
        <w:t>ADIERAZPENA</w:t>
      </w:r>
      <w:proofErr w:type="spellEnd"/>
    </w:p>
    <w:p w:rsidR="00557340" w:rsidRPr="00163D87" w:rsidRDefault="003E7F93" w:rsidP="001E0FA2">
      <w:pPr>
        <w:jc w:val="center"/>
        <w:rPr>
          <w:rFonts w:ascii="Verdana" w:hAnsi="Verdana"/>
          <w:sz w:val="18"/>
          <w:szCs w:val="18"/>
        </w:rPr>
      </w:pPr>
      <w:r w:rsidRPr="007C738C">
        <w:rPr>
          <w:rFonts w:ascii="Verdana" w:hAnsi="Verdana" w:cs="Arial"/>
          <w:bCs/>
          <w:i/>
          <w:sz w:val="18"/>
          <w:szCs w:val="18"/>
        </w:rPr>
        <w:t>DECLARACIÓN DE HORAS PERSONAL EXTERN</w:t>
      </w:r>
      <w:r w:rsidR="001E0FA2">
        <w:rPr>
          <w:rFonts w:ascii="Verdana" w:hAnsi="Verdana" w:cs="Arial"/>
          <w:bCs/>
          <w:i/>
          <w:sz w:val="18"/>
          <w:szCs w:val="18"/>
        </w:rPr>
        <w:t>O</w:t>
      </w:r>
    </w:p>
    <w:p w:rsidR="008A2371" w:rsidRPr="009B2ECF" w:rsidRDefault="008A2371" w:rsidP="008A2371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="00FB5750" w:rsidRPr="00163D87">
        <w:rPr>
          <w:rFonts w:ascii="Verdana" w:hAnsi="Verdana"/>
          <w:b/>
          <w:sz w:val="18"/>
          <w:szCs w:val="18"/>
          <w:lang w:val="de-DE"/>
        </w:rPr>
        <w:t>“Enpresak sortu eta garatzeko prozesuan laguntzeko programa” 2021eko deialdia</w:t>
      </w:r>
      <w:r w:rsidR="003E7F93">
        <w:rPr>
          <w:rFonts w:ascii="Verdana" w:hAnsi="Verdana"/>
          <w:b/>
          <w:sz w:val="18"/>
          <w:szCs w:val="18"/>
          <w:lang w:val="de-DE"/>
        </w:rPr>
        <w:t xml:space="preserve"> – </w:t>
      </w:r>
      <w:r w:rsidR="003E7F93"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FB5750" w:rsidRDefault="00FB5750" w:rsidP="00FB5750">
      <w:pPr>
        <w:jc w:val="center"/>
        <w:rPr>
          <w:rFonts w:ascii="Verdana" w:hAnsi="Verdana"/>
          <w:i/>
          <w:sz w:val="18"/>
          <w:szCs w:val="18"/>
          <w:lang w:val="de-DE"/>
        </w:rPr>
      </w:pPr>
      <w:r w:rsidRPr="009B2ECF">
        <w:rPr>
          <w:rFonts w:ascii="Verdana" w:hAnsi="Verdana"/>
          <w:i/>
          <w:sz w:val="18"/>
          <w:szCs w:val="18"/>
          <w:lang w:val="de-DE"/>
        </w:rPr>
        <w:t>“Programa para el acompañamiento en el proceso de creación y desarrollo empresarial” convocatoria</w:t>
      </w:r>
      <w:r w:rsidRPr="00163D87">
        <w:rPr>
          <w:rFonts w:ascii="Verdana" w:hAnsi="Verdana"/>
          <w:sz w:val="18"/>
          <w:szCs w:val="18"/>
          <w:lang w:val="de-DE"/>
        </w:rPr>
        <w:t xml:space="preserve"> </w:t>
      </w:r>
      <w:r w:rsidRPr="00370676">
        <w:rPr>
          <w:rFonts w:ascii="Verdana" w:hAnsi="Verdana"/>
          <w:i/>
          <w:sz w:val="18"/>
          <w:szCs w:val="18"/>
          <w:lang w:val="de-DE"/>
        </w:rPr>
        <w:t>2021</w:t>
      </w:r>
      <w:r w:rsidR="003E7F93">
        <w:rPr>
          <w:rFonts w:ascii="Verdana" w:hAnsi="Verdana"/>
          <w:b/>
          <w:sz w:val="18"/>
          <w:szCs w:val="18"/>
          <w:lang w:val="de-DE"/>
        </w:rPr>
        <w:t xml:space="preserve">– </w:t>
      </w:r>
      <w:r w:rsidR="003E7F93" w:rsidRPr="003E7F93">
        <w:rPr>
          <w:rFonts w:ascii="Verdana" w:hAnsi="Verdana"/>
          <w:i/>
          <w:sz w:val="18"/>
          <w:szCs w:val="18"/>
          <w:lang w:val="de-DE"/>
        </w:rPr>
        <w:t>EMAKUME EKINTZAILEA</w:t>
      </w:r>
    </w:p>
    <w:p w:rsidR="003E7F93" w:rsidRPr="00163D87" w:rsidRDefault="003E7F93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AA3B08" w:rsidRPr="00163D87" w:rsidTr="00163D87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AA3B08" w:rsidP="00522347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A3B08" w:rsidRPr="00163D87" w:rsidRDefault="00AA3B08" w:rsidP="00163D87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A3B08" w:rsidRPr="00163D87" w:rsidTr="00FB5750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7B14B0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C56B63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7F93" w:rsidRPr="00163D87" w:rsidRDefault="003E7F93" w:rsidP="001E0FA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tbl>
      <w:tblPr>
        <w:tblW w:w="13270" w:type="dxa"/>
        <w:jc w:val="center"/>
        <w:tblInd w:w="1434" w:type="dxa"/>
        <w:tblLook w:val="01E0" w:firstRow="1" w:lastRow="1" w:firstColumn="1" w:lastColumn="1" w:noHBand="0" w:noVBand="0"/>
      </w:tblPr>
      <w:tblGrid>
        <w:gridCol w:w="6594"/>
        <w:gridCol w:w="242"/>
        <w:gridCol w:w="6434"/>
      </w:tblGrid>
      <w:tr w:rsidR="001E0FA2" w:rsidRPr="00C96FF0" w:rsidTr="001E0FA2">
        <w:trPr>
          <w:jc w:val="center"/>
        </w:trPr>
        <w:tc>
          <w:tcPr>
            <w:tcW w:w="6594" w:type="dxa"/>
            <w:shd w:val="clear" w:color="auto" w:fill="auto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DUT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2" w:type="dxa"/>
            <w:shd w:val="clear" w:color="auto" w:fill="auto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4" w:type="dxa"/>
            <w:shd w:val="clear" w:color="auto" w:fill="auto"/>
          </w:tcPr>
          <w:p w:rsidR="003E7F93" w:rsidRPr="003E7F93" w:rsidRDefault="003E7F93" w:rsidP="005F35F9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E7F93">
              <w:rPr>
                <w:rFonts w:ascii="Verdana" w:hAnsi="Verdana"/>
                <w:b/>
                <w:i/>
                <w:sz w:val="18"/>
                <w:szCs w:val="18"/>
              </w:rPr>
              <w:t>DECLARO</w:t>
            </w:r>
            <w:r w:rsidRPr="003E7F93">
              <w:rPr>
                <w:rFonts w:ascii="Verdana" w:hAnsi="Verdana"/>
                <w:i/>
                <w:sz w:val="18"/>
                <w:szCs w:val="18"/>
              </w:rPr>
              <w:t xml:space="preserve"> que en el desarrollo de este proyecto han participado las siguientes entidades</w:t>
            </w:r>
            <w:r w:rsidRPr="003E7F93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</w:tbl>
    <w:p w:rsidR="004D7E06" w:rsidRPr="00163D87" w:rsidRDefault="004D7E06" w:rsidP="003E7F93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823"/>
        <w:gridCol w:w="2823"/>
        <w:gridCol w:w="3959"/>
        <w:gridCol w:w="2157"/>
      </w:tblGrid>
      <w:tr w:rsidR="003E7F93" w:rsidRPr="00C96FF0" w:rsidTr="001E0FA2">
        <w:trPr>
          <w:trHeight w:val="576"/>
          <w:jc w:val="center"/>
        </w:trPr>
        <w:tc>
          <w:tcPr>
            <w:tcW w:w="1567" w:type="dxa"/>
            <w:shd w:val="pct10" w:color="auto" w:fill="auto"/>
            <w:vAlign w:val="center"/>
          </w:tcPr>
          <w:p w:rsidR="003E7F93" w:rsidRDefault="003E7F93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  <w:p w:rsidR="001E0FA2" w:rsidRPr="00C96FF0" w:rsidRDefault="001E0FA2" w:rsidP="005F35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E0FA2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823" w:type="dxa"/>
            <w:shd w:val="pct10" w:color="auto" w:fill="auto"/>
            <w:vAlign w:val="center"/>
          </w:tcPr>
          <w:p w:rsidR="003E7F93" w:rsidRDefault="003E7F93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HORNITZAILEA</w:t>
            </w:r>
            <w:proofErr w:type="spellEnd"/>
          </w:p>
          <w:p w:rsidR="001E0FA2" w:rsidRPr="00C96FF0" w:rsidRDefault="001E0FA2" w:rsidP="005F35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0FA2">
              <w:rPr>
                <w:rFonts w:ascii="Verdana" w:hAnsi="Verdana"/>
                <w:i/>
                <w:color w:val="808080"/>
                <w:sz w:val="18"/>
                <w:szCs w:val="18"/>
              </w:rPr>
              <w:t>ENTIDAD PROVEEDORA</w:t>
            </w:r>
          </w:p>
        </w:tc>
        <w:tc>
          <w:tcPr>
            <w:tcW w:w="2823" w:type="dxa"/>
            <w:shd w:val="pct10" w:color="auto" w:fill="auto"/>
            <w:vAlign w:val="center"/>
          </w:tcPr>
          <w:p w:rsidR="003E7F93" w:rsidRDefault="003E7F93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ABIZENAK</w:t>
            </w:r>
            <w:proofErr w:type="spellEnd"/>
          </w:p>
          <w:p w:rsidR="001E0FA2" w:rsidRPr="00C96FF0" w:rsidRDefault="001E0FA2" w:rsidP="005F35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0FA2">
              <w:rPr>
                <w:rFonts w:ascii="Verdana" w:hAnsi="Verdana"/>
                <w:i/>
                <w:color w:val="808080"/>
                <w:sz w:val="18"/>
                <w:szCs w:val="18"/>
              </w:rPr>
              <w:t>NOMBRE/</w:t>
            </w:r>
            <w:r w:rsidRPr="001E0FA2">
              <w:rPr>
                <w:rFonts w:ascii="Verdana" w:hAnsi="Verdana"/>
                <w:i/>
                <w:color w:val="808080"/>
                <w:sz w:val="18"/>
                <w:szCs w:val="18"/>
              </w:rPr>
              <w:t>APELLIDOS</w:t>
            </w:r>
          </w:p>
        </w:tc>
        <w:tc>
          <w:tcPr>
            <w:tcW w:w="3959" w:type="dxa"/>
            <w:shd w:val="pct10" w:color="auto" w:fill="auto"/>
            <w:vAlign w:val="center"/>
          </w:tcPr>
          <w:p w:rsidR="003E7F93" w:rsidRDefault="003E7F93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GARATUTAKO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ZEREGINAK</w:t>
            </w:r>
            <w:proofErr w:type="spellEnd"/>
          </w:p>
          <w:p w:rsidR="001E0FA2" w:rsidRPr="00C96FF0" w:rsidRDefault="001E0FA2" w:rsidP="005F35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0FA2">
              <w:rPr>
                <w:rFonts w:ascii="Verdana" w:hAnsi="Verdana"/>
                <w:i/>
                <w:color w:val="808080"/>
                <w:sz w:val="18"/>
                <w:szCs w:val="18"/>
              </w:rPr>
              <w:t>TAREAS DESARROLLADAS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3E7F93" w:rsidRDefault="003E7F93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C96FF0">
              <w:rPr>
                <w:rFonts w:ascii="Verdana" w:hAnsi="Verdana" w:cs="Arial"/>
                <w:b/>
                <w:sz w:val="18"/>
                <w:szCs w:val="18"/>
              </w:rPr>
              <w:t xml:space="preserve"> ORDU </w:t>
            </w:r>
            <w:proofErr w:type="spellStart"/>
            <w:r w:rsidRPr="00C96FF0">
              <w:rPr>
                <w:rFonts w:ascii="Verdana" w:hAnsi="Verdana" w:cs="Arial"/>
                <w:b/>
                <w:sz w:val="18"/>
                <w:szCs w:val="18"/>
              </w:rPr>
              <w:t>KOPURUA</w:t>
            </w:r>
            <w:proofErr w:type="spellEnd"/>
          </w:p>
          <w:p w:rsidR="001E0FA2" w:rsidRPr="00C96FF0" w:rsidRDefault="001E0FA2" w:rsidP="005F35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0FA2">
              <w:rPr>
                <w:rFonts w:ascii="Verdana" w:hAnsi="Verdana"/>
                <w:i/>
                <w:color w:val="808080"/>
                <w:sz w:val="18"/>
                <w:szCs w:val="18"/>
              </w:rPr>
              <w:t>Nº HORAS IMPUTADAS</w:t>
            </w:r>
          </w:p>
        </w:tc>
      </w:tr>
      <w:tr w:rsidR="003E7F93" w:rsidRPr="00C96FF0" w:rsidTr="001E0FA2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7F93" w:rsidRPr="00C96FF0" w:rsidTr="001E0FA2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7F93" w:rsidRPr="00C96FF0" w:rsidTr="001E0FA2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7F93" w:rsidRPr="00C96FF0" w:rsidTr="001E0FA2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7F93" w:rsidRPr="00C96FF0" w:rsidTr="001E0FA2">
        <w:trPr>
          <w:trHeight w:val="340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3E7F93" w:rsidRPr="00C96FF0" w:rsidRDefault="003E7F93" w:rsidP="005F35F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C6235" w:rsidRPr="001E0FA2" w:rsidRDefault="000C6235">
      <w:pPr>
        <w:jc w:val="both"/>
        <w:rPr>
          <w:rFonts w:ascii="Verdana" w:hAnsi="Verdana" w:cs="Arial"/>
          <w:sz w:val="8"/>
          <w:szCs w:val="18"/>
        </w:rPr>
      </w:pPr>
    </w:p>
    <w:tbl>
      <w:tblPr>
        <w:tblW w:w="9575" w:type="dxa"/>
        <w:jc w:val="center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3E7F93">
        <w:trPr>
          <w:trHeight w:val="25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2ECF" w:rsidRDefault="00AA3B08" w:rsidP="003E7F93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A3B08" w:rsidRPr="00163D87" w:rsidRDefault="003E7F93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3E798" wp14:editId="3A388757">
                <wp:simplePos x="0" y="0"/>
                <wp:positionH relativeFrom="column">
                  <wp:posOffset>3134124</wp:posOffset>
                </wp:positionH>
                <wp:positionV relativeFrom="paragraph">
                  <wp:posOffset>40492</wp:posOffset>
                </wp:positionV>
                <wp:extent cx="2516505" cy="701749"/>
                <wp:effectExtent l="0" t="0" r="17145" b="2222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70174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246.8pt;margin-top:3.2pt;width:198.1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ZpSgMAAFMIAAAOAAAAZHJzL2Uyb0RvYy54bWysVttu2zAMfR+wfxD0uKG1lYvTBnWKokWH&#10;AcVWoN0HKLIUG5MtT1KTdF8/Ur7UThNgGJYHRwyPeTmkyFxd70tNttK6wlQpZecxJbISJiuqTUp/&#10;PN+fXVDiPK8yrk0lU/oqHb1effxwtauXcmJyozNpCRip3HJXpzT3vl5GkRO5LLk7N7WsQKmMLbkH&#10;0W6izPIdWC91NInjJNoZm9XWCOkc/HrXKOkq2FdKCv9dKSc90SmF2Hx42vBc4zNaXfHlxvI6L0Qb&#10;Bv+HKEpeVOC0N3XHPScvtnhnqiyENc4ofy5MGRmlCiFDDpANiw+yecp5LUMuQI6re5rc/zMrvm0f&#10;LSmylM4oqXgJJbpHsifIzK52SwA81Y8Wc3P1gxE/HSiikQYF12L2ypaIhczIPtD82tMs954I+HEy&#10;Z8k8nlMiQLeI2WJ2id4ivuzeFi/Of5EmWOLbB+ebMmVwCiRnbagKSqpKDRXbck12bTV7LRtq80Pt&#10;ZKjtOqF/dzrUTlgSv0MAYY3vTxFRMWHkKArSfEOxU6ikQ2EeKpAPvdQHsxipp4eZwB1rfHw+I2pB&#10;YqKSQ8hlB8FgL06FwXo+EZYATIXSDGNhPauIWRzH9NwihkFAM8IOQ2I9xQEEvo6BRiwzAM2PWBqT&#10;DO5aELTUpmsannd9JPZV20hwIhwn1VRks3B/a+Owb3NBCTSnx5jBCOCw73p4PMTaAN2KE9jjltcn&#10;0ZOhbX3EdhNPm4GFCYezTTGgHKabYsAFzDeF7MKEU2zW8F5zjwRgGngkO7iHoatJ3p1QV5qtfDYB&#10;5ZEI6EUkomlJ8Pym19UIB+6GuE7bfdeNtRYVOhisddruu0W1Pv8OFS7LwJbQxsmmbJhoqF+fPHI3&#10;mC3O6CK7L7TGhJ3drG+1JXAFYQiGT1ukEUxXyN2ULXCAcVhZSnMfajaCjaxNZ8n8JhQCAhjBauv8&#10;HXd54zWomnqVhZe2SUND84WJ2wxZHLd+v96DEo9rk73CCIcdDOXPjf1NyQ72WUrdrxduJSX6awUL&#10;gy2SKcwJPxTsUFgPBV4JMJVS4aG7G+HWgwzzAfYW0PlQPdUCZWSuMjcv3qgCx3QItImpFWBzhSK0&#10;WxZX41AOqLf/Aqs/AAAA//8DAFBLAwQUAAYACAAAACEArHn0TuAAAAAJAQAADwAAAGRycy9kb3du&#10;cmV2LnhtbEyPwU7DMBBE70j8g7VI3KjTUEVJiFMBUuGAOFAqFW5uvCQBex3Fbhr+nuUEx9U8zbyt&#10;1rOzYsIx9J4ULBcJCKTGm55aBbvXzVUOIkRNRltPqOAbA6zr87NKl8af6AWnbWwFl1AotYIuxqGU&#10;MjQdOh0WfkDi7MOPTkc+x1aaUZ+43FmZJkkmne6JFzo94H2Hzdf26BRsPp+fHt6ndLcf4tucpGGP&#10;9u5RqcuL+fYGRMQ5/sHwq8/qULPTwR/JBGEVrIrrjFEF2QoE53leFCAODC6zAmRdyf8f1D8AAAD/&#10;/wMAUEsBAi0AFAAGAAgAAAAhALaDOJL+AAAA4QEAABMAAAAAAAAAAAAAAAAAAAAAAFtDb250ZW50&#10;X1R5cGVzXS54bWxQSwECLQAUAAYACAAAACEAOP0h/9YAAACUAQAACwAAAAAAAAAAAAAAAAAvAQAA&#10;X3JlbHMvLnJlbHNQSwECLQAUAAYACAAAACEAq5dGaUoDAABTCAAADgAAAAAAAAAAAAAAAAAuAgAA&#10;ZHJzL2Uyb0RvYy54bWxQSwECLQAUAAYACAAAACEArHn0Tu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350875;1258253,701749;0,350875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3E7F93">
      <w:footerReference w:type="default" r:id="rId10"/>
      <w:pgSz w:w="16838" w:h="11906" w:orient="landscape"/>
      <w:pgMar w:top="426" w:right="1132" w:bottom="851" w:left="1176" w:header="720" w:footer="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3E7F93" w:rsidRDefault="003E7F93" w:rsidP="003E7F93">
    <w:pPr>
      <w:pStyle w:val="Piedepgina"/>
      <w:tabs>
        <w:tab w:val="clear" w:pos="4252"/>
        <w:tab w:val="clear" w:pos="8504"/>
      </w:tabs>
      <w:ind w:right="14"/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E81B6" wp14:editId="4A32E727">
              <wp:simplePos x="0" y="0"/>
              <wp:positionH relativeFrom="column">
                <wp:posOffset>36830</wp:posOffset>
              </wp:positionH>
              <wp:positionV relativeFrom="paragraph">
                <wp:posOffset>-54610</wp:posOffset>
              </wp:positionV>
              <wp:extent cx="9172575" cy="0"/>
              <wp:effectExtent l="0" t="0" r="9525" b="19050"/>
              <wp:wrapNone/>
              <wp:docPr id="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-4.3pt" to="725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xGGQIAADIEAAAOAAAAZHJzL2Uyb0RvYy54bWysU8GO2yAQvVfqPyDuie2ss0msOKvKTnrZ&#10;diPt9gMI4BgVAwISJ6r67x1IHG3aS1X1AgMz83gz81g+nTqJjtw6oVWJs3GKEVdUM6H2Jf72thnN&#10;MXKeKEakVrzEZ+7w0+rjh2VvCj7RrZaMWwQgyhW9KXHrvSmSxNGWd8SNteEKnI22HfFwtPuEWdID&#10;eieTSZo+Jr22zFhNuXNwW1+ceBXxm4ZT/9I0jnskSwzcfFxtXHdhTVZLUuwtMa2gVxrkH1h0RCh4&#10;9AZVE0/QwYo/oDpBrXa68WOqu0Q3jaA81gDVZOlv1by2xPBYCzTHmVub3P+DpV+PW4sEK/EUI0U6&#10;GFEFg6JeW2TDhh5Cj3rjCgit1NaGKulJvZpnTb87pHTVErXnkevb2QBAFjKSu5RwcAZe2vVfNIMY&#10;cvA6NuzU2C5AQivQKc7lfJsLP3lE4XKRzSbTGRCkgy8hxZBorPOfue5QMEoshQotIwU5PjsfiJBi&#10;CAnXSm+ElHHsUqEewKeTaUxwWgoWnCHM2f2ukhYdSRBOOkurqBUAuwuz+qBYBGs5Yeur7YmQFxvi&#10;pQp4UArQuVoXZfxYpIv1fD3PR/nkcT3K07oefdpU+ehxk82m9UNdVXX2M1DL8qIVjHEV2A0qzfK/&#10;U8H1v1z0ddPprQ3JPXrsF5Ad9kg6zjKM7yKEnWbnrR1mDMKMwddPFJT//gz2+6+++gUAAP//AwBQ&#10;SwMEFAAGAAgAAAAhAI37nL3fAAAACAEAAA8AAABkcnMvZG93bnJldi54bWxMj0tPwzAQhO9I/Adr&#10;kbig1gH6DHGqAIIDUg99SFy38TaJaq+j2G3Tf48rDnDcmdHMt9mit0acqPONYwWPwwQEcel0w5WC&#10;7eZjMAPhA7JG45gUXMjDIr+9yTDV7swrOq1DJWIJ+xQV1CG0qZS+rMmiH7qWOHp711kM8ewqqTs8&#10;x3Jr5FOSTKTFhuNCjS291VQe1keroDhMv5eX6XyE75/zYv+67M3Xw0qp+7u+eAERqA9/YbjiR3TI&#10;I9POHVl7YRSMI3hQMJhNQFzt0Th5BrH7VWSeyf8P5D8AAAD//wMAUEsBAi0AFAAGAAgAAAAhALaD&#10;OJL+AAAA4QEAABMAAAAAAAAAAAAAAAAAAAAAAFtDb250ZW50X1R5cGVzXS54bWxQSwECLQAUAAYA&#10;CAAAACEAOP0h/9YAAACUAQAACwAAAAAAAAAAAAAAAAAvAQAAX3JlbHMvLnJlbHNQSwECLQAUAAYA&#10;CAAAACEAIKRMRhkCAAAyBAAADgAAAAAAAAAAAAAAAAAuAgAAZHJzL2Uyb0RvYy54bWxQSwECLQAU&#10;AAYACAAAACEAjfucvd8AAAAIAQAADwAAAAAAAAAAAAAAAABzBAAAZHJzL2Rvd25yZXYueG1sUEsF&#10;BgAAAAAEAAQA8wAAAH8FAAAAAA==&#10;" strokecolor="#0070c0"/>
          </w:pict>
        </mc:Fallback>
      </mc:AlternateContent>
    </w:r>
    <w:r>
      <w:rPr>
        <w:rFonts w:ascii="Verdana" w:hAnsi="Verdana"/>
        <w:color w:val="0070C0"/>
      </w:rPr>
      <w:t xml:space="preserve"> </w:t>
    </w:r>
    <w:r>
      <w:rPr>
        <w:rFonts w:ascii="Verdana" w:hAnsi="Verdana"/>
        <w:color w:val="0070C0"/>
      </w:rPr>
      <w:t>7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>
      <w:rPr>
        <w:rFonts w:ascii="Verdana" w:hAnsi="Verdana"/>
        <w:b/>
        <w:color w:val="0070C0"/>
      </w:rPr>
      <w:t xml:space="preserve"> </w:t>
    </w:r>
    <w:r>
      <w:rPr>
        <w:rFonts w:ascii="Verdana" w:hAnsi="Verdana"/>
        <w:color w:val="0070C0"/>
      </w:rPr>
      <w:t xml:space="preserve">                                                                                                              </w:t>
    </w:r>
    <w:r>
      <w:rPr>
        <w:rFonts w:ascii="Verdana" w:hAnsi="Verdana"/>
        <w:color w:val="0070C0"/>
      </w:rPr>
      <w:t xml:space="preserve"> </w:t>
    </w:r>
    <w:r>
      <w:rPr>
        <w:rFonts w:ascii="Verdana" w:hAnsi="Verdana"/>
        <w:color w:val="0070C0"/>
      </w:rPr>
      <w:t xml:space="preserve">   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b/>
        <w:color w:val="0070C0"/>
      </w:rPr>
      <w:t>EMAKUME</w:t>
    </w:r>
    <w:proofErr w:type="spellEnd"/>
    <w:r w:rsidRPr="000436A5">
      <w:rPr>
        <w:rFonts w:ascii="Verdana" w:hAnsi="Verdana"/>
        <w:b/>
        <w:color w:val="0070C0"/>
      </w:rPr>
      <w:t xml:space="preserve"> </w:t>
    </w:r>
    <w:proofErr w:type="spellStart"/>
    <w:r w:rsidRPr="000436A5">
      <w:rPr>
        <w:rFonts w:ascii="Verdana" w:hAnsi="Verdana"/>
        <w:b/>
        <w:color w:val="0070C0"/>
      </w:rPr>
      <w:t>EKINTZAILEA</w:t>
    </w:r>
    <w:proofErr w:type="spellEnd"/>
    <w:r w:rsidRPr="000436A5">
      <w:rPr>
        <w:rFonts w:ascii="Verdana" w:hAnsi="Verdana"/>
        <w:b/>
        <w:color w:val="0070C0"/>
      </w:rPr>
      <w:t xml:space="preserve"> – 2021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0FA2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E7F93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3E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3E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9934-CA51-4E42-85F2-3E088081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2022-03-14T13:41:00Z</cp:lastPrinted>
  <dcterms:created xsi:type="dcterms:W3CDTF">2022-03-15T12:50:00Z</dcterms:created>
  <dcterms:modified xsi:type="dcterms:W3CDTF">2022-03-15T12:50:00Z</dcterms:modified>
</cp:coreProperties>
</file>