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</w:t>
      </w:r>
      <w:r w:rsidR="00F16F5A">
        <w:rPr>
          <w:rFonts w:ascii="Franklin Gothic Book" w:hAnsi="Franklin Gothic Book" w:cs="Arial"/>
          <w:b/>
          <w:sz w:val="28"/>
          <w:szCs w:val="28"/>
          <w:highlight w:val="red"/>
        </w:rPr>
        <w:t>NTITATE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381C25" w:rsidRPr="00640E15" w:rsidRDefault="00381C25" w:rsidP="00381C25">
      <w:pPr>
        <w:jc w:val="center"/>
        <w:rPr>
          <w:rFonts w:ascii="Franklin Gothic Book" w:hAnsi="Franklin Gothic Book"/>
          <w:sz w:val="18"/>
          <w:szCs w:val="18"/>
        </w:rPr>
      </w:pPr>
    </w:p>
    <w:p w:rsidR="00B44C3B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5D6EFA">
        <w:rPr>
          <w:rFonts w:ascii="Verdana" w:hAnsi="Verdana"/>
          <w:b/>
          <w:sz w:val="18"/>
          <w:szCs w:val="18"/>
        </w:rPr>
        <w:t>2017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44C3B" w:rsidRPr="00BC652E" w:rsidRDefault="00B44C3B" w:rsidP="00B44C3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 w:rsidTr="001B6BDB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E975EF" w:rsidRPr="00640E15" w:rsidRDefault="003457E8" w:rsidP="001B6BDB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06" w:type="dxa"/>
            <w:vAlign w:val="center"/>
          </w:tcPr>
          <w:p w:rsidR="00E975EF" w:rsidRPr="00640E15" w:rsidRDefault="00056578" w:rsidP="001B6BD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  <w:tr w:rsidR="00AD3792" w:rsidRPr="00640E15" w:rsidTr="001B6BDB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01096E" w:rsidRPr="001B6BDB" w:rsidRDefault="0001096E" w:rsidP="001B6BD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640E15" w:rsidTr="001B6BDB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01096E" w:rsidRPr="001B6BDB" w:rsidRDefault="0001096E" w:rsidP="00F16F5A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F16F5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</w:tc>
        <w:tc>
          <w:tcPr>
            <w:tcW w:w="4906" w:type="dxa"/>
            <w:vAlign w:val="center"/>
          </w:tcPr>
          <w:p w:rsidR="0001096E" w:rsidRPr="001B6BDB" w:rsidRDefault="001A67FC" w:rsidP="001B6BD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</w:tc>
      </w:tr>
      <w:tr w:rsidR="00E975EF" w:rsidRPr="00640E15" w:rsidTr="001B6BDB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C925D8" w:rsidRPr="001B6BDB" w:rsidRDefault="00E975EF" w:rsidP="001B6BD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213"/>
      </w:tblGrid>
      <w:tr w:rsidR="001B6BDB" w:rsidRPr="00B65302" w:rsidTr="00C26D3F">
        <w:tc>
          <w:tcPr>
            <w:tcW w:w="9213" w:type="dxa"/>
            <w:shd w:val="clear" w:color="auto" w:fill="auto"/>
          </w:tcPr>
          <w:p w:rsidR="001B6BDB" w:rsidRPr="00B65302" w:rsidRDefault="001B6BDB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proiektu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1B6BDB">
        <w:tc>
          <w:tcPr>
            <w:tcW w:w="1375" w:type="dxa"/>
            <w:shd w:val="clear" w:color="auto" w:fill="auto"/>
            <w:vAlign w:val="center"/>
          </w:tcPr>
          <w:p w:rsidR="00C925D8" w:rsidRPr="001B6BDB" w:rsidRDefault="00F20FC7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C925D8" w:rsidRPr="001B6BDB" w:rsidRDefault="00C925D8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C925D8" w:rsidRPr="001B6BDB" w:rsidRDefault="00B40409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033" w:rsidRPr="001B6BDB" w:rsidRDefault="00E11033" w:rsidP="001B6BDB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1B6BDB">
        <w:trPr>
          <w:trHeight w:val="283"/>
        </w:trPr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</w:p>
    <w:p w:rsidR="001B6BDB" w:rsidRDefault="001B6BDB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1B6BDB" w:rsidRPr="00640E15" w:rsidRDefault="001B6BDB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</w:t>
      </w:r>
      <w:r w:rsidR="00F16F5A">
        <w:rPr>
          <w:rFonts w:ascii="Franklin Gothic Book" w:hAnsi="Franklin Gothic Book" w:cs="Arial"/>
          <w:sz w:val="28"/>
          <w:szCs w:val="28"/>
          <w:highlight w:val="red"/>
        </w:rPr>
        <w:t>ntitat</w:t>
      </w:r>
      <w:r w:rsidRPr="00640E15">
        <w:rPr>
          <w:rFonts w:ascii="Franklin Gothic Book" w:hAnsi="Franklin Gothic Book" w:cs="Arial"/>
          <w:sz w:val="28"/>
          <w:szCs w:val="28"/>
          <w:highlight w:val="red"/>
        </w:rPr>
        <w:t>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sectPr w:rsidR="00E934DA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A1" w:rsidRDefault="007E72A1">
      <w:r>
        <w:separator/>
      </w:r>
    </w:p>
  </w:endnote>
  <w:endnote w:type="continuationSeparator" w:id="0">
    <w:p w:rsidR="007E72A1" w:rsidRDefault="007E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5A" w:rsidRDefault="00F16F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56" w:rsidRDefault="00424123" w:rsidP="00683156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rFonts w:ascii="Franklin Gothic Book" w:hAnsi="Franklin Gothic Book"/>
        <w:b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55E94" wp14:editId="4FAA315A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5D6EFA">
      <w:rPr>
        <w:lang w:val="de-DE"/>
      </w:rPr>
      <w:t>2017</w:t>
    </w:r>
    <w:r w:rsidR="00683156">
      <w:rPr>
        <w:lang w:val="de-DE"/>
      </w:rPr>
      <w:t xml:space="preserve"> </w:t>
    </w:r>
    <w:r w:rsidR="00F16F5A">
      <w:rPr>
        <w:lang w:val="de-DE"/>
      </w:rPr>
      <w:t xml:space="preserve">                                                                                                                                                              </w:t>
    </w:r>
    <w:bookmarkStart w:id="0" w:name="_GoBack"/>
    <w:bookmarkEnd w:id="0"/>
    <w:r w:rsidR="00683156">
      <w:rPr>
        <w:lang w:val="en-GB"/>
      </w:rPr>
      <w:t xml:space="preserve">6. </w:t>
    </w:r>
    <w:proofErr w:type="spellStart"/>
    <w:proofErr w:type="gramStart"/>
    <w:r w:rsidR="00683156">
      <w:rPr>
        <w:lang w:val="en-GB"/>
      </w:rPr>
      <w:t>eranskina</w:t>
    </w:r>
    <w:proofErr w:type="spellEnd"/>
    <w:proofErr w:type="gramEnd"/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5A" w:rsidRDefault="00F16F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A1" w:rsidRDefault="007E72A1">
      <w:r>
        <w:separator/>
      </w:r>
    </w:p>
  </w:footnote>
  <w:footnote w:type="continuationSeparator" w:id="0">
    <w:p w:rsidR="007E72A1" w:rsidRDefault="007E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5A" w:rsidRDefault="00F16F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5A" w:rsidRDefault="00F16F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5A" w:rsidRDefault="00F16F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B6BDB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20E3B"/>
    <w:rsid w:val="00424123"/>
    <w:rsid w:val="00436031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D6EFA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B077A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5D34"/>
    <w:rsid w:val="00EE20BA"/>
    <w:rsid w:val="00EF293F"/>
    <w:rsid w:val="00F01C0A"/>
    <w:rsid w:val="00F03D78"/>
    <w:rsid w:val="00F072D3"/>
    <w:rsid w:val="00F16F5A"/>
    <w:rsid w:val="00F20FC7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2012-04-26T11:18:00Z</cp:lastPrinted>
  <dcterms:created xsi:type="dcterms:W3CDTF">2018-02-12T12:31:00Z</dcterms:created>
  <dcterms:modified xsi:type="dcterms:W3CDTF">2018-05-30T16:07:00Z</dcterms:modified>
</cp:coreProperties>
</file>