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2020E3" w:rsidRPr="00337641">
        <w:rPr>
          <w:rFonts w:ascii="Arial Narrow" w:hAnsi="Arial Narrow"/>
          <w:noProof/>
          <w:sz w:val="18"/>
        </w:rPr>
        <w:drawing>
          <wp:inline distT="0" distB="0" distL="0" distR="0" wp14:anchorId="475ECD73" wp14:editId="1AFC979C">
            <wp:extent cx="3090688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II.ERANSKINA  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BD4569" w:rsidRPr="00384A4E" w:rsidRDefault="00BD4569" w:rsidP="00BD4569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>
        <w:rPr>
          <w:rFonts w:ascii="Arial Narrow" w:hAnsi="Arial Narrow"/>
          <w:b/>
          <w:lang w:val="eu-ES"/>
        </w:rPr>
        <w:t>2022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492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9"/>
        <w:gridCol w:w="533"/>
      </w:tblGrid>
      <w:tr w:rsidR="00851843" w:rsidTr="00851843">
        <w:trPr>
          <w:trHeight w:val="262"/>
        </w:trPr>
        <w:tc>
          <w:tcPr>
            <w:tcW w:w="7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</w:p>
        </w:tc>
      </w:tr>
      <w:tr w:rsidR="006042FE" w:rsidTr="005056BE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2FE" w:rsidRPr="006042FE" w:rsidRDefault="006042FE" w:rsidP="006042FE">
            <w:pPr>
              <w:rPr>
                <w:rFonts w:ascii="Arial Narrow" w:hAnsi="Arial Narrow" w:cs="Arial"/>
                <w:b/>
              </w:rPr>
            </w:pPr>
            <w:r w:rsidRPr="006042FE">
              <w:rPr>
                <w:rFonts w:ascii="Arial Narrow" w:hAnsi="Arial Narrow" w:cs="Arial"/>
                <w:b/>
              </w:rPr>
              <w:t xml:space="preserve">BARNE PERSONALA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2FE" w:rsidRDefault="006042FE" w:rsidP="006042F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6042FE" w:rsidTr="005056BE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2FE" w:rsidRPr="006042FE" w:rsidRDefault="006042FE" w:rsidP="006042FE">
            <w:pPr>
              <w:rPr>
                <w:rFonts w:ascii="Arial Narrow" w:hAnsi="Arial Narrow" w:cs="Arial"/>
                <w:b/>
              </w:rPr>
            </w:pPr>
            <w:r w:rsidRPr="006042FE">
              <w:rPr>
                <w:rFonts w:ascii="Arial Narrow" w:hAnsi="Arial Narrow" w:cs="Arial"/>
                <w:b/>
              </w:rPr>
              <w:t xml:space="preserve">KANPO PERSONALA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2FE" w:rsidRDefault="006042FE" w:rsidP="006042F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6042FE" w:rsidTr="005056BE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2FE" w:rsidRPr="006042FE" w:rsidRDefault="006042FE" w:rsidP="006042FE">
            <w:pPr>
              <w:rPr>
                <w:rFonts w:ascii="Arial Narrow" w:hAnsi="Arial Narrow" w:cs="Arial"/>
                <w:b/>
              </w:rPr>
            </w:pPr>
            <w:r w:rsidRPr="006042FE">
              <w:rPr>
                <w:rFonts w:ascii="Arial Narrow" w:hAnsi="Arial Narrow" w:cs="Arial"/>
                <w:b/>
              </w:rPr>
              <w:t xml:space="preserve">PATENTEAK,JABETZA INDUSTRIALA, BESTE AKTIBO INMATERIALAK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2FE" w:rsidRDefault="006042FE" w:rsidP="006042F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6042FE" w:rsidTr="005056BE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2FE" w:rsidRPr="006042FE" w:rsidRDefault="006042FE" w:rsidP="006042FE">
            <w:pPr>
              <w:rPr>
                <w:rFonts w:ascii="Arial Narrow" w:hAnsi="Arial Narrow" w:cs="Arial"/>
                <w:b/>
              </w:rPr>
            </w:pPr>
            <w:r w:rsidRPr="006042FE">
              <w:rPr>
                <w:rFonts w:ascii="Arial Narrow" w:hAnsi="Arial Narrow" w:cs="Arial"/>
                <w:b/>
              </w:rPr>
              <w:t xml:space="preserve">UDEAKETA GASTUAK (OROKORRAK ETA ZEHARKAKOAK)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2FE" w:rsidRDefault="006042FE" w:rsidP="006042F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6042FE" w:rsidTr="005056BE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2FE" w:rsidRPr="006042FE" w:rsidRDefault="006042FE" w:rsidP="006042FE">
            <w:pPr>
              <w:rPr>
                <w:rFonts w:ascii="Arial Narrow" w:hAnsi="Arial Narrow" w:cs="Arial"/>
                <w:b/>
              </w:rPr>
            </w:pPr>
            <w:r w:rsidRPr="006042FE">
              <w:rPr>
                <w:rFonts w:ascii="Arial Narrow" w:hAnsi="Arial Narrow" w:cs="Arial"/>
                <w:b/>
              </w:rPr>
              <w:t xml:space="preserve">LANABESEN ETA MATERIALEN KOSTUA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2FE" w:rsidRDefault="006042FE" w:rsidP="006042F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jc w:val="center"/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</w:rPr>
              <w:t>GUZTIRA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964FE0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1821091</wp:posOffset>
                </wp:positionH>
                <wp:positionV relativeFrom="paragraph">
                  <wp:posOffset>30879</wp:posOffset>
                </wp:positionV>
                <wp:extent cx="2516501" cy="967563"/>
                <wp:effectExtent l="0" t="0" r="17780" b="23495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96756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4pt;margin-top:2.45pt;width:198.15pt;height:76.2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8VPgMAADo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DfdbKY&#10;J1Mkjd6+Flvnv0gTmPjum/NtNTJYBS2zLiIFlVOlhsLsuCZNV7TBC1u8efNj72Ts7Qs+fDsdeycs&#10;id8hQJeW/VNEVEwYOYmaj1HsHCrpUZiHChpDywzBLA7cQa2xG45SG8nnC6IWJCYqOU72uodgsFfn&#10;wmCDnghLAKauj5nYoCpiFqcxg7aIYRDQjLB3RIPEAQR7nQIdqMwAND/BdCgybNeBoKU2fdPwvO8j&#10;sa+6RoIV4TiQpiKbhWNaG4d9mwtKoDk9xgwkgMO+G+DxGGsDdCfOYE8zr8+iJ2NufYK7jafLwMIg&#10;wxGmGEgOQ0wx0ALGmGKgLgwyxWat7jX3KACmgUvSwDkMXU3yfoW+0uzkiwkoj0JAL6IQbUvCzm9+&#10;XR3gYLsxrvf277pl61D9ee+9/btDdXv+HSocFois5xDaONmWDRMN9RuSR+1Gs8UZXWSPhdaYsLOb&#10;9b22BI4gzLrw64p0ANMVajdlCxBacLiZlOY+1OwAdsA2nSXzu1AICOAAVlvnH7jL212Dq61XWXhp&#10;2zQ0NF+EI7cdsrjy+/UenLhcm+wVJjVctVD+3NjflDRwbaXU/dpyKynRXyu4F9gimcKc8GPDjo31&#10;2OCVAKqUCg/d3Rr3HmyYD3A9gZzfqudaoI3KVeZu640qcEyHQNuYOgMuqFCE7jLFG3BsB9Tblb/6&#10;AwAA//8DAFBLAwQUAAYACAAAACEAPJY6Z+AAAAAJAQAADwAAAGRycy9kb3ducmV2LnhtbEyPwU7D&#10;MBBE70j8g7VI3KjTFEIIcSpAKhwqDpRKhZsbL0nAXkexm4a/ZznBcTSjmTflcnJWjDiEzpOC+SwB&#10;gVR701GjYPu6ushBhKjJaOsJFXxjgGV1elLqwvgjveC4iY3gEgqFVtDG2BdShrpFp8PM90jsffjB&#10;6chyaKQZ9JHLnZVpkmTS6Y54odU9PrRYf20OTsHq83n9+D6m210f36YkDTu0909KnZ9Nd7cgIk7x&#10;Lwy/+IwOFTPt/YFMEFZBmmeMHhVc3oBgP8sXcxB7Dl5dL0BWpfz/oPoBAAD//wMAUEsBAi0AFAAG&#10;AAgAAAAhALaDOJL+AAAA4QEAABMAAAAAAAAAAAAAAAAAAAAAAFtDb250ZW50X1R5cGVzXS54bWxQ&#10;SwECLQAUAAYACAAAACEAOP0h/9YAAACUAQAACwAAAAAAAAAAAAAAAAAvAQAAX3JlbHMvLnJlbHNQ&#10;SwECLQAUAAYACAAAACEAw4A/FT4DAAA6CAAADgAAAAAAAAAAAAAAAAAuAgAAZHJzL2Uyb0RvYy54&#10;bWxQSwECLQAUAAYACAAAACEAPJY6Z+AAAAAJAQAADwAAAAAAAAAAAAAAAACY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483782;1258251,967563;0,483782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037BE8" w:rsidRDefault="00B03248" w:rsidP="00BD4569">
    <w:pPr>
      <w:pStyle w:val="Piedepgina"/>
      <w:tabs>
        <w:tab w:val="clear" w:pos="4252"/>
        <w:tab w:val="clear" w:pos="8504"/>
        <w:tab w:val="left" w:pos="7655"/>
      </w:tabs>
      <w:ind w:left="-709"/>
      <w:jc w:val="center"/>
      <w:rPr>
        <w:sz w:val="16"/>
        <w:szCs w:val="16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>2. ERANSKINA – KOSTUAK</w:t>
    </w:r>
    <w:r w:rsidR="00207DCD">
      <w:rPr>
        <w:rFonts w:ascii="Atlanta" w:hAnsi="Atlanta"/>
        <w:sz w:val="16"/>
        <w:szCs w:val="16"/>
      </w:rPr>
      <w:t xml:space="preserve">                  </w:t>
    </w:r>
    <w:r w:rsidR="00851843">
      <w:rPr>
        <w:rFonts w:ascii="Atlanta" w:hAnsi="Atlanta"/>
        <w:sz w:val="16"/>
        <w:szCs w:val="16"/>
      </w:rPr>
      <w:t xml:space="preserve">                       </w:t>
    </w:r>
    <w:r w:rsidR="006042FE">
      <w:rPr>
        <w:rFonts w:ascii="Atlanta" w:hAnsi="Atlanta"/>
        <w:sz w:val="16"/>
        <w:szCs w:val="16"/>
      </w:rPr>
      <w:t xml:space="preserve">                   </w:t>
    </w:r>
    <w:r w:rsidR="006042FE" w:rsidRPr="006042FE">
      <w:rPr>
        <w:rFonts w:ascii="Atlanta" w:hAnsi="Atlanta" w:cs="Arial"/>
        <w:b/>
        <w:sz w:val="16"/>
        <w:szCs w:val="16"/>
      </w:rPr>
      <w:t xml:space="preserve">        EZAGUTZA</w:t>
    </w:r>
    <w:r w:rsidR="00BD4569" w:rsidRPr="006042FE">
      <w:rPr>
        <w:rFonts w:ascii="Atlanta" w:hAnsi="Atlanta" w:cs="Arial"/>
        <w:b/>
        <w:sz w:val="16"/>
        <w:szCs w:val="16"/>
      </w:rPr>
      <w:t xml:space="preserve">        </w:t>
    </w:r>
    <w:r w:rsidR="00BD4569">
      <w:rPr>
        <w:sz w:val="16"/>
        <w:szCs w:val="16"/>
      </w:rPr>
      <w:t xml:space="preserve">                       </w:t>
    </w:r>
    <w:r w:rsidR="00BD4569">
      <w:rPr>
        <w:rFonts w:ascii="Atlanta" w:hAnsi="Atlanta" w:cs="Arial"/>
        <w:b/>
        <w:sz w:val="16"/>
        <w:szCs w:val="16"/>
      </w:rPr>
      <w:t>TRANTSIZIO EKOLOGIKOA</w:t>
    </w:r>
    <w:r w:rsidR="00BD4569" w:rsidRPr="00D01D8A">
      <w:rPr>
        <w:rFonts w:ascii="Atlanta" w:hAnsi="Atlanta" w:cs="Arial"/>
        <w:b/>
        <w:sz w:val="16"/>
        <w:szCs w:val="16"/>
      </w:rPr>
      <w:t xml:space="preserve"> - 202</w:t>
    </w:r>
    <w:r w:rsidR="00BD4569">
      <w:rPr>
        <w:rFonts w:ascii="Atlanta" w:hAnsi="Atlanta" w:cs="Arial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020E3"/>
    <w:rsid w:val="00207DCD"/>
    <w:rsid w:val="00510A90"/>
    <w:rsid w:val="006042FE"/>
    <w:rsid w:val="006B2AD9"/>
    <w:rsid w:val="00723E0F"/>
    <w:rsid w:val="007400EA"/>
    <w:rsid w:val="00851843"/>
    <w:rsid w:val="008711AC"/>
    <w:rsid w:val="00964FE0"/>
    <w:rsid w:val="00A172A7"/>
    <w:rsid w:val="00A3657B"/>
    <w:rsid w:val="00AA384C"/>
    <w:rsid w:val="00AB0FDA"/>
    <w:rsid w:val="00AC35A9"/>
    <w:rsid w:val="00B03248"/>
    <w:rsid w:val="00BB7B05"/>
    <w:rsid w:val="00BD4569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</Words>
  <Characters>743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19</cp:revision>
  <cp:lastPrinted>2022-02-28T10:30:00Z</cp:lastPrinted>
  <dcterms:created xsi:type="dcterms:W3CDTF">2022-03-03T12:18:00Z</dcterms:created>
  <dcterms:modified xsi:type="dcterms:W3CDTF">2023-02-01T10:36:00Z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