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59" w:rsidRPr="00506EFB" w:rsidRDefault="002F5C59" w:rsidP="002F5C59">
      <w:pPr>
        <w:rPr>
          <w:rFonts w:ascii="Verdana" w:hAnsi="Verdana"/>
        </w:rPr>
      </w:pPr>
      <w:r w:rsidRPr="00AA3B08">
        <w:rPr>
          <w:noProof/>
          <w:sz w:val="18"/>
        </w:rPr>
        <w:drawing>
          <wp:anchor distT="0" distB="0" distL="114300" distR="114300" simplePos="0" relativeHeight="251659776" behindDoc="0" locked="0" layoutInCell="1" allowOverlap="1" wp14:anchorId="0F1174C5" wp14:editId="2BB95780">
            <wp:simplePos x="0" y="0"/>
            <wp:positionH relativeFrom="column">
              <wp:posOffset>1667535</wp:posOffset>
            </wp:positionH>
            <wp:positionV relativeFrom="paragraph">
              <wp:posOffset>-160655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E8A3E" wp14:editId="45EA1D9A">
                <wp:simplePos x="0" y="0"/>
                <wp:positionH relativeFrom="margin">
                  <wp:posOffset>284895</wp:posOffset>
                </wp:positionH>
                <wp:positionV relativeFrom="paragraph">
                  <wp:posOffset>-191770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A912" id="Rectángulo 12" o:spid="_x0000_s1026" style="position:absolute;margin-left:22.45pt;margin-top:-15.1pt;width:480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C6YoNK4AAA&#10;AAs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2F5C59" w:rsidRPr="00B20C9D" w:rsidRDefault="002F5C59" w:rsidP="002F5C59">
      <w:pPr>
        <w:jc w:val="center"/>
        <w:rPr>
          <w:rFonts w:ascii="Verdana" w:hAnsi="Verdana" w:cs="Arial"/>
          <w:b/>
          <w:sz w:val="18"/>
          <w:szCs w:val="18"/>
        </w:rPr>
      </w:pPr>
    </w:p>
    <w:p w:rsidR="002F5C59" w:rsidRPr="004B6CCB" w:rsidRDefault="002F5C59" w:rsidP="002F5C59">
      <w:pPr>
        <w:jc w:val="center"/>
        <w:rPr>
          <w:rFonts w:ascii="Verdana" w:hAnsi="Verdana" w:cs="Arial"/>
          <w:b/>
          <w:szCs w:val="18"/>
        </w:rPr>
      </w:pPr>
    </w:p>
    <w:p w:rsidR="002F5C59" w:rsidRPr="003B46FE" w:rsidRDefault="002F5C59" w:rsidP="002F5C59">
      <w:pPr>
        <w:jc w:val="center"/>
        <w:rPr>
          <w:rFonts w:ascii="Verdana" w:hAnsi="Verdana" w:cs="Arial"/>
          <w:b/>
          <w:sz w:val="18"/>
          <w:szCs w:val="18"/>
        </w:rPr>
      </w:pPr>
    </w:p>
    <w:p w:rsidR="002F5C59" w:rsidRPr="004B6CCB" w:rsidRDefault="002F5C59" w:rsidP="002F5C59">
      <w:pPr>
        <w:jc w:val="center"/>
        <w:rPr>
          <w:rFonts w:ascii="Verdana" w:hAnsi="Verdana" w:cs="Arial"/>
          <w:b/>
          <w:szCs w:val="18"/>
        </w:rPr>
      </w:pPr>
    </w:p>
    <w:p w:rsidR="002F5C59" w:rsidRDefault="002F5C59" w:rsidP="002F5C5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2F5C59" w:rsidRDefault="002F5C59" w:rsidP="002F5C59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48049D" w:rsidRDefault="00391AC7">
      <w:pPr>
        <w:jc w:val="both"/>
        <w:rPr>
          <w:rFonts w:ascii="Verdana" w:hAnsi="Verdana"/>
          <w:sz w:val="22"/>
          <w:szCs w:val="18"/>
        </w:rPr>
      </w:pPr>
    </w:p>
    <w:p w:rsidR="00565B1A" w:rsidRDefault="0048049D" w:rsidP="002F5C59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2F5C59">
        <w:rPr>
          <w:rFonts w:ascii="Verdana" w:hAnsi="Verdana"/>
          <w:b/>
          <w:sz w:val="18"/>
          <w:szCs w:val="18"/>
          <w:lang w:val="es-ES_tradnl"/>
        </w:rPr>
        <w:t>KOSTUEN FROGAGIRIEN AITORPENA</w:t>
      </w:r>
    </w:p>
    <w:p w:rsidR="002F5C59" w:rsidRDefault="002F5C59" w:rsidP="002F5C59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2F5C59" w:rsidRPr="00787580" w:rsidTr="005A78EF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787580" w:rsidRDefault="002F5C59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2F5C59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F5C59" w:rsidRPr="00163D87" w:rsidTr="005A78EF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F5C59" w:rsidRPr="00163D87" w:rsidTr="005A78EF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F5C59" w:rsidRPr="00163D87" w:rsidTr="005A78EF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F5C59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F5C59" w:rsidRPr="00163D87" w:rsidTr="005A78EF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471A2D" w:rsidRDefault="002F5C59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F5C59" w:rsidRPr="00163D87" w:rsidRDefault="002F5C59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F5C59" w:rsidRPr="006D75B2" w:rsidRDefault="002F5C59" w:rsidP="002F5C59">
      <w:pPr>
        <w:jc w:val="center"/>
        <w:rPr>
          <w:rFonts w:ascii="Verdana" w:hAnsi="Verdana"/>
          <w:sz w:val="18"/>
          <w:szCs w:val="18"/>
        </w:rPr>
      </w:pPr>
    </w:p>
    <w:tbl>
      <w:tblPr>
        <w:tblW w:w="9589" w:type="dxa"/>
        <w:tblInd w:w="388" w:type="dxa"/>
        <w:tblLook w:val="01E0" w:firstRow="1" w:lastRow="1" w:firstColumn="1" w:lastColumn="1" w:noHBand="0" w:noVBand="0"/>
      </w:tblPr>
      <w:tblGrid>
        <w:gridCol w:w="9589"/>
      </w:tblGrid>
      <w:tr w:rsidR="00557600" w:rsidRPr="009D4141" w:rsidTr="002F5C59">
        <w:tc>
          <w:tcPr>
            <w:tcW w:w="9589" w:type="dxa"/>
          </w:tcPr>
          <w:p w:rsidR="00557600" w:rsidRPr="009D4141" w:rsidRDefault="00557600" w:rsidP="009D4141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lagundutako proiektua aurrera eramateko egindako kostuen frogagiri guztiak, eta jarduerak ekarritako kostuengatik egindako ordainketenak, bat datozela 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en</w:t>
            </w:r>
            <w:r w:rsidR="0023795D">
              <w:rPr>
                <w:rFonts w:ascii="Verdana" w:hAnsi="Verdana"/>
                <w:sz w:val="18"/>
                <w:szCs w:val="18"/>
                <w:lang w:val="eu-ES"/>
              </w:rPr>
              <w:t>titate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  <w:r w:rsidR="0048049D">
              <w:rPr>
                <w:rFonts w:ascii="Verdana" w:hAnsi="Verdana"/>
                <w:sz w:val="18"/>
                <w:szCs w:val="18"/>
                <w:lang w:val="eu-ES"/>
              </w:rPr>
              <w:t>.</w:t>
            </w:r>
          </w:p>
          <w:p w:rsidR="00557600" w:rsidRPr="009D4141" w:rsidRDefault="00557600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6D75B2" w:rsidRDefault="00391AC7">
      <w:pPr>
        <w:jc w:val="both"/>
        <w:rPr>
          <w:rFonts w:ascii="Verdana" w:hAnsi="Verdana"/>
          <w:sz w:val="18"/>
          <w:szCs w:val="18"/>
          <w:lang w:val="eu-ES"/>
        </w:rPr>
      </w:pPr>
    </w:p>
    <w:p w:rsidR="00391AC7" w:rsidRDefault="00391AC7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767A6E" w:rsidP="00767A6E">
      <w:pPr>
        <w:tabs>
          <w:tab w:val="left" w:pos="138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Default="002F5C59">
      <w:pPr>
        <w:jc w:val="both"/>
        <w:rPr>
          <w:rFonts w:ascii="Verdana" w:hAnsi="Verdana"/>
          <w:sz w:val="18"/>
          <w:szCs w:val="18"/>
        </w:rPr>
      </w:pPr>
    </w:p>
    <w:p w:rsidR="002F5C59" w:rsidRPr="006D75B2" w:rsidRDefault="002F5C59">
      <w:pPr>
        <w:jc w:val="both"/>
        <w:rPr>
          <w:rFonts w:ascii="Verdana" w:hAnsi="Verdana"/>
          <w:sz w:val="18"/>
          <w:szCs w:val="18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389"/>
      </w:tblGrid>
      <w:tr w:rsidR="002F5C59" w:rsidRPr="00163D87" w:rsidTr="005A78EF">
        <w:trPr>
          <w:trHeight w:val="475"/>
          <w:jc w:val="center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59" w:rsidRPr="00163D87" w:rsidRDefault="002F5C59" w:rsidP="005A78E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59" w:rsidRPr="00163D87" w:rsidRDefault="002F5C59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2F5C59" w:rsidRDefault="002F5C59" w:rsidP="002F5C5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F5C59" w:rsidRPr="00163D87" w:rsidRDefault="002F5C59" w:rsidP="002F5C5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2F5C59" w:rsidRPr="00163D87" w:rsidRDefault="002F5C59" w:rsidP="002F5C5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F7F3CB" wp14:editId="6050847E">
                <wp:simplePos x="0" y="0"/>
                <wp:positionH relativeFrom="column">
                  <wp:posOffset>1755720</wp:posOffset>
                </wp:positionH>
                <wp:positionV relativeFrom="paragraph">
                  <wp:posOffset>88900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F5C59" w:rsidRDefault="002F5C59" w:rsidP="002F5C5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F3CB" id="Forma2" o:spid="_x0000_s1026" style="position:absolute;left:0;text-align:left;margin-left:138.25pt;margin-top:7pt;width:198.15pt;height:6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2F5C59" w:rsidRDefault="002F5C59" w:rsidP="002F5C59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C59" w:rsidRPr="0026299A" w:rsidRDefault="002F5C59" w:rsidP="002F5C59">
      <w:pPr>
        <w:jc w:val="both"/>
        <w:rPr>
          <w:rFonts w:ascii="Verdana" w:hAnsi="Verdana"/>
          <w:sz w:val="18"/>
          <w:szCs w:val="18"/>
        </w:rPr>
      </w:pPr>
    </w:p>
    <w:p w:rsidR="002F5C59" w:rsidRPr="0026299A" w:rsidRDefault="002F5C59" w:rsidP="002F5C59">
      <w:pPr>
        <w:jc w:val="both"/>
        <w:rPr>
          <w:rFonts w:ascii="Verdana" w:hAnsi="Verdana"/>
          <w:sz w:val="18"/>
          <w:szCs w:val="18"/>
        </w:rPr>
      </w:pPr>
    </w:p>
    <w:p w:rsidR="002F5C59" w:rsidRPr="003B46FE" w:rsidRDefault="002F5C59" w:rsidP="002F5C59">
      <w:pPr>
        <w:pStyle w:val="Textoindependiente"/>
        <w:tabs>
          <w:tab w:val="left" w:pos="5235"/>
        </w:tabs>
        <w:ind w:left="708" w:right="707"/>
        <w:jc w:val="both"/>
        <w:rPr>
          <w:rFonts w:ascii="Verdana" w:hAnsi="Verdana"/>
          <w:i/>
          <w:sz w:val="18"/>
          <w:szCs w:val="18"/>
        </w:rPr>
      </w:pPr>
    </w:p>
    <w:p w:rsidR="002F5C59" w:rsidRPr="00506EFB" w:rsidRDefault="002F5C59" w:rsidP="002F5C59">
      <w:pPr>
        <w:pStyle w:val="Textoindependiente"/>
        <w:ind w:left="851" w:right="707"/>
        <w:jc w:val="both"/>
        <w:rPr>
          <w:rFonts w:ascii="Verdana" w:hAnsi="Verdana" w:cs="Arial"/>
          <w:sz w:val="28"/>
          <w:szCs w:val="24"/>
          <w:highlight w:val="red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767A6E">
      <w:footerReference w:type="default" r:id="rId8"/>
      <w:pgSz w:w="11906" w:h="16838"/>
      <w:pgMar w:top="1134" w:right="903" w:bottom="1134" w:left="851" w:header="72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EE" w:rsidRDefault="006117EE">
      <w:r>
        <w:separator/>
      </w:r>
    </w:p>
  </w:endnote>
  <w:endnote w:type="continuationSeparator" w:id="0">
    <w:p w:rsidR="006117EE" w:rsidRDefault="0061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41" w:rsidRDefault="001B2A41" w:rsidP="001B2A4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1"/>
    </w:pPr>
    <w:r>
      <w:t>2</w:t>
    </w:r>
    <w:r w:rsidR="00D43006">
      <w:t>02</w:t>
    </w:r>
    <w:r w:rsidR="002F5C59">
      <w:t>2</w:t>
    </w:r>
    <w:r>
      <w:t xml:space="preserve"> – 7. </w:t>
    </w:r>
    <w:proofErr w:type="spellStart"/>
    <w:r w:rsidR="008B0C41">
      <w:t>Eranskina</w:t>
    </w:r>
    <w:proofErr w:type="spellEnd"/>
    <w:r w:rsidR="008B0C41">
      <w:t xml:space="preserve">              </w:t>
    </w:r>
    <w:proofErr w:type="gramStart"/>
    <w:r w:rsidR="002F5C59">
      <w:rPr>
        <w:lang w:val="eu-ES"/>
      </w:rPr>
      <w:tab/>
      <w:t xml:space="preserve"> </w:t>
    </w:r>
    <w:r w:rsidR="008B0C41">
      <w:rPr>
        <w:lang w:val="eu-ES"/>
      </w:rPr>
      <w:t xml:space="preserve"> KOSTUEN</w:t>
    </w:r>
    <w:proofErr w:type="gramEnd"/>
    <w:r w:rsidR="008B0C41">
      <w:rPr>
        <w:lang w:val="eu-ES"/>
      </w:rPr>
      <w:t xml:space="preserve"> FROGAGIRIEN AITORPENA              </w:t>
    </w:r>
    <w:r w:rsidR="002F5C59">
      <w:rPr>
        <w:lang w:val="eu-ES"/>
      </w:rPr>
      <w:t xml:space="preserve">                       </w:t>
    </w:r>
    <w:r w:rsidR="008B0C41">
      <w:rPr>
        <w:lang w:val="eu-ES"/>
      </w:rPr>
      <w:t xml:space="preserve"> AMAIERA – </w:t>
    </w:r>
    <w:proofErr w:type="spellStart"/>
    <w:r w:rsidR="008B0C41">
      <w:rPr>
        <w:lang w:val="eu-ES"/>
      </w:rPr>
      <w:t>Euskera</w:t>
    </w:r>
    <w:proofErr w:type="spellEnd"/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EE" w:rsidRDefault="006117EE">
      <w:r>
        <w:separator/>
      </w:r>
    </w:p>
  </w:footnote>
  <w:footnote w:type="continuationSeparator" w:id="0">
    <w:p w:rsidR="006117EE" w:rsidRDefault="0061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1B2A41"/>
    <w:rsid w:val="001D5AB8"/>
    <w:rsid w:val="001E5F00"/>
    <w:rsid w:val="001E63DB"/>
    <w:rsid w:val="001F083F"/>
    <w:rsid w:val="00207A92"/>
    <w:rsid w:val="002321A3"/>
    <w:rsid w:val="0023795D"/>
    <w:rsid w:val="0024657F"/>
    <w:rsid w:val="002467E3"/>
    <w:rsid w:val="002567E3"/>
    <w:rsid w:val="00276B18"/>
    <w:rsid w:val="002A11E8"/>
    <w:rsid w:val="002A7A21"/>
    <w:rsid w:val="002C3D36"/>
    <w:rsid w:val="002E1D17"/>
    <w:rsid w:val="002E6B34"/>
    <w:rsid w:val="002F5C59"/>
    <w:rsid w:val="002F7744"/>
    <w:rsid w:val="00391AC7"/>
    <w:rsid w:val="0041353F"/>
    <w:rsid w:val="004200B7"/>
    <w:rsid w:val="004215C0"/>
    <w:rsid w:val="00442329"/>
    <w:rsid w:val="00475CDD"/>
    <w:rsid w:val="004767D3"/>
    <w:rsid w:val="0048049D"/>
    <w:rsid w:val="004E0797"/>
    <w:rsid w:val="00511838"/>
    <w:rsid w:val="005303DC"/>
    <w:rsid w:val="00557600"/>
    <w:rsid w:val="00565B1A"/>
    <w:rsid w:val="005B1530"/>
    <w:rsid w:val="005B70AA"/>
    <w:rsid w:val="005C2085"/>
    <w:rsid w:val="006117EE"/>
    <w:rsid w:val="006D75B2"/>
    <w:rsid w:val="00734392"/>
    <w:rsid w:val="00767A6E"/>
    <w:rsid w:val="0077476A"/>
    <w:rsid w:val="007865FB"/>
    <w:rsid w:val="0083384F"/>
    <w:rsid w:val="008459C7"/>
    <w:rsid w:val="00846B1B"/>
    <w:rsid w:val="0085230F"/>
    <w:rsid w:val="008607DA"/>
    <w:rsid w:val="008A6D8C"/>
    <w:rsid w:val="008B0C41"/>
    <w:rsid w:val="008B28D9"/>
    <w:rsid w:val="00916289"/>
    <w:rsid w:val="009C0EF3"/>
    <w:rsid w:val="009C1195"/>
    <w:rsid w:val="009C6141"/>
    <w:rsid w:val="009D4141"/>
    <w:rsid w:val="00A2742D"/>
    <w:rsid w:val="00AC0A80"/>
    <w:rsid w:val="00AE3E95"/>
    <w:rsid w:val="00B4299A"/>
    <w:rsid w:val="00B622B2"/>
    <w:rsid w:val="00C45917"/>
    <w:rsid w:val="00C54B30"/>
    <w:rsid w:val="00C908AB"/>
    <w:rsid w:val="00C93B09"/>
    <w:rsid w:val="00CC44F1"/>
    <w:rsid w:val="00CE0E8F"/>
    <w:rsid w:val="00D21128"/>
    <w:rsid w:val="00D31EE9"/>
    <w:rsid w:val="00D40798"/>
    <w:rsid w:val="00D415B7"/>
    <w:rsid w:val="00D43006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89B5FA5-336E-4691-8A20-C24B88BD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46B1B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846B1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D43006"/>
  </w:style>
  <w:style w:type="paragraph" w:customStyle="1" w:styleId="Standard">
    <w:name w:val="Standard"/>
    <w:rsid w:val="002F5C59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F5C5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11</cp:revision>
  <cp:lastPrinted>2002-11-26T09:33:00Z</cp:lastPrinted>
  <dcterms:created xsi:type="dcterms:W3CDTF">2020-11-23T12:50:00Z</dcterms:created>
  <dcterms:modified xsi:type="dcterms:W3CDTF">2022-12-02T07:39:00Z</dcterms:modified>
</cp:coreProperties>
</file>