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08" w:rsidRPr="00770F08" w:rsidRDefault="00770F08" w:rsidP="00770F08">
      <w:pPr>
        <w:pStyle w:val="Standard"/>
        <w:jc w:val="center"/>
        <w:rPr>
          <w:rFonts w:ascii="Arial Narrow" w:hAnsi="Arial Narrow"/>
        </w:rPr>
      </w:pPr>
      <w:r w:rsidRPr="00770F08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-67437</wp:posOffset>
                </wp:positionH>
                <wp:positionV relativeFrom="paragraph">
                  <wp:posOffset>9855</wp:posOffset>
                </wp:positionV>
                <wp:extent cx="10175443" cy="943661"/>
                <wp:effectExtent l="0" t="0" r="16510" b="27940"/>
                <wp:wrapNone/>
                <wp:docPr id="4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75443" cy="943661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9F20F" id="Rectángulo 12" o:spid="_x0000_s1026" style="position:absolute;margin-left:-5.3pt;margin-top:.8pt;width:801.2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lUPzgEAAIEDAAAOAAAAZHJzL2Uyb0RvYy54bWysU9uO0zAQfUfiHyy/0yTdkkLUdB9oFyGt&#10;YMXCB0wdO7HwTba3aT+Hb+HHGDtpYeEN8WKNPcdn5hyPN7cnrciR+yCtaWm1KCnhhtlOmr6lX7/c&#10;vXpDSYhgOlDW8JaeeaC325cvNqNr+NIOVnXcEyQxoRldS4cYXVMUgQ1cQ1hYxw0mhfUaIm59X3Qe&#10;RmTXqliWZV2M1nfOW8ZDwNPdlKTbzC8EZ/GTEIFHolqKvcW8+rwe0lpsN9D0Htwg2dwG/EMXGqTB&#10;oleqHUQgT17+RaUl8zZYERfM6sIKIRnPGlBNVf6h5nEAx7MWNCe4q03h/9Gyj8cHT2TX0hUlBjQ+&#10;0Wc07cd30z8pS6plcmh0oUHgo3vwSWNw95Z9C5gonmXSJsyYk/A6YVEhOWW7z1e7+SkShodVWa1f&#10;r1Y3lDBMvl3d1HWVyhXQXK47H+J7bjVJQUs9tpZthuN9iBP0AknVjL2TSuE5NMqQEUss12WF/ICj&#10;JRRMl4NVskvALMb3h3fKkyPghOzX+3pfzz08g6UqOwjDhMupaXa0jNxPnSgzOzKZkOw42O6M/qoP&#10;Bt8szd8l8JfgMAeJIt3Ad84OzDOZBun3fUb9+jnbnwAAAP//AwBQSwMEFAAGAAgAAAAhAI4s6evf&#10;AAAACgEAAA8AAABkcnMvZG93bnJldi54bWxMj8FOwzAQRO9I/IO1SNxaJ5GoaBqngkqFA0iF0g/Y&#10;xts4ENtp7Lbp37M5wWl39UazM8VysK04Ux8a7xSk0wQEucrrxtUKdl/rySOIENFpbL0jBVcKsCxv&#10;bwrMtb+4TzpvYy3YxIUcFZgYu1zKUBmyGKa+I8fs4HuLkc++lrrHC5vbVmZJMpMWG8cfDHa0MlT9&#10;bE9Wwbo2881x8/ry/K392+rjitnu/ajU/d3wtAARaYh/Yhjjc3QoOdPen5wOolUwSZMZSxnwGPnD&#10;POUu+3FLMpBlIf9XKH8BAAD//wMAUEsBAi0AFAAGAAgAAAAhALaDOJL+AAAA4QEAABMAAAAAAAAA&#10;AAAAAAAAAAAAAFtDb250ZW50X1R5cGVzXS54bWxQSwECLQAUAAYACAAAACEAOP0h/9YAAACUAQAA&#10;CwAAAAAAAAAAAAAAAAAvAQAAX3JlbHMvLnJlbHNQSwECLQAUAAYACAAAACEAUF5VD84BAACBAwAA&#10;DgAAAAAAAAAAAAAAAAAuAgAAZHJzL2Uyb0RvYy54bWxQSwECLQAUAAYACAAAACEAjizp698AAAAK&#10;AQAADwAAAAAAAAAAAAAAAAAo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770F08">
        <w:rPr>
          <w:noProof/>
          <w:sz w:val="18"/>
        </w:rPr>
        <w:drawing>
          <wp:inline distT="0" distB="0" distL="0" distR="0">
            <wp:extent cx="3123236" cy="869314"/>
            <wp:effectExtent l="0" t="0" r="1270" b="7620"/>
            <wp:docPr id="7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236" cy="86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27" w:rsidRPr="00770F08" w:rsidRDefault="00E82827">
      <w:pPr>
        <w:jc w:val="center"/>
        <w:rPr>
          <w:rFonts w:ascii="Arial Narrow" w:hAnsi="Arial Narrow" w:cs="Arial"/>
          <w:color w:val="FF0000"/>
          <w:sz w:val="18"/>
          <w:szCs w:val="18"/>
        </w:rPr>
      </w:pPr>
    </w:p>
    <w:p w:rsidR="00770F08" w:rsidRPr="00057BCB" w:rsidRDefault="00770F08" w:rsidP="00DB1C98">
      <w:pPr>
        <w:pStyle w:val="Encabezado"/>
        <w:ind w:left="360"/>
        <w:jc w:val="center"/>
        <w:rPr>
          <w:rFonts w:ascii="Arial Narrow" w:hAnsi="Arial Narrow" w:cs="Arial"/>
          <w:b/>
          <w:sz w:val="4"/>
          <w:szCs w:val="4"/>
        </w:rPr>
      </w:pPr>
    </w:p>
    <w:p w:rsidR="00DB1C98" w:rsidRPr="00770F08" w:rsidRDefault="002217D4" w:rsidP="00DB1C98">
      <w:pPr>
        <w:pStyle w:val="Encabezado"/>
        <w:ind w:left="360"/>
        <w:jc w:val="center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VII. ERANSKINA</w:t>
      </w:r>
    </w:p>
    <w:p w:rsidR="00DB1C98" w:rsidRPr="00612B99" w:rsidRDefault="000910A6" w:rsidP="000910A6">
      <w:pPr>
        <w:tabs>
          <w:tab w:val="left" w:pos="2239"/>
        </w:tabs>
        <w:rPr>
          <w:rFonts w:ascii="Arial Narrow" w:hAnsi="Arial Narrow" w:cs="Arial"/>
          <w:b/>
          <w:sz w:val="8"/>
          <w:szCs w:val="8"/>
        </w:rPr>
      </w:pPr>
      <w:r w:rsidRPr="00770F08">
        <w:rPr>
          <w:rFonts w:ascii="Arial Narrow" w:hAnsi="Arial Narrow" w:cs="Arial"/>
          <w:b/>
          <w:sz w:val="18"/>
          <w:szCs w:val="18"/>
        </w:rPr>
        <w:tab/>
      </w:r>
    </w:p>
    <w:p w:rsidR="0001096E" w:rsidRDefault="0001096E">
      <w:pPr>
        <w:jc w:val="center"/>
        <w:rPr>
          <w:rFonts w:ascii="Arial Narrow" w:hAnsi="Arial Narrow" w:cs="Arial"/>
          <w:sz w:val="18"/>
          <w:szCs w:val="18"/>
        </w:rPr>
      </w:pPr>
      <w:r w:rsidRPr="00770F08">
        <w:rPr>
          <w:rFonts w:ascii="Arial Narrow" w:hAnsi="Arial Narrow" w:cs="Arial"/>
          <w:b/>
          <w:sz w:val="18"/>
          <w:szCs w:val="18"/>
        </w:rPr>
        <w:t xml:space="preserve">KANPO PERTSONALAREN ORDUEN </w:t>
      </w:r>
      <w:r w:rsidR="00DE5206" w:rsidRPr="00770F08">
        <w:rPr>
          <w:rFonts w:ascii="Arial Narrow" w:hAnsi="Arial Narrow" w:cs="Arial"/>
          <w:b/>
          <w:sz w:val="18"/>
          <w:szCs w:val="18"/>
        </w:rPr>
        <w:t>ADIERAZPENA</w:t>
      </w:r>
    </w:p>
    <w:p w:rsidR="002217D4" w:rsidRPr="00796A8C" w:rsidRDefault="002217D4" w:rsidP="002217D4">
      <w:pPr>
        <w:rPr>
          <w:rFonts w:ascii="Arial Narrow" w:hAnsi="Arial Narrow" w:cs="Arial"/>
          <w:sz w:val="8"/>
          <w:szCs w:val="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15972"/>
      </w:tblGrid>
      <w:tr w:rsidR="00071C99" w:rsidRPr="00770F08" w:rsidTr="00B3528D">
        <w:trPr>
          <w:tblCellSpacing w:w="0" w:type="dxa"/>
        </w:trPr>
        <w:tc>
          <w:tcPr>
            <w:tcW w:w="0" w:type="auto"/>
            <w:vAlign w:val="center"/>
          </w:tcPr>
          <w:p w:rsidR="00071C99" w:rsidRPr="00770F08" w:rsidRDefault="00071C99" w:rsidP="00B3528D">
            <w:pPr>
              <w:rPr>
                <w:rFonts w:ascii="Arial Narrow" w:hAnsi="Arial Narrow"/>
                <w:b/>
                <w:szCs w:val="18"/>
                <w:lang w:val="de-DE"/>
              </w:rPr>
            </w:pPr>
            <w:bookmarkStart w:id="0" w:name="OLE_LINK1"/>
            <w:bookmarkStart w:id="1" w:name="_GoBack"/>
            <w:bookmarkEnd w:id="1"/>
          </w:p>
        </w:tc>
        <w:tc>
          <w:tcPr>
            <w:tcW w:w="4997" w:type="pct"/>
            <w:vAlign w:val="center"/>
          </w:tcPr>
          <w:p w:rsidR="00071C99" w:rsidRPr="00770F08" w:rsidRDefault="009712B2" w:rsidP="009712B2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Gipuzkoako enpresa sarearen aukerak, balio diferentziala eta iraunkortasuna sustatzeko programa“ </w:t>
            </w:r>
            <w:r w:rsidR="00DA41FF">
              <w:rPr>
                <w:rFonts w:ascii="Arial Narrow" w:hAnsi="Arial Narrow"/>
                <w:b/>
                <w:lang w:val="eu-ES"/>
              </w:rPr>
              <w:t>2023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  <w:bookmarkEnd w:id="0"/>
    </w:tbl>
    <w:p w:rsidR="002217D4" w:rsidRPr="007D0293" w:rsidRDefault="002217D4" w:rsidP="00285C92">
      <w:pPr>
        <w:jc w:val="both"/>
        <w:rPr>
          <w:rFonts w:ascii="Arial Narrow" w:hAnsi="Arial Narrow" w:cs="Arial"/>
          <w:sz w:val="4"/>
          <w:szCs w:val="4"/>
        </w:rPr>
      </w:pPr>
    </w:p>
    <w:p w:rsidR="00612B99" w:rsidRPr="007D0293" w:rsidRDefault="00612B99" w:rsidP="00612B99">
      <w:pPr>
        <w:jc w:val="both"/>
        <w:rPr>
          <w:rFonts w:ascii="Arial Narrow" w:hAnsi="Arial Narrow" w:cs="Arial"/>
          <w:sz w:val="4"/>
          <w:szCs w:val="4"/>
        </w:rPr>
      </w:pPr>
    </w:p>
    <w:p w:rsidR="00612B99" w:rsidRPr="00796A8C" w:rsidRDefault="00612B99" w:rsidP="00612B99">
      <w:pPr>
        <w:jc w:val="both"/>
        <w:rPr>
          <w:rFonts w:ascii="Arial Narrow" w:hAnsi="Arial Narrow" w:cs="Arial"/>
          <w:sz w:val="8"/>
          <w:szCs w:val="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86"/>
        <w:gridCol w:w="7986"/>
      </w:tblGrid>
      <w:tr w:rsidR="00612B99" w:rsidTr="001239BD"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612B99" w:rsidRPr="002217D4" w:rsidRDefault="00612B99" w:rsidP="001239BD">
            <w:pPr>
              <w:jc w:val="center"/>
              <w:rPr>
                <w:rFonts w:ascii="Arial Narrow" w:hAnsi="Arial Narrow" w:cs="Arial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ENPRESAREN</w:t>
            </w: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DATUAK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612B99" w:rsidRDefault="00612B99" w:rsidP="001239BD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KANPOKO ENTITATEAREN DATUAK</w:t>
            </w:r>
          </w:p>
        </w:tc>
      </w:tr>
      <w:tr w:rsidR="00612B99" w:rsidTr="001239BD">
        <w:trPr>
          <w:trHeight w:val="1638"/>
        </w:trPr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612B99" w:rsidRPr="00796A8C" w:rsidRDefault="00612B99" w:rsidP="001239BD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612B99" w:rsidTr="001239B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Pr="002217D4" w:rsidRDefault="00612B99" w:rsidP="001239BD">
                  <w:pPr>
                    <w:pStyle w:val="Standard"/>
                    <w:widowControl w:val="0"/>
                    <w:ind w:left="709" w:hanging="709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612B99" w:rsidTr="001239BD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612B99" w:rsidTr="001239BD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612B99" w:rsidTr="001239BD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612B99" w:rsidTr="001239B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Enpresa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612B99" w:rsidRDefault="00612B99" w:rsidP="001239B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986" w:type="dxa"/>
            <w:tcBorders>
              <w:top w:val="nil"/>
              <w:left w:val="nil"/>
              <w:bottom w:val="nil"/>
              <w:right w:val="nil"/>
            </w:tcBorders>
          </w:tcPr>
          <w:p w:rsidR="00612B99" w:rsidRPr="00796A8C" w:rsidRDefault="00612B99" w:rsidP="001239BD">
            <w:pPr>
              <w:jc w:val="both"/>
              <w:rPr>
                <w:rFonts w:ascii="Arial Narrow" w:hAnsi="Arial Narrow" w:cs="Arial"/>
                <w:sz w:val="6"/>
                <w:szCs w:val="6"/>
              </w:rPr>
            </w:pPr>
          </w:p>
          <w:tbl>
            <w:tblPr>
              <w:tblW w:w="7229" w:type="dxa"/>
              <w:tblInd w:w="279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115"/>
              <w:gridCol w:w="140"/>
              <w:gridCol w:w="4131"/>
              <w:gridCol w:w="567"/>
              <w:gridCol w:w="1276"/>
            </w:tblGrid>
            <w:tr w:rsidR="00612B99" w:rsidTr="001239B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Pr="002217D4" w:rsidRDefault="00612B99" w:rsidP="001239BD">
                  <w:pPr>
                    <w:pStyle w:val="Standard"/>
                    <w:widowControl w:val="0"/>
                    <w:ind w:left="709" w:hanging="709"/>
                    <w:jc w:val="both"/>
                    <w:rPr>
                      <w:rFonts w:ascii="Arial Narrow" w:hAnsi="Arial Narrow" w:cs="Arial"/>
                      <w:b/>
                    </w:rPr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Deklaratzailea</w:t>
                  </w:r>
                  <w:proofErr w:type="spellEnd"/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NA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612B99" w:rsidTr="001239BD">
              <w:trPr>
                <w:cantSplit/>
                <w:trHeight w:val="37"/>
              </w:trPr>
              <w:tc>
                <w:tcPr>
                  <w:tcW w:w="7229" w:type="dxa"/>
                  <w:gridSpan w:val="5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8"/>
                      <w:szCs w:val="8"/>
                    </w:rPr>
                  </w:pPr>
                  <w:r>
                    <w:rPr>
                      <w:rFonts w:ascii="Arial Narrow" w:hAnsi="Arial Narrow"/>
                      <w:sz w:val="8"/>
                      <w:szCs w:val="8"/>
                    </w:rPr>
                    <w:t xml:space="preserve">   </w:t>
                  </w:r>
                </w:p>
              </w:tc>
            </w:tr>
            <w:tr w:rsidR="00612B99" w:rsidTr="001239BD">
              <w:trPr>
                <w:cantSplit/>
                <w:trHeight w:val="397"/>
              </w:trPr>
              <w:tc>
                <w:tcPr>
                  <w:tcW w:w="11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Kargua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</w:p>
              </w:tc>
              <w:tc>
                <w:tcPr>
                  <w:tcW w:w="61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  <w:tr w:rsidR="00612B99" w:rsidTr="001239BD">
              <w:trPr>
                <w:cantSplit/>
                <w:trHeight w:val="60"/>
              </w:trPr>
              <w:tc>
                <w:tcPr>
                  <w:tcW w:w="5386" w:type="dxa"/>
                  <w:gridSpan w:val="3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sz w:val="4"/>
                      <w:szCs w:val="4"/>
                    </w:rPr>
                  </w:pPr>
                </w:p>
              </w:tc>
            </w:tr>
            <w:tr w:rsidR="00612B99" w:rsidTr="001239BD">
              <w:trPr>
                <w:cantSplit/>
                <w:trHeight w:val="397"/>
              </w:trPr>
              <w:tc>
                <w:tcPr>
                  <w:tcW w:w="12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Encabezado"/>
                    <w:widowControl w:val="0"/>
                    <w:tabs>
                      <w:tab w:val="clear" w:pos="4252"/>
                      <w:tab w:val="clear" w:pos="8504"/>
                    </w:tabs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Entitatea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</w:p>
              </w:tc>
              <w:tc>
                <w:tcPr>
                  <w:tcW w:w="41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</w:pPr>
                  <w:r>
                    <w:rPr>
                      <w:rFonts w:ascii="Arial Narrow" w:hAnsi="Arial Narrow" w:cs="Arial"/>
                      <w:b/>
                    </w:rPr>
                    <w:t xml:space="preserve">IFZ  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/>
                      <w:caps/>
                    </w:rPr>
                  </w:pPr>
                </w:p>
              </w:tc>
            </w:tr>
          </w:tbl>
          <w:p w:rsidR="00612B99" w:rsidRDefault="00612B99" w:rsidP="001239B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2B99" w:rsidTr="001239BD">
        <w:tc>
          <w:tcPr>
            <w:tcW w:w="159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B99" w:rsidRPr="00057BCB" w:rsidRDefault="00612B99" w:rsidP="001239BD">
            <w:pPr>
              <w:jc w:val="both"/>
              <w:rPr>
                <w:rFonts w:ascii="Arial Narrow" w:hAnsi="Arial Narrow" w:cs="Arial"/>
                <w:sz w:val="4"/>
                <w:szCs w:val="4"/>
              </w:rPr>
            </w:pPr>
          </w:p>
          <w:tbl>
            <w:tblPr>
              <w:tblW w:w="15008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3"/>
              <w:gridCol w:w="12175"/>
            </w:tblGrid>
            <w:tr w:rsidR="00612B99" w:rsidTr="001239BD">
              <w:trPr>
                <w:cantSplit/>
                <w:trHeight w:val="567"/>
                <w:jc w:val="center"/>
              </w:trPr>
              <w:tc>
                <w:tcPr>
                  <w:tcW w:w="28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</w:pP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Proiektuaren</w:t>
                  </w:r>
                  <w:proofErr w:type="spellEnd"/>
                  <w:r>
                    <w:rPr>
                      <w:rFonts w:ascii="Arial Narrow" w:hAnsi="Arial Narrow" w:cs="Arial"/>
                      <w:b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cs="Arial"/>
                      <w:b/>
                    </w:rPr>
                    <w:t>izena</w:t>
                  </w:r>
                  <w:proofErr w:type="spellEnd"/>
                </w:p>
              </w:tc>
              <w:tc>
                <w:tcPr>
                  <w:tcW w:w="121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top w:w="0" w:type="dxa"/>
                    <w:left w:w="71" w:type="dxa"/>
                    <w:bottom w:w="0" w:type="dxa"/>
                    <w:right w:w="71" w:type="dxa"/>
                  </w:tcMar>
                  <w:vAlign w:val="center"/>
                </w:tcPr>
                <w:p w:rsidR="00612B99" w:rsidRDefault="00612B99" w:rsidP="001239BD">
                  <w:pPr>
                    <w:pStyle w:val="Standard"/>
                    <w:widowControl w:val="0"/>
                    <w:jc w:val="both"/>
                    <w:rPr>
                      <w:rFonts w:ascii="Arial Narrow" w:hAnsi="Arial Narrow" w:cs="Arial"/>
                    </w:rPr>
                  </w:pPr>
                </w:p>
              </w:tc>
            </w:tr>
          </w:tbl>
          <w:p w:rsidR="00612B99" w:rsidRDefault="00612B99" w:rsidP="001239B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612B99" w:rsidRPr="00057BCB" w:rsidRDefault="00612B99" w:rsidP="00612B99">
      <w:pPr>
        <w:jc w:val="both"/>
        <w:rPr>
          <w:rFonts w:ascii="Arial Narrow" w:hAnsi="Arial Narrow" w:cs="Arial"/>
          <w:sz w:val="6"/>
          <w:szCs w:val="6"/>
        </w:rPr>
      </w:pPr>
    </w:p>
    <w:p w:rsidR="00612B99" w:rsidRDefault="00612B99" w:rsidP="00612B99">
      <w:pPr>
        <w:spacing w:line="120" w:lineRule="auto"/>
        <w:jc w:val="both"/>
        <w:rPr>
          <w:rFonts w:ascii="Arial Narrow" w:hAnsi="Arial Narrow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0489"/>
        <w:gridCol w:w="2936"/>
      </w:tblGrid>
      <w:tr w:rsidR="00612B99" w:rsidRPr="00770F08" w:rsidTr="001239BD">
        <w:trPr>
          <w:trHeight w:val="437"/>
          <w:jc w:val="center"/>
        </w:trPr>
        <w:tc>
          <w:tcPr>
            <w:tcW w:w="15972" w:type="dxa"/>
            <w:gridSpan w:val="3"/>
            <w:shd w:val="clear" w:color="auto" w:fill="auto"/>
            <w:vAlign w:val="center"/>
          </w:tcPr>
          <w:p w:rsidR="00612B99" w:rsidRPr="0063781E" w:rsidRDefault="00612B99" w:rsidP="001239B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770F08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ADIERAZTEN DUT,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proiektu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honen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garapenean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ondoko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pertsonak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 parte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hartu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dutela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(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lan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harremana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eta/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edo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sozietate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-</w:t>
            </w:r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autonomoa</w:t>
            </w:r>
            <w:proofErr w:type="spellEnd"/>
            <w:r w:rsidRPr="000163F0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</w:tr>
      <w:tr w:rsidR="00612B99" w:rsidRPr="00770F08" w:rsidTr="001239BD">
        <w:trPr>
          <w:trHeight w:val="437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12B99" w:rsidRPr="009923C2" w:rsidRDefault="00612B99" w:rsidP="001239B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NA</w:t>
            </w:r>
          </w:p>
        </w:tc>
        <w:tc>
          <w:tcPr>
            <w:tcW w:w="10489" w:type="dxa"/>
            <w:shd w:val="clear" w:color="auto" w:fill="auto"/>
            <w:vAlign w:val="center"/>
          </w:tcPr>
          <w:p w:rsidR="00612B99" w:rsidRPr="009923C2" w:rsidRDefault="00612B99" w:rsidP="001239B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ABIZENAK - </w:t>
            </w: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Izena</w:t>
            </w:r>
            <w:proofErr w:type="spellEnd"/>
          </w:p>
        </w:tc>
        <w:tc>
          <w:tcPr>
            <w:tcW w:w="2936" w:type="dxa"/>
            <w:shd w:val="clear" w:color="auto" w:fill="auto"/>
            <w:vAlign w:val="center"/>
          </w:tcPr>
          <w:p w:rsidR="00612B99" w:rsidRPr="009923C2" w:rsidRDefault="00612B99" w:rsidP="001239BD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3781E">
              <w:rPr>
                <w:rFonts w:ascii="Arial Narrow" w:hAnsi="Arial Narrow" w:cs="Arial"/>
                <w:b/>
                <w:sz w:val="16"/>
                <w:szCs w:val="16"/>
              </w:rPr>
              <w:t>EGOTZITAKO ORDU KOPURUA</w:t>
            </w:r>
          </w:p>
        </w:tc>
      </w:tr>
      <w:tr w:rsidR="00612B99" w:rsidRPr="00770F08" w:rsidTr="001239B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612B99" w:rsidRPr="00770F08" w:rsidRDefault="00612B99" w:rsidP="001239B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2B99" w:rsidRPr="00770F08" w:rsidTr="001239B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612B99" w:rsidRPr="00770F08" w:rsidRDefault="00612B99" w:rsidP="001239B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2B99" w:rsidRPr="00770F08" w:rsidTr="001239B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612B99" w:rsidRPr="00770F08" w:rsidRDefault="00612B99" w:rsidP="001239B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2B99" w:rsidRPr="00770F08" w:rsidTr="001239BD">
        <w:trPr>
          <w:trHeight w:val="283"/>
          <w:jc w:val="center"/>
        </w:trPr>
        <w:tc>
          <w:tcPr>
            <w:tcW w:w="2547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:rsidR="00612B99" w:rsidRPr="00770F08" w:rsidRDefault="00612B99" w:rsidP="001239B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2B99" w:rsidRPr="00770F08" w:rsidTr="001239BD">
        <w:trPr>
          <w:trHeight w:val="283"/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2B99" w:rsidRPr="00770F08" w:rsidRDefault="00612B99" w:rsidP="001239B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12B99" w:rsidRPr="00770F08" w:rsidTr="001239BD">
        <w:trPr>
          <w:trHeight w:val="397"/>
          <w:jc w:val="center"/>
        </w:trPr>
        <w:tc>
          <w:tcPr>
            <w:tcW w:w="254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12B99" w:rsidRPr="00770F08" w:rsidRDefault="00612B99" w:rsidP="001239B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489" w:type="dxa"/>
            <w:shd w:val="pct10" w:color="auto" w:fill="auto"/>
            <w:vAlign w:val="center"/>
          </w:tcPr>
          <w:p w:rsidR="00612B99" w:rsidRPr="00770F08" w:rsidRDefault="00612B99" w:rsidP="001239B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>Guztira</w:t>
            </w:r>
            <w:proofErr w:type="spellEnd"/>
            <w:r w:rsidRPr="00770F08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36" w:type="dxa"/>
            <w:shd w:val="pct10" w:color="auto" w:fill="auto"/>
            <w:vAlign w:val="center"/>
          </w:tcPr>
          <w:p w:rsidR="00612B99" w:rsidRPr="00770F08" w:rsidRDefault="00612B99" w:rsidP="001239BD">
            <w:pPr>
              <w:ind w:right="699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612B99" w:rsidRPr="00B40CC0" w:rsidRDefault="00612B99" w:rsidP="00612B99">
      <w:pPr>
        <w:autoSpaceDE w:val="0"/>
        <w:adjustRightInd w:val="0"/>
        <w:ind w:left="360" w:right="290"/>
        <w:rPr>
          <w:rFonts w:ascii="Arial Narrow" w:hAnsi="Arial Narrow" w:cs="Arial"/>
          <w:noProof/>
          <w:sz w:val="4"/>
          <w:szCs w:val="4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612B99" w:rsidRPr="00B40CC0" w:rsidRDefault="00612B99" w:rsidP="00612B99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4"/>
          <w:szCs w:val="4"/>
        </w:rPr>
      </w:pPr>
    </w:p>
    <w:p w:rsidR="00612B99" w:rsidRPr="00384A4E" w:rsidRDefault="00612B99" w:rsidP="00612B99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 w:rsidR="00612B99" w:rsidRPr="00770F08" w:rsidTr="001239BD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99" w:rsidRPr="00770F08" w:rsidRDefault="00612B99" w:rsidP="001239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770F08"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enpresaren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99" w:rsidRPr="00770F08" w:rsidRDefault="00612B99" w:rsidP="001239BD">
            <w:pPr>
              <w:pStyle w:val="Textoindependiente"/>
              <w:ind w:left="426" w:right="707"/>
              <w:jc w:val="center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Kanpo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entitatearen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sinadura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eta </w:t>
            </w:r>
            <w:proofErr w:type="spellStart"/>
            <w:r>
              <w:rPr>
                <w:rFonts w:ascii="Arial Narrow" w:hAnsi="Arial Narrow" w:cs="Arial"/>
                <w:sz w:val="16"/>
                <w:szCs w:val="16"/>
              </w:rPr>
              <w:t>zigilua</w:t>
            </w:r>
            <w:proofErr w:type="spellEnd"/>
            <w:r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</w:tr>
      <w:tr w:rsidR="00612B99" w:rsidRPr="00770F08" w:rsidTr="00612B99">
        <w:trPr>
          <w:trHeight w:val="1401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99" w:rsidRPr="00770F08" w:rsidRDefault="00612B99" w:rsidP="001239BD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2BA85" wp14:editId="16FA56C9">
                      <wp:simplePos x="0" y="0"/>
                      <wp:positionH relativeFrom="column">
                        <wp:posOffset>538963</wp:posOffset>
                      </wp:positionH>
                      <wp:positionV relativeFrom="paragraph">
                        <wp:posOffset>57150</wp:posOffset>
                      </wp:positionV>
                      <wp:extent cx="3895859" cy="907961"/>
                      <wp:effectExtent l="0" t="0" r="28575" b="26035"/>
                      <wp:wrapNone/>
                      <wp:docPr id="5" name="Forma libr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2B99" w:rsidRDefault="00612B99" w:rsidP="00612B99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2BA85" id="Forma libre 5" o:spid="_x0000_s1026" style="position:absolute;left:0;text-align:left;margin-left:42.45pt;margin-top:4.5pt;width:306.75pt;height:7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Ck9UgMAAGEIAAAOAAAAZHJzL2Uyb0RvYy54bWysVttu2zAMfR+wfxD0uKG1nYtzQZ2iaNFh&#10;QLEVaPcBiizFxmTLk9Q43dePlC+10wQYhuXBNs3jI/KQonJ1fSgU2Qtjc10mNLoMKREl12le7hL6&#10;4/n+YkmJdaxMmdKlSOirsPR68/HDVV2txURnWqXCECAp7bquEpo5V62DwPJMFMxe6kqU4JTaFMyB&#10;aXZBalgN7IUKJmEYB7U2aWU0F9bC27vGSTeeX0rB3XcprXBEJRRic/5q/HWL12BzxdY7w6os520Y&#10;7B+iKFhewqI91R1zjLyY/B1VkXOjrZbukusi0FLmXPgcIJsoPMrmKWOV8LmAOLbqZbL/j5Z/2z8a&#10;kqcJnVNSsgJKdI9iE5VvjSBzFKiu7BpwT9WjwRRt9aD5TwuOYORBw7aYgzQFYiFBcvBqv/Zqi4Mj&#10;HF5Ol6v5cr6ihINvFS5WcYSrBWzdfc1frPsitGdi+wfrmmql8OS1TtuIJVRWFgoKt2eK1G1Re280&#10;9GbH3snQ2zVE/+106J1EcfgOMesQnwIiQxKRkyhQt4kQUdE5VNyhMA85OQ51MXJPj92w1Zo1Pl8Q&#10;uSAhkfExBNR+C2N5Loyo1xOjjQEmV8dMUa8qYhanMb22PmsIaEZ8jWGf9ApHvcQeBGudAo1UjgA0&#10;P8E0FhmWa0HQUruuaVjW9RE/lG0jwRNhOLCmPJ35bVxpi32bcUqgOR0mDySAw77r4eEQazx0z89g&#10;TzNvz6InQ251gruJp83AwKDDEScjkByGnIxACxhzEtWFQSejWVPAijkUANPAR1IntOlXknVP6Cv0&#10;Xjxrj3IoBPQiCtG0JKz85lflCAfLDXGdt7tXDVuL8h0MbJ23u7eods2/Q/nNMuDiSlvRlA0T9fXr&#10;k0ftBrPFapWn97lSmLA1u+2tMgS2IMxC/2uLNIKpErWbRgsQmjM4uaRiztdsBBuxTWfx/MYXAgIY&#10;wSpj3R2zWbOqdzX1KnInTJOGgubzE7cZsjhu3WF78MPbZ49vtjp9hYEOJzJ0QabNb0pqON0San+9&#10;MCMoUV9LOD6iRTyFceGGhhka26HBSg5UCeUOmrwxbh3YMCbgFANVH8qniqONApb65sVpmeO09vE2&#10;MbUGnGO+Fu2Ziwfl0Paot38Gmz8AAAD//wMAUEsDBBQABgAIAAAAIQDa/dQ33wAAAAgBAAAPAAAA&#10;ZHJzL2Rvd25yZXYueG1sTI/BTsMwEETvSPyDtUjcqE1UqiSNUwFS4YA4tFQqvbnJkgTsdRS7afh7&#10;lhMcV/M0+6ZYTc6KEYfQedJwO1MgkCpfd9Ro2L2tb1IQIRqqjfWEGr4xwKq8vChMXvszbXDcxkZw&#10;CYXcaGhj7HMpQ9WiM2HmeyTOPvzgTORzaGQ9mDOXOysTpRbSmY74Q2t6fGyx+tqenIb15+vL02FM&#10;dvs+vk8qCXu0D89aX19N90sQEaf4B8OvPqtDyU5Hf6I6CKshnWdMash4EceLLJ2DODJ3lyiQZSH/&#10;Dyh/AAAA//8DAFBLAQItABQABgAIAAAAIQC2gziS/gAAAOEBAAATAAAAAAAAAAAAAAAAAAAAAABb&#10;Q29udGVudF9UeXBlc10ueG1sUEsBAi0AFAAGAAgAAAAhADj9If/WAAAAlAEAAAsAAAAAAAAAAAAA&#10;AAAALwEAAF9yZWxzLy5yZWxzUEsBAi0AFAAGAAgAAAAhAI/wKT1SAwAAYQgAAA4AAAAAAAAAAAAA&#10;AAAALgIAAGRycy9lMm9Eb2MueG1sUEsBAi0AFAAGAAgAAAAhANr91DffAAAACAEAAA8AAAAAAAAA&#10;AAAAAAAArAUAAGRycy9kb3ducmV2LnhtbFBLBQYAAAAABAAEAPMAAAC4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612B99" w:rsidRDefault="00612B99" w:rsidP="00612B9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2B99" w:rsidRPr="00770F08" w:rsidRDefault="00612B99" w:rsidP="001239BD">
            <w:pPr>
              <w:ind w:left="709" w:hanging="1"/>
              <w:rPr>
                <w:rFonts w:ascii="Arial Narrow" w:hAnsi="Arial Narrow"/>
                <w:b/>
                <w:sz w:val="32"/>
                <w:szCs w:val="32"/>
              </w:rPr>
            </w:pP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12B99" w:rsidRPr="00770F08" w:rsidRDefault="00612B99" w:rsidP="001239BD">
            <w:pPr>
              <w:ind w:left="709" w:hanging="1"/>
              <w:rPr>
                <w:rFonts w:ascii="Arial Narrow" w:hAnsi="Arial Narrow"/>
                <w:b/>
                <w:sz w:val="32"/>
                <w:szCs w:val="32"/>
                <w:highlight w:val="red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E02806" wp14:editId="5E6C4133">
                      <wp:simplePos x="0" y="0"/>
                      <wp:positionH relativeFrom="column">
                        <wp:posOffset>43606</wp:posOffset>
                      </wp:positionH>
                      <wp:positionV relativeFrom="paragraph">
                        <wp:posOffset>58666</wp:posOffset>
                      </wp:positionV>
                      <wp:extent cx="3895859" cy="907961"/>
                      <wp:effectExtent l="0" t="0" r="28575" b="26035"/>
                      <wp:wrapNone/>
                      <wp:docPr id="11" name="Forma libr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907961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2B99" w:rsidRDefault="00612B99" w:rsidP="00612B99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02806" id="Forma libre 11" o:spid="_x0000_s1027" style="position:absolute;left:0;text-align:left;margin-left:3.45pt;margin-top:4.6pt;width:306.75pt;height:7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3eBUQMAAGMIAAAOAAAAZHJzL2Uyb0RvYy54bWysVttu2zAMfR+wfxD0uKG1nXuCJkXRosOA&#10;YivQ7gMUWYqNyZYnKZfu60dKtmOnCTAMy4NtmsdH5CFF5eb2UCiyE8bmulzS5DqmRJRcp3m5WdIf&#10;r49XM0qsY2XKlC7Fkr4JS29XHz/c7KuFGOhMq1QYAiSlXeyrJc2cqxZRZHkmCmavdSVKcEptCubA&#10;NJsoNWwP7IWKBnE8ifbapJXRXFgLbx+Ck648v5SCu+9SWuGIWlKIzfmr8dc1XqPVDVtsDKuynNdh&#10;sH+IomB5CYu2VA/MMbI1+TuqIudGWy3dNddFpKXMufA5QDZJfJLNS8Yq4XMBcWzVymT/Hy3/tns2&#10;JE+hdgklJSugRo+oNlH52ggCb0GifWUXgHypng0maasnzX9acEQ9Dxq2xhykKRALKZKD1/ut1Vsc&#10;HOHwcjibj2fjOSUcfPN4Op/41SK2aL7mW+u+CO2Z2O7JulCvFJ682mkdsoTaykJB6XZMkX1d1tYL&#10;qR292al30PU2LdF+O+x6B8kkfocYNYhPEZExSchZ1LiLSi6hJg0K85CD01CnPffw1A2bLeT5+YrI&#10;KYmJnJxCQO0AwWBnl8JIWj0RNgGYnJ8yYcMcqabnMa22yJNAQCPiaww7pVU4aSX2IFjrHKincgKg&#10;8RmmvsiwXA2Clto0TcOypo/4oawbCZ4Iw5E15OnIb+RKW+zbjFMCzekweSABHPZdC4+7WOOhO34B&#10;e555fRE96HKrM9whnjoDA6MOh5xMQHIYczIBLWDQSVQXRp1MRqGAFXMoAKaBj2S/pKFfSdY8oa/Q&#10;O/GqPcqhENCLKERoSVj56FdlDwfLdXGNt7lXga1G+Q4Gtsbb3GtUvebfofxm6XBxpa0IZcNEff3a&#10;5FG7zmyxWuXpY64UJmzNZn2vDIEtCMPQ/+oi9WCqRO2GyRSE5gzOLqmY8zXrwXpsw9FkfOcLAQH0&#10;YJWx7oHZLKzqXaFeRe6ECWkoaD4/ccOQxXHrDutDGN+Ixjdrnb7BSIczGbog0+Y3JXs435bU/toy&#10;IyhRX0s4QJLpZAjjwnUN0zXWXYOVHKiWlDto8mDcO7BhTMA5Bqo+lS8VRxsFLPXd1mmZ47T28YaY&#10;agNOMl+L+tTFo7Jre9Txv8HqDwAAAP//AwBQSwMEFAAGAAgAAAAhABdfofjdAAAABwEAAA8AAABk&#10;cnMvZG93bnJldi54bWxMjsFOwzAQRO9I/IO1SNyogwURTeNUgFQ4IA4tlUpvbrwkAXsdxW4a/p7l&#10;BMfRPM28cjl5J0YcYhdIw/UsA4FUB9tRo2H7trq6AxGTIWtcINTwjRGW1flZaQobTrTGcZMawSMU&#10;C6OhTakvpIx1i97EWeiRuPsIgzeJ49BIO5gTj3snVZbl0puO+KE1PT62WH9tjl7D6vP15Wk/qu2u&#10;T+9TpuIO3cOz1pcX0/0CRMIp/cHwq8/qULHTIRzJRuE05HMGNcwVCG5zld2AODB2qxTIqpT//asf&#10;AAAA//8DAFBLAQItABQABgAIAAAAIQC2gziS/gAAAOEBAAATAAAAAAAAAAAAAAAAAAAAAABbQ29u&#10;dGVudF9UeXBlc10ueG1sUEsBAi0AFAAGAAgAAAAhADj9If/WAAAAlAEAAAsAAAAAAAAAAAAAAAAA&#10;LwEAAF9yZWxzLy5yZWxzUEsBAi0AFAAGAAgAAAAhALe3d4FRAwAAYwgAAA4AAAAAAAAAAAAAAAAA&#10;LgIAAGRycy9lMm9Eb2MueG1sUEsBAi0AFAAGAAgAAAAhABdfofjdAAAABwEAAA8AAAAAAAAAAAAA&#10;AAAAqwUAAGRycy9kb3ducmV2LnhtbFBLBQYAAAAABAAEAPMAAAC1BgAAAAA=&#10;" adj="-11796480,,5400" path="m,l21600,r,21600l,21600,,xe" strokecolor="#3465a4" strokeweight=".25pt">
                      <v:stroke joinstyle="miter"/>
                      <v:formulas/>
                      <v:path arrowok="t" o:connecttype="custom" o:connectlocs="1947930,0;3895859,453981;1947930,907961;0,453981" o:connectangles="270,0,90,180" textboxrect="0,0,21600,21600"/>
                      <v:textbox inset=".48994mm,.48994mm,.48994mm,.48994mm">
                        <w:txbxContent>
                          <w:p w:rsidR="00612B99" w:rsidRDefault="00612B99" w:rsidP="00612B9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2B99" w:rsidRPr="00770F08" w:rsidRDefault="00612B99" w:rsidP="001239BD">
            <w:pPr>
              <w:ind w:left="709" w:hanging="1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0E2541" wp14:editId="0BB825C1">
                      <wp:simplePos x="0" y="0"/>
                      <wp:positionH relativeFrom="column">
                        <wp:posOffset>1268095</wp:posOffset>
                      </wp:positionH>
                      <wp:positionV relativeFrom="paragraph">
                        <wp:posOffset>6358255</wp:posOffset>
                      </wp:positionV>
                      <wp:extent cx="3895859" cy="579549"/>
                      <wp:effectExtent l="19050" t="19050" r="28575" b="11430"/>
                      <wp:wrapNone/>
                      <wp:docPr id="6" name="Forma libr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95859" cy="579549"/>
                              </a:xfrm>
                              <a:custGeom>
                                <a:avLst/>
                                <a:gdLst>
                                  <a:gd name="f0" fmla="val w"/>
                                  <a:gd name="f1" fmla="val h"/>
                                  <a:gd name="f2" fmla="val 0"/>
                                  <a:gd name="f3" fmla="val 21600"/>
                                  <a:gd name="f4" fmla="*/ f0 1 21600"/>
                                  <a:gd name="f5" fmla="*/ f1 1 21600"/>
                                  <a:gd name="f6" fmla="val f2"/>
                                  <a:gd name="f7" fmla="val f3"/>
                                  <a:gd name="f8" fmla="+- f7 0 f6"/>
                                  <a:gd name="f9" fmla="*/ f8 1 21600"/>
                                  <a:gd name="f10" fmla="*/ f6 1 f9"/>
                                  <a:gd name="f11" fmla="*/ f7 1 f9"/>
                                  <a:gd name="f12" fmla="*/ f10 f4 1"/>
                                  <a:gd name="f13" fmla="*/ f11 f4 1"/>
                                  <a:gd name="f14" fmla="*/ f11 f5 1"/>
                                  <a:gd name="f15" fmla="*/ f10 f5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f12" t="f15" r="f13" b="f14"/>
                                <a:pathLst>
                                  <a:path w="21600" h="21600">
                                    <a:moveTo>
                                      <a:pt x="f2" y="f2"/>
                                    </a:moveTo>
                                    <a:lnTo>
                                      <a:pt x="f3" y="f2"/>
                                    </a:lnTo>
                                    <a:lnTo>
                                      <a:pt x="f3" y="f3"/>
                                    </a:lnTo>
                                    <a:lnTo>
                                      <a:pt x="f2" y="f3"/>
                                    </a:lnTo>
                                    <a:lnTo>
                                      <a:pt x="f2" y="f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6356" cap="flat">
                                <a:solidFill>
                                  <a:srgbClr val="3465A4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612B99" w:rsidRDefault="00612B99" w:rsidP="00612B99">
                                  <w:pPr>
                                    <w:jc w:val="center"/>
                                    <w:rPr>
                                      <w:lang w:val="eu-ES"/>
                                    </w:rPr>
                                  </w:pPr>
                                </w:p>
                              </w:txbxContent>
                            </wps:txbx>
                            <wps:bodyPr vert="horz" wrap="square" lIns="17638" tIns="17638" rIns="17638" bIns="17638" anchor="ctr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E2541" id="Forma libre 6" o:spid="_x0000_s1028" style="position:absolute;left:0;text-align:left;margin-left:99.85pt;margin-top:500.65pt;width:306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fKSUAMAAFsIAAAOAAAAZHJzL2Uyb0RvYy54bWysVttu2zAMfR+wfxD0uKG1nYtzQZ2iaNFh&#10;QLEVaPcBiizFxmTLk9Q43dePlC+10wQYhuXBFn2OKfKQpnJ1fSgU2Qtjc10mNLoMKREl12le7hL6&#10;4/n+YkmJdaxMmdKlSOirsPR68/HDVV2txURnWqXCEHBS2nVdJTRzrloHgeWZKJi91JUoAZTaFMyB&#10;aXZBalgN3gsVTMIwDmpt0spoLqyFp3cNSDfev5SCu+9SWuGISijE5vzV+OsWr8Hmiq13hlVZztsw&#10;2D9EUbC8hE17V3fMMfJi8neuipwbbbV0l1wXgZYy58LnANlE4VE2TxmrhM8FxLFVL5P9f275t/2j&#10;IXma0JiSkhVQonsUm6h8awSJUaC6smvgPVWPBlO01YPmPy0AwQhBw7acgzQFciFBcvBqv/Zqi4Mj&#10;HB5Ol6v5cr6ihAM2X6zmsxXuFrB19zZ/se6L0N4T2z9Y11QrhZXXOm0jllBZWSgo3J4pUrdF7dFo&#10;iGbH6GSIdg3RvzsdopMoDt8xZh3jU0BkSCJykjUfsqJzLKjBWx5ychzqYgRPj2H41Jq3P18QuSAh&#10;kb580JR9OqB2Q8Fgl+fCiHo9kRYDTfrSDD1FvarIWZzm9NoiJ4KAZiQ6jjrqJfYk2OsUaaRyBKT5&#10;CU9jkWG7lgQtteuahmVdH/FD2TYSrAjDgTXl6cx/xpW22LcZpwSa02HM4AR42Hc9PRxyjafu+Rnu&#10;ac/bs+zJ0Lc64buJp83AwKDDEScjkByGnIxACxhzEtWFQSejWaN7xRwKgGngktQJbfqVZN0KsULv&#10;xbP2LIdCQC+iEE1Lws5vuCpHPNhuyOvQ7l413lqW72Dw1qHdvWW1e/4dy38sA19caSuasmGivn59&#10;8qjdYLZYrfL0PlcKE7Zmt71VhsAogVnof22RRjRVonbTeDqHj5YzOLqkYs4XbcQbuZvO4vmNrwRE&#10;MKJVxro7ZrNmWw81BStyJ0yTh4Lu8yO3mbI4b91hewAQl1udvsIoh7MY6p9p85uSGs61hNpfL8wI&#10;StTXEg6OaBFPYVC4oWGGxnZosJKDq4RyB+3dGLcObBgQcH6Bng/lU8XRRulKffPitMxxTvtAm5ha&#10;A04wX4X2tMUjcmh71tt/gs0fAAAA//8DAFBLAwQUAAYACAAAACEAVuT7vOEAAAANAQAADwAAAGRy&#10;cy9kb3ducmV2LnhtbEyPwWrDMBBE74X8g9hAb41kB9LItRxKIRQKPcQtOSuWLJtaK2Mpiduv7+bU&#10;3nZ2h9k35W72A7vYKfYBFWQrAcxiE0yPTsHnx/5hCywmjUYPAa2CbxthVy3uSl2YcMWDvdTJMQrB&#10;WGgFXUpjwXlsOut1XIXRIt3aMHmdSE6Om0lfKdwPPBdiw73ukT50erQvnW2+6rNX0B7efqSrXzOJ&#10;9X5s383x6HSu1P1yfn4Cluyc/sxwwyd0qIjpFM5oIhtIS/lIVhqEyNbAyLLN1jmw020l8w3wquT/&#10;W1S/AAAA//8DAFBLAQItABQABgAIAAAAIQC2gziS/gAAAOEBAAATAAAAAAAAAAAAAAAAAAAAAABb&#10;Q29udGVudF9UeXBlc10ueG1sUEsBAi0AFAAGAAgAAAAhADj9If/WAAAAlAEAAAsAAAAAAAAAAAAA&#10;AAAALwEAAF9yZWxzLy5yZWxzUEsBAi0AFAAGAAgAAAAhABWx8pJQAwAAWwgAAA4AAAAAAAAAAAAA&#10;AAAALgIAAGRycy9lMm9Eb2MueG1sUEsBAi0AFAAGAAgAAAAhAFbk+7zhAAAADQEAAA8AAAAAAAAA&#10;AAAAAAAAqgUAAGRycy9kb3ducmV2LnhtbFBLBQYAAAAABAAEAPMAAAC4BgAAAAA=&#10;" adj="-11796480,,5400" path="m,l21600,r,21600l,21600,,xe" strokecolor="#3465a4" strokeweight="1.0099mm">
                      <v:stroke joinstyle="miter"/>
                      <v:formulas/>
                      <v:path arrowok="t" o:connecttype="custom" o:connectlocs="1947930,0;3895859,289775;1947930,579549;0,289775" o:connectangles="270,0,90,180" textboxrect="0,0,21600,21600"/>
                      <v:textbox inset=".48994mm,.48994mm,.48994mm,.48994mm">
                        <w:txbxContent>
                          <w:p w:rsidR="00612B99" w:rsidRDefault="00612B99" w:rsidP="00612B99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072D5" w:rsidRPr="00770F08" w:rsidRDefault="00D072D5" w:rsidP="00612B99">
      <w:pPr>
        <w:rPr>
          <w:rFonts w:ascii="Arial Narrow" w:hAnsi="Arial Narrow"/>
        </w:rPr>
      </w:pPr>
    </w:p>
    <w:sectPr w:rsidR="00D072D5" w:rsidRPr="00770F08" w:rsidSect="00156911">
      <w:footerReference w:type="default" r:id="rId8"/>
      <w:pgSz w:w="16838" w:h="11906" w:orient="landscape" w:code="9"/>
      <w:pgMar w:top="284" w:right="289" w:bottom="284" w:left="567" w:header="72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A9" w:rsidRDefault="004D57A9">
      <w:r>
        <w:separator/>
      </w:r>
    </w:p>
  </w:endnote>
  <w:endnote w:type="continuationSeparator" w:id="0">
    <w:p w:rsidR="004D57A9" w:rsidRDefault="004D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781E" w:rsidRPr="00896A32" w:rsidRDefault="00770F08" w:rsidP="00896A32">
    <w:pPr>
      <w:pStyle w:val="Lista2"/>
      <w:tabs>
        <w:tab w:val="right" w:pos="15735"/>
      </w:tabs>
      <w:ind w:right="-994"/>
      <w:rPr>
        <w:rFonts w:ascii="Atlanta" w:hAnsi="Atlanta" w:cs="Arial"/>
        <w:b/>
        <w:sz w:val="16"/>
        <w:szCs w:val="16"/>
      </w:rPr>
    </w:pPr>
    <w:r w:rsidRPr="0063781E">
      <w:rPr>
        <w:rFonts w:ascii="Atlanta" w:hAnsi="Atlanta"/>
        <w:noProof/>
        <w:color w:val="548DD4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12287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1228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57505E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821.1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1SHQIAADMEAAAOAAAAZHJzL2Uyb0RvYy54bWysU02P2yAQvVfqf0DcE3/UySZWnFVlJ71s&#10;u5F22zsBHKNiQEDiRFX/ewfy0aa9VFVlCQ/mzfObmcfi8dhLdODWCa0qnI1TjLiimgm1q/Dn1/Vo&#10;hpHzRDEiteIVPnGHH5dv3ywGU/Jcd1oybhGQKFcOpsKd96ZMEkc73hM31oYrOGy17YmHrd0lzJIB&#10;2HuZ5Gk6TQZtmbGacufga3M+xMvI37ac+ue2ddwjWWHQ5uNq47oNa7JckHJniekEvcgg/6CiJ0LB&#10;T29UDfEE7a34g6oX1GqnWz+muk902wrKYw1QTZb+Vs1LRwyPtUBznLm1yf0/WvrpsLFIMJgdRor0&#10;MKInoTjKQmcG40oA1GpjQ230qF7Mk6ZfHVK67oja8ajw9WQgLWYkdylh4wzwb4ePmgGG7L2ObTq2&#10;tketFOZLSAzk0Ap0jHM53ebCjx5R+JhleT57SCcY0ethQsrAETKNdf4D1z0KQYUlyI+M5PDkPFQB&#10;0CskwJVeCynj3KVCQ4Xnk3wSE5yWgoXDAHN2t62lRQcCzplPwxNaAmR3MKv3ikWyjhO2usSeCHmO&#10;AS9V4INaQM4lOlvj2zydr2arWTEq8ulqVKRNM3q/rovRdJ09TJp3TV032fcgLSvKTjDGVVB3tWlW&#10;/J0NLhfmbLCbUW9tSO7ZY4kg9vqOouNYwyTPnthqdtrY0I0wYXBmBF9uUbD+r/uI+nnXlz8AAAD/&#10;/wMAUEsDBBQABgAIAAAAIQBwHDQh4gAAAA0BAAAPAAAAZHJzL2Rvd25yZXYueG1sTI9Ba8JAEIXv&#10;Qv/DMkJvukmssaTZSLH00F5EWyi9bbJjspidDdlVU399NyC0t5l5jzffy9eDadkZe6ctCYjnETCk&#10;yipNtYDPj9fZIzDnJSnZWkIBP+hgXdxNcpkpe6Ednve+ZiGEXCYFNN53GeeuatBIN7cdUtAOtjfS&#10;h7WvuerlJYSblidRlHIjNYUPjexw02B13J+MgOXboI9XX++uX++bb3zZruKtLoW4nw7PT8A8Dv7P&#10;DCN+QIciMJX2RMqxVsAsTtJQxo/TYgVstKQPyQJYeTvxIuf/WxS/AAAA//8DAFBLAQItABQABgAI&#10;AAAAIQC2gziS/gAAAOEBAAATAAAAAAAAAAAAAAAAAAAAAABbQ29udGVudF9UeXBlc10ueG1sUEsB&#10;Ai0AFAAGAAgAAAAhADj9If/WAAAAlAEAAAsAAAAAAAAAAAAAAAAALwEAAF9yZWxzLy5yZWxzUEsB&#10;Ai0AFAAGAAgAAAAhAKwJvVIdAgAAMwQAAA4AAAAAAAAAAAAAAAAALgIAAGRycy9lMm9Eb2MueG1s&#10;UEsBAi0AFAAGAAgAAAAhAHAcNCHiAAAADQEAAA8AAAAAAAAAAAAAAAAAdwQAAGRycy9kb3ducmV2&#10;LnhtbFBLBQYAAAAABAAEAPMAAACGBQAAAAA=&#10;" strokecolor="#969696"/>
          </w:pict>
        </mc:Fallback>
      </mc:AlternateContent>
    </w:r>
    <w:r w:rsidR="000910A6" w:rsidRPr="0063781E">
      <w:rPr>
        <w:rFonts w:ascii="Atlanta" w:hAnsi="Atlanta"/>
        <w:sz w:val="16"/>
        <w:szCs w:val="16"/>
      </w:rPr>
      <w:t xml:space="preserve"> 7. ERANSKINA</w:t>
    </w:r>
    <w:r w:rsidR="00796A8C">
      <w:rPr>
        <w:rFonts w:ascii="Atlanta" w:hAnsi="Atlanta"/>
        <w:sz w:val="16"/>
        <w:szCs w:val="16"/>
      </w:rPr>
      <w:t>- KANPO PERTSONALA</w:t>
    </w:r>
    <w:r w:rsidR="00796A8C">
      <w:rPr>
        <w:rFonts w:ascii="Atlanta" w:hAnsi="Atlanta"/>
        <w:sz w:val="16"/>
        <w:szCs w:val="16"/>
      </w:rPr>
      <w:tab/>
    </w:r>
    <w:r w:rsidR="009712B2">
      <w:rPr>
        <w:rFonts w:ascii="Atlanta" w:hAnsi="Atlanta" w:cs="Arial"/>
        <w:b/>
        <w:sz w:val="16"/>
        <w:szCs w:val="16"/>
      </w:rPr>
      <w:t xml:space="preserve">LEHIAKORTASUNA </w:t>
    </w:r>
    <w:r w:rsidR="00DA41FF">
      <w:rPr>
        <w:rFonts w:ascii="Atlanta" w:hAnsi="Atlanta" w:cs="Arial"/>
        <w:b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A9" w:rsidRDefault="004D57A9">
      <w:r>
        <w:separator/>
      </w:r>
    </w:p>
  </w:footnote>
  <w:footnote w:type="continuationSeparator" w:id="0">
    <w:p w:rsidR="004D57A9" w:rsidRDefault="004D5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FE"/>
    <w:rsid w:val="00000575"/>
    <w:rsid w:val="00001613"/>
    <w:rsid w:val="0000768A"/>
    <w:rsid w:val="0001096E"/>
    <w:rsid w:val="0004592C"/>
    <w:rsid w:val="00052077"/>
    <w:rsid w:val="000576E8"/>
    <w:rsid w:val="00057BCB"/>
    <w:rsid w:val="00066FF5"/>
    <w:rsid w:val="00071C99"/>
    <w:rsid w:val="0007665C"/>
    <w:rsid w:val="000910A6"/>
    <w:rsid w:val="000D4CB1"/>
    <w:rsid w:val="000D5361"/>
    <w:rsid w:val="000E6A73"/>
    <w:rsid w:val="00105472"/>
    <w:rsid w:val="00115023"/>
    <w:rsid w:val="00141DB2"/>
    <w:rsid w:val="00144034"/>
    <w:rsid w:val="00156911"/>
    <w:rsid w:val="00161B34"/>
    <w:rsid w:val="00173C6C"/>
    <w:rsid w:val="00191D24"/>
    <w:rsid w:val="001957FD"/>
    <w:rsid w:val="001A24B6"/>
    <w:rsid w:val="001A3891"/>
    <w:rsid w:val="001A67FC"/>
    <w:rsid w:val="001A69C7"/>
    <w:rsid w:val="001B27CE"/>
    <w:rsid w:val="001B2ED0"/>
    <w:rsid w:val="001C13D8"/>
    <w:rsid w:val="001C3B55"/>
    <w:rsid w:val="001C5CA5"/>
    <w:rsid w:val="001D1A8E"/>
    <w:rsid w:val="001D408B"/>
    <w:rsid w:val="001D7301"/>
    <w:rsid w:val="001E3D48"/>
    <w:rsid w:val="001F7B11"/>
    <w:rsid w:val="002045B6"/>
    <w:rsid w:val="00206BA4"/>
    <w:rsid w:val="002217D4"/>
    <w:rsid w:val="00241427"/>
    <w:rsid w:val="00280BAE"/>
    <w:rsid w:val="00285C92"/>
    <w:rsid w:val="00295CF9"/>
    <w:rsid w:val="002A57C9"/>
    <w:rsid w:val="002B5A41"/>
    <w:rsid w:val="002B63AD"/>
    <w:rsid w:val="002D6CA7"/>
    <w:rsid w:val="002E0148"/>
    <w:rsid w:val="002E4F7E"/>
    <w:rsid w:val="002E72B7"/>
    <w:rsid w:val="002F01AC"/>
    <w:rsid w:val="002F76EF"/>
    <w:rsid w:val="00311C13"/>
    <w:rsid w:val="00320BE7"/>
    <w:rsid w:val="00334907"/>
    <w:rsid w:val="00344679"/>
    <w:rsid w:val="0035248E"/>
    <w:rsid w:val="00356DFA"/>
    <w:rsid w:val="003A1773"/>
    <w:rsid w:val="003A524E"/>
    <w:rsid w:val="003B7491"/>
    <w:rsid w:val="003C58A0"/>
    <w:rsid w:val="003D0774"/>
    <w:rsid w:val="003D5243"/>
    <w:rsid w:val="003E2D70"/>
    <w:rsid w:val="003E64BF"/>
    <w:rsid w:val="003F7DBD"/>
    <w:rsid w:val="00412C01"/>
    <w:rsid w:val="00436031"/>
    <w:rsid w:val="00440FA5"/>
    <w:rsid w:val="00465E56"/>
    <w:rsid w:val="004715D7"/>
    <w:rsid w:val="00480098"/>
    <w:rsid w:val="00481882"/>
    <w:rsid w:val="00481EA8"/>
    <w:rsid w:val="004929F6"/>
    <w:rsid w:val="00496146"/>
    <w:rsid w:val="004965AB"/>
    <w:rsid w:val="00496EF2"/>
    <w:rsid w:val="00497CEC"/>
    <w:rsid w:val="004C5143"/>
    <w:rsid w:val="004D4144"/>
    <w:rsid w:val="004D57A9"/>
    <w:rsid w:val="004E4AD2"/>
    <w:rsid w:val="00510B5C"/>
    <w:rsid w:val="00522894"/>
    <w:rsid w:val="00565693"/>
    <w:rsid w:val="00582FAE"/>
    <w:rsid w:val="00584008"/>
    <w:rsid w:val="0058769D"/>
    <w:rsid w:val="00590F28"/>
    <w:rsid w:val="00596FF0"/>
    <w:rsid w:val="005978FE"/>
    <w:rsid w:val="005B54F0"/>
    <w:rsid w:val="005C5D23"/>
    <w:rsid w:val="005D356E"/>
    <w:rsid w:val="005E12F8"/>
    <w:rsid w:val="005F0076"/>
    <w:rsid w:val="005F52C6"/>
    <w:rsid w:val="005F5613"/>
    <w:rsid w:val="00605A05"/>
    <w:rsid w:val="00610E27"/>
    <w:rsid w:val="00612B99"/>
    <w:rsid w:val="0063781E"/>
    <w:rsid w:val="006401FC"/>
    <w:rsid w:val="00647626"/>
    <w:rsid w:val="00654D00"/>
    <w:rsid w:val="006730EA"/>
    <w:rsid w:val="00696D03"/>
    <w:rsid w:val="00696DC0"/>
    <w:rsid w:val="006A4656"/>
    <w:rsid w:val="006C1298"/>
    <w:rsid w:val="006D13F2"/>
    <w:rsid w:val="006D5BE4"/>
    <w:rsid w:val="006E5989"/>
    <w:rsid w:val="006F67A2"/>
    <w:rsid w:val="007027A4"/>
    <w:rsid w:val="00717325"/>
    <w:rsid w:val="00722FEF"/>
    <w:rsid w:val="00723345"/>
    <w:rsid w:val="0072465C"/>
    <w:rsid w:val="00724B73"/>
    <w:rsid w:val="00725369"/>
    <w:rsid w:val="007269E5"/>
    <w:rsid w:val="007419F5"/>
    <w:rsid w:val="00746352"/>
    <w:rsid w:val="007616FD"/>
    <w:rsid w:val="00770F08"/>
    <w:rsid w:val="00796A8C"/>
    <w:rsid w:val="007A0049"/>
    <w:rsid w:val="007C5704"/>
    <w:rsid w:val="007D0293"/>
    <w:rsid w:val="007F5CDD"/>
    <w:rsid w:val="008024B7"/>
    <w:rsid w:val="008112F0"/>
    <w:rsid w:val="008445AF"/>
    <w:rsid w:val="00863BF9"/>
    <w:rsid w:val="008813C0"/>
    <w:rsid w:val="0088648D"/>
    <w:rsid w:val="00890F1B"/>
    <w:rsid w:val="008929E4"/>
    <w:rsid w:val="00896A32"/>
    <w:rsid w:val="008C123D"/>
    <w:rsid w:val="008C3B56"/>
    <w:rsid w:val="008E2AF9"/>
    <w:rsid w:val="008F3486"/>
    <w:rsid w:val="009058DB"/>
    <w:rsid w:val="009310E4"/>
    <w:rsid w:val="00940BF0"/>
    <w:rsid w:val="00955764"/>
    <w:rsid w:val="009712B2"/>
    <w:rsid w:val="009923C2"/>
    <w:rsid w:val="009A16A9"/>
    <w:rsid w:val="009B077A"/>
    <w:rsid w:val="009C3F65"/>
    <w:rsid w:val="009D1708"/>
    <w:rsid w:val="009F5BE0"/>
    <w:rsid w:val="009F66BC"/>
    <w:rsid w:val="00A00C53"/>
    <w:rsid w:val="00A31A26"/>
    <w:rsid w:val="00A35A44"/>
    <w:rsid w:val="00A81B6E"/>
    <w:rsid w:val="00A878E4"/>
    <w:rsid w:val="00A95897"/>
    <w:rsid w:val="00A95A4D"/>
    <w:rsid w:val="00AB116C"/>
    <w:rsid w:val="00AC57E0"/>
    <w:rsid w:val="00AD3792"/>
    <w:rsid w:val="00AD52A8"/>
    <w:rsid w:val="00AE5D17"/>
    <w:rsid w:val="00AF2FE7"/>
    <w:rsid w:val="00B1550C"/>
    <w:rsid w:val="00B20C9D"/>
    <w:rsid w:val="00B20F2D"/>
    <w:rsid w:val="00B23F37"/>
    <w:rsid w:val="00B2443E"/>
    <w:rsid w:val="00B252C7"/>
    <w:rsid w:val="00B3528D"/>
    <w:rsid w:val="00B40409"/>
    <w:rsid w:val="00B51CA2"/>
    <w:rsid w:val="00B6475E"/>
    <w:rsid w:val="00B754EF"/>
    <w:rsid w:val="00B77F01"/>
    <w:rsid w:val="00B94084"/>
    <w:rsid w:val="00BA526A"/>
    <w:rsid w:val="00BF4575"/>
    <w:rsid w:val="00C05892"/>
    <w:rsid w:val="00C13A62"/>
    <w:rsid w:val="00C36419"/>
    <w:rsid w:val="00C43B0D"/>
    <w:rsid w:val="00C44C6D"/>
    <w:rsid w:val="00C925D8"/>
    <w:rsid w:val="00CA75EB"/>
    <w:rsid w:val="00CB3540"/>
    <w:rsid w:val="00CF35CC"/>
    <w:rsid w:val="00CF7191"/>
    <w:rsid w:val="00D072D5"/>
    <w:rsid w:val="00D24C05"/>
    <w:rsid w:val="00D36E9F"/>
    <w:rsid w:val="00D40070"/>
    <w:rsid w:val="00D41612"/>
    <w:rsid w:val="00D46CB1"/>
    <w:rsid w:val="00D7385C"/>
    <w:rsid w:val="00D9792B"/>
    <w:rsid w:val="00DA41FF"/>
    <w:rsid w:val="00DB1C98"/>
    <w:rsid w:val="00DE5206"/>
    <w:rsid w:val="00DF72FD"/>
    <w:rsid w:val="00E11033"/>
    <w:rsid w:val="00E474C7"/>
    <w:rsid w:val="00E5448C"/>
    <w:rsid w:val="00E65AFC"/>
    <w:rsid w:val="00E721E9"/>
    <w:rsid w:val="00E7398E"/>
    <w:rsid w:val="00E82827"/>
    <w:rsid w:val="00E83370"/>
    <w:rsid w:val="00E934DA"/>
    <w:rsid w:val="00E975EF"/>
    <w:rsid w:val="00ED5D34"/>
    <w:rsid w:val="00EE20BA"/>
    <w:rsid w:val="00EE7C95"/>
    <w:rsid w:val="00EF293F"/>
    <w:rsid w:val="00F01C0A"/>
    <w:rsid w:val="00F03D78"/>
    <w:rsid w:val="00F072D3"/>
    <w:rsid w:val="00F23637"/>
    <w:rsid w:val="00F40865"/>
    <w:rsid w:val="00F41F9D"/>
    <w:rsid w:val="00F613EC"/>
    <w:rsid w:val="00F80071"/>
    <w:rsid w:val="00F859B3"/>
    <w:rsid w:val="00FA6D3C"/>
    <w:rsid w:val="00FD45C7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BC30A842-DC14-4354-8C26-D56CCE251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paragraph" w:styleId="Ttulo8">
    <w:name w:val="heading 8"/>
    <w:basedOn w:val="Normal"/>
    <w:next w:val="Normal"/>
    <w:qFormat/>
    <w:pPr>
      <w:keepNext/>
      <w:spacing w:before="40" w:after="40"/>
      <w:jc w:val="center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 w:after="40"/>
      <w:jc w:val="right"/>
      <w:outlineLvl w:val="8"/>
    </w:pPr>
    <w:rPr>
      <w:rFonts w:ascii="Arial" w:hAnsi="Arial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E11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link w:val="Textoindependiente"/>
    <w:rsid w:val="003D0774"/>
    <w:rPr>
      <w:rFonts w:ascii="Arial" w:hAnsi="Arial"/>
      <w:b/>
    </w:rPr>
  </w:style>
  <w:style w:type="paragraph" w:styleId="Textodeglobo">
    <w:name w:val="Balloon Text"/>
    <w:basedOn w:val="Normal"/>
    <w:link w:val="TextodegloboCar"/>
    <w:rsid w:val="001C5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C5CA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724B73"/>
  </w:style>
  <w:style w:type="paragraph" w:customStyle="1" w:styleId="Standard">
    <w:name w:val="Standard"/>
    <w:rsid w:val="00770F08"/>
    <w:pPr>
      <w:suppressAutoHyphens/>
      <w:autoSpaceDN w:val="0"/>
      <w:textAlignment w:val="baseline"/>
    </w:pPr>
  </w:style>
  <w:style w:type="paragraph" w:styleId="Lista2">
    <w:name w:val="List 2"/>
    <w:basedOn w:val="Normal"/>
    <w:rsid w:val="00896A32"/>
    <w:pPr>
      <w:spacing w:after="200" w:line="276" w:lineRule="auto"/>
      <w:ind w:left="566" w:hanging="283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SARTU ERAKUNDEKO MENBRETE</vt:lpstr>
      <vt:lpstr>SARTU ERAKUNDEKO MENBRETE</vt:lpstr>
    </vt:vector>
  </TitlesOfParts>
  <Company>IZFE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SARTU ERAKUNDEKO MENBRETE</dc:title>
  <dc:subject/>
  <dc:creator>DFG-INNOVACION</dc:creator>
  <cp:keywords/>
  <cp:lastModifiedBy>RUIZ DE GALARRETA LLANOS, Ana Belen</cp:lastModifiedBy>
  <cp:revision>15</cp:revision>
  <cp:lastPrinted>2024-02-01T11:14:00Z</cp:lastPrinted>
  <dcterms:created xsi:type="dcterms:W3CDTF">2022-03-04T13:38:00Z</dcterms:created>
  <dcterms:modified xsi:type="dcterms:W3CDTF">2024-02-19T11:03:00Z</dcterms:modified>
</cp:coreProperties>
</file>