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770F08" w:rsidP="00770F08">
      <w:pPr>
        <w:pStyle w:val="Standard"/>
        <w:jc w:val="center"/>
        <w:rPr>
          <w:rFonts w:ascii="Arial Narrow" w:hAnsi="Arial Narrow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-67437</wp:posOffset>
                </wp:positionH>
                <wp:positionV relativeFrom="paragraph">
                  <wp:posOffset>9855</wp:posOffset>
                </wp:positionV>
                <wp:extent cx="10175443" cy="943661"/>
                <wp:effectExtent l="0" t="0" r="16510" b="27940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5443" cy="943661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9F20F" id="Rectángulo 12" o:spid="_x0000_s1026" style="position:absolute;margin-left:-5.3pt;margin-top:.8pt;width:801.2pt;height: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770F08">
        <w:rPr>
          <w:noProof/>
          <w:sz w:val="18"/>
        </w:rPr>
        <w:drawing>
          <wp:inline distT="0" distB="0" distL="0" distR="0">
            <wp:extent cx="3123236" cy="869314"/>
            <wp:effectExtent l="0" t="0" r="1270" b="7620"/>
            <wp:docPr id="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236" cy="86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770F08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770F08" w:rsidRDefault="002217D4" w:rsidP="00DB1C98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VII. ERANSKINA</w:t>
      </w:r>
    </w:p>
    <w:p w:rsidR="00DB1C98" w:rsidRPr="00770F08" w:rsidRDefault="000910A6" w:rsidP="000910A6">
      <w:pPr>
        <w:tabs>
          <w:tab w:val="left" w:pos="2239"/>
        </w:tabs>
        <w:rPr>
          <w:rFonts w:ascii="Arial Narrow" w:hAnsi="Arial Narrow" w:cs="Arial"/>
          <w:b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9C1F59" w:rsidRDefault="009C1F59" w:rsidP="009C1F59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>KANPO PERTSONALAREN ORDUEN ADIERAZPENA</w:t>
      </w:r>
    </w:p>
    <w:p w:rsidR="009C1F59" w:rsidRPr="00796A8C" w:rsidRDefault="009C1F59" w:rsidP="009C1F59">
      <w:pPr>
        <w:rPr>
          <w:rFonts w:ascii="Arial Narrow" w:hAnsi="Arial Narrow" w:cs="Arial"/>
          <w:sz w:val="8"/>
          <w:szCs w:val="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5972"/>
      </w:tblGrid>
      <w:tr w:rsidR="009C1F59" w:rsidRPr="00770F08" w:rsidTr="00CC51AD">
        <w:trPr>
          <w:tblCellSpacing w:w="0" w:type="dxa"/>
        </w:trPr>
        <w:tc>
          <w:tcPr>
            <w:tcW w:w="0" w:type="auto"/>
            <w:vAlign w:val="center"/>
          </w:tcPr>
          <w:p w:rsidR="009C1F59" w:rsidRPr="00770F08" w:rsidRDefault="009C1F59" w:rsidP="00CC51AD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1"/>
          </w:p>
        </w:tc>
        <w:tc>
          <w:tcPr>
            <w:tcW w:w="4997" w:type="pct"/>
            <w:vAlign w:val="center"/>
          </w:tcPr>
          <w:p w:rsidR="009C1F59" w:rsidRPr="00770F08" w:rsidRDefault="009C1F59" w:rsidP="00CC51AD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Gipuzkoako enpresa sarearen aukerak, balio diferentziala eta iraunkortasuna sustatzeko programa“ </w:t>
            </w:r>
            <w:r>
              <w:rPr>
                <w:rFonts w:ascii="Arial Narrow" w:hAnsi="Arial Narrow"/>
                <w:b/>
                <w:lang w:val="eu-ES"/>
              </w:rPr>
              <w:t>2023</w:t>
            </w:r>
            <w:r w:rsidRPr="009029E1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  <w:bookmarkEnd w:id="0"/>
    </w:tbl>
    <w:p w:rsidR="009C1F59" w:rsidRPr="007D0293" w:rsidRDefault="009C1F59" w:rsidP="009C1F59">
      <w:pPr>
        <w:jc w:val="both"/>
        <w:rPr>
          <w:rFonts w:ascii="Arial Narrow" w:hAnsi="Arial Narrow" w:cs="Arial"/>
          <w:sz w:val="4"/>
          <w:szCs w:val="4"/>
        </w:rPr>
      </w:pPr>
    </w:p>
    <w:p w:rsidR="009C1F59" w:rsidRPr="007D0293" w:rsidRDefault="009C1F59" w:rsidP="009C1F59">
      <w:pPr>
        <w:jc w:val="both"/>
        <w:rPr>
          <w:rFonts w:ascii="Arial Narrow" w:hAnsi="Arial Narrow" w:cs="Arial"/>
          <w:sz w:val="4"/>
          <w:szCs w:val="4"/>
        </w:rPr>
      </w:pPr>
    </w:p>
    <w:p w:rsidR="009C1F59" w:rsidRPr="00796A8C" w:rsidRDefault="009C1F59" w:rsidP="009C1F59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9C1F59" w:rsidTr="00CC51AD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9C1F59" w:rsidRPr="002217D4" w:rsidRDefault="009C1F59" w:rsidP="00CC51AD">
            <w:pPr>
              <w:jc w:val="center"/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ENPRESAREN</w:t>
            </w: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9C1F59" w:rsidRDefault="009C1F59" w:rsidP="00CC51A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</w:p>
        </w:tc>
      </w:tr>
      <w:tr w:rsidR="009C1F59" w:rsidTr="00CC51AD">
        <w:trPr>
          <w:trHeight w:val="1638"/>
        </w:trPr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9C1F59" w:rsidRPr="00796A8C" w:rsidRDefault="009C1F59" w:rsidP="00CC51AD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9C1F59" w:rsidTr="00CC51AD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9C1F59" w:rsidRPr="002217D4" w:rsidRDefault="009C1F59" w:rsidP="00CC51AD">
                  <w:pPr>
                    <w:pStyle w:val="Standard"/>
                    <w:widowControl w:val="0"/>
                    <w:ind w:left="709" w:hanging="709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9C1F59" w:rsidRDefault="009C1F59" w:rsidP="00CC51AD">
                  <w:pPr>
                    <w:pStyle w:val="Standard"/>
                    <w:widowControl w:val="0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9C1F59" w:rsidRDefault="009C1F59" w:rsidP="00CC51AD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9C1F59" w:rsidRDefault="009C1F59" w:rsidP="00CC51AD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9C1F59" w:rsidTr="00CC51AD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9C1F59" w:rsidRDefault="009C1F59" w:rsidP="00CC51AD">
                  <w:pPr>
                    <w:pStyle w:val="Standard"/>
                    <w:widowControl w:val="0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9C1F59" w:rsidTr="00CC51AD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9C1F59" w:rsidRDefault="009C1F59" w:rsidP="00CC51AD">
                  <w:pPr>
                    <w:pStyle w:val="Standard"/>
                    <w:widowControl w:val="0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Kargua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9C1F59" w:rsidRDefault="009C1F59" w:rsidP="00CC51AD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9C1F59" w:rsidTr="00CC51AD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9C1F59" w:rsidRDefault="009C1F59" w:rsidP="00CC51AD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9C1F59" w:rsidRDefault="009C1F59" w:rsidP="00CC51AD">
                  <w:pPr>
                    <w:pStyle w:val="Standard"/>
                    <w:widowControl w:val="0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9C1F59" w:rsidTr="00CC51AD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9C1F59" w:rsidRDefault="009C1F59" w:rsidP="00CC51AD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Enpresa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9C1F59" w:rsidRDefault="009C1F59" w:rsidP="00CC51AD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9C1F59" w:rsidRDefault="009C1F59" w:rsidP="00CC51AD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9C1F59" w:rsidRDefault="009C1F59" w:rsidP="00CC51AD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9C1F59" w:rsidRDefault="009C1F59" w:rsidP="00CC51AD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9C1F59" w:rsidRPr="00796A8C" w:rsidRDefault="009C1F59" w:rsidP="00CC51AD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9C1F59" w:rsidTr="00CC51AD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9C1F59" w:rsidRPr="002217D4" w:rsidRDefault="009C1F59" w:rsidP="00CC51AD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9C1F59" w:rsidRDefault="009C1F59" w:rsidP="00CC51AD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9C1F59" w:rsidRDefault="009C1F59" w:rsidP="00CC51AD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9C1F59" w:rsidRDefault="009C1F59" w:rsidP="00CC51AD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9C1F59" w:rsidTr="00CC51AD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9C1F59" w:rsidRDefault="009C1F59" w:rsidP="00CC51AD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9C1F59" w:rsidTr="00CC51AD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9C1F59" w:rsidRDefault="009C1F59" w:rsidP="00CC51AD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Kargua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9C1F59" w:rsidRDefault="009C1F59" w:rsidP="00CC51AD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9C1F59" w:rsidTr="00CC51AD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9C1F59" w:rsidRDefault="009C1F59" w:rsidP="00CC51AD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9C1F59" w:rsidRDefault="009C1F59" w:rsidP="00CC51AD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9C1F59" w:rsidTr="00CC51AD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9C1F59" w:rsidRDefault="009C1F59" w:rsidP="00CC51AD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Entitatea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9C1F59" w:rsidRDefault="009C1F59" w:rsidP="00CC51AD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9C1F59" w:rsidRDefault="009C1F59" w:rsidP="00CC51AD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9C1F59" w:rsidRDefault="009C1F59" w:rsidP="00CC51AD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9C1F59" w:rsidRDefault="009C1F59" w:rsidP="00CC51AD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C1F59" w:rsidTr="00CC51AD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F59" w:rsidRPr="00057BCB" w:rsidRDefault="009C1F59" w:rsidP="00CC51AD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5008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33"/>
              <w:gridCol w:w="12175"/>
            </w:tblGrid>
            <w:tr w:rsidR="009C1F59" w:rsidTr="00CC51AD">
              <w:trPr>
                <w:cantSplit/>
                <w:trHeight w:val="567"/>
                <w:jc w:val="center"/>
              </w:trPr>
              <w:tc>
                <w:tcPr>
                  <w:tcW w:w="2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9C1F59" w:rsidRDefault="009C1F59" w:rsidP="00CC51AD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Proiektuaren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izena</w:t>
                  </w:r>
                  <w:proofErr w:type="spellEnd"/>
                </w:p>
              </w:tc>
              <w:tc>
                <w:tcPr>
                  <w:tcW w:w="1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9C1F59" w:rsidRDefault="009C1F59" w:rsidP="00CC51AD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9C1F59" w:rsidRDefault="009C1F59" w:rsidP="00CC51AD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9C1F59" w:rsidRPr="00057BCB" w:rsidRDefault="009C1F59" w:rsidP="009C1F59">
      <w:pPr>
        <w:jc w:val="both"/>
        <w:rPr>
          <w:rFonts w:ascii="Arial Narrow" w:hAnsi="Arial Narrow" w:cs="Arial"/>
          <w:sz w:val="6"/>
          <w:szCs w:val="6"/>
        </w:rPr>
      </w:pPr>
    </w:p>
    <w:p w:rsidR="009C1F59" w:rsidRDefault="009C1F59" w:rsidP="009C1F59">
      <w:pPr>
        <w:spacing w:line="120" w:lineRule="auto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0489"/>
        <w:gridCol w:w="2936"/>
      </w:tblGrid>
      <w:tr w:rsidR="009C1F59" w:rsidRPr="00770F08" w:rsidTr="00CC51AD">
        <w:trPr>
          <w:trHeight w:val="437"/>
          <w:jc w:val="center"/>
        </w:trPr>
        <w:tc>
          <w:tcPr>
            <w:tcW w:w="15972" w:type="dxa"/>
            <w:gridSpan w:val="3"/>
            <w:shd w:val="clear" w:color="auto" w:fill="auto"/>
            <w:vAlign w:val="center"/>
          </w:tcPr>
          <w:p w:rsidR="009C1F59" w:rsidRPr="0063781E" w:rsidRDefault="009C1F59" w:rsidP="00CC51A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70F08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ADIERAZTEN DUT,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proiektu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honen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garapenean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ondoko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pertsonak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 parte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hartu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dutela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(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lan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harremana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eta/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edo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sozietate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-</w:t>
            </w:r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autonomoa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</w:tr>
      <w:tr w:rsidR="009C1F59" w:rsidRPr="00770F08" w:rsidTr="00CC51AD">
        <w:trPr>
          <w:trHeight w:val="43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C1F59" w:rsidRPr="009923C2" w:rsidRDefault="009C1F59" w:rsidP="00CC51A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9C1F59" w:rsidRPr="009923C2" w:rsidRDefault="009C1F59" w:rsidP="00CC51A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936" w:type="dxa"/>
            <w:shd w:val="clear" w:color="auto" w:fill="auto"/>
            <w:vAlign w:val="center"/>
          </w:tcPr>
          <w:p w:rsidR="009C1F59" w:rsidRPr="009923C2" w:rsidRDefault="009C1F59" w:rsidP="00CC51A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</w:tc>
      </w:tr>
      <w:tr w:rsidR="009C1F59" w:rsidRPr="00770F08" w:rsidTr="00CC51AD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C1F59" w:rsidRPr="00770F08" w:rsidRDefault="009C1F59" w:rsidP="00CC51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9C1F59" w:rsidRPr="00770F08" w:rsidRDefault="009C1F59" w:rsidP="00CC51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9C1F59" w:rsidRPr="00770F08" w:rsidRDefault="009C1F59" w:rsidP="00CC51AD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C1F59" w:rsidRPr="00770F08" w:rsidTr="00CC51AD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C1F59" w:rsidRPr="00770F08" w:rsidRDefault="009C1F59" w:rsidP="00CC51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9C1F59" w:rsidRPr="00770F08" w:rsidRDefault="009C1F59" w:rsidP="00CC51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9C1F59" w:rsidRPr="00770F08" w:rsidRDefault="009C1F59" w:rsidP="00CC51AD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C1F59" w:rsidRPr="00770F08" w:rsidTr="00CC51AD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C1F59" w:rsidRPr="00770F08" w:rsidRDefault="009C1F59" w:rsidP="00CC51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9C1F59" w:rsidRPr="00770F08" w:rsidRDefault="009C1F59" w:rsidP="00CC51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9C1F59" w:rsidRPr="00770F08" w:rsidRDefault="009C1F59" w:rsidP="00CC51AD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C1F59" w:rsidRPr="00770F08" w:rsidTr="00CC51AD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C1F59" w:rsidRPr="00770F08" w:rsidRDefault="009C1F59" w:rsidP="00CC51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9C1F59" w:rsidRPr="00770F08" w:rsidRDefault="009C1F59" w:rsidP="00CC51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9C1F59" w:rsidRPr="00770F08" w:rsidRDefault="009C1F59" w:rsidP="00CC51AD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C1F59" w:rsidRPr="00770F08" w:rsidTr="00CC51AD">
        <w:trPr>
          <w:trHeight w:val="283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F59" w:rsidRPr="00770F08" w:rsidRDefault="009C1F59" w:rsidP="00CC51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F59" w:rsidRPr="00770F08" w:rsidRDefault="009C1F59" w:rsidP="00CC51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F59" w:rsidRPr="00770F08" w:rsidRDefault="009C1F59" w:rsidP="00CC51AD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C1F59" w:rsidRPr="00770F08" w:rsidTr="00CC51AD">
        <w:trPr>
          <w:trHeight w:val="397"/>
          <w:jc w:val="center"/>
        </w:trPr>
        <w:tc>
          <w:tcPr>
            <w:tcW w:w="254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C1F59" w:rsidRPr="00770F08" w:rsidRDefault="009C1F59" w:rsidP="00CC51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9C1F59" w:rsidRPr="00770F08" w:rsidRDefault="009C1F59" w:rsidP="00CC51A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  <w:shd w:val="pct10" w:color="auto" w:fill="auto"/>
            <w:vAlign w:val="center"/>
          </w:tcPr>
          <w:p w:rsidR="009C1F59" w:rsidRPr="00770F08" w:rsidRDefault="009C1F59" w:rsidP="00CC51AD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9C1F59" w:rsidRPr="00B40CC0" w:rsidRDefault="009C1F59" w:rsidP="009C1F59">
      <w:pPr>
        <w:autoSpaceDE w:val="0"/>
        <w:adjustRightInd w:val="0"/>
        <w:ind w:left="360" w:right="290"/>
        <w:rPr>
          <w:rFonts w:ascii="Arial Narrow" w:hAnsi="Arial Narrow" w:cs="Arial"/>
          <w:noProof/>
          <w:sz w:val="4"/>
          <w:szCs w:val="4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9C1F59" w:rsidRPr="00B40CC0" w:rsidRDefault="009C1F59" w:rsidP="009C1F59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9C1F59" w:rsidRPr="00384A4E" w:rsidRDefault="009C1F59" w:rsidP="009C1F59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>
        <w:rPr>
          <w:rFonts w:ascii="Arial Narrow" w:hAnsi="Arial Narrow" w:cs="Arial"/>
          <w:b/>
          <w:noProof/>
          <w:sz w:val="18"/>
          <w:szCs w:val="18"/>
        </w:rPr>
        <w:t>4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9C1F59" w:rsidRPr="00770F08" w:rsidTr="00CC51A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F59" w:rsidRPr="00770F08" w:rsidRDefault="009C1F59" w:rsidP="00CC51AD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enpresaren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F59" w:rsidRPr="00770F08" w:rsidRDefault="009C1F59" w:rsidP="00CC51AD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Kanpo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entitatearen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  <w:tr w:rsidR="009C1F59" w:rsidRPr="00770F08" w:rsidTr="00CC51AD">
        <w:trPr>
          <w:trHeight w:val="1401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F59" w:rsidRPr="00770F08" w:rsidRDefault="009C1F59" w:rsidP="00CC51AD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7EF113" wp14:editId="3BF35AF1">
                      <wp:simplePos x="0" y="0"/>
                      <wp:positionH relativeFrom="column">
                        <wp:posOffset>538963</wp:posOffset>
                      </wp:positionH>
                      <wp:positionV relativeFrom="paragraph">
                        <wp:posOffset>57150</wp:posOffset>
                      </wp:positionV>
                      <wp:extent cx="3895859" cy="907961"/>
                      <wp:effectExtent l="0" t="0" r="28575" b="2603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C1F59" w:rsidRDefault="009C1F59" w:rsidP="009C1F59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EF113" id="Forma libre 5" o:spid="_x0000_s1026" style="position:absolute;left:0;text-align:left;margin-left:42.45pt;margin-top:4.5pt;width:306.75pt;height:7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Ck9UgMAAGE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9C1F59" w:rsidRDefault="009C1F59" w:rsidP="009C1F59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1F59" w:rsidRPr="00770F08" w:rsidRDefault="009C1F59" w:rsidP="00CC51AD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F59" w:rsidRPr="00770F08" w:rsidRDefault="009C1F59" w:rsidP="00CC51AD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F49EC1" wp14:editId="207B055E">
                      <wp:simplePos x="0" y="0"/>
                      <wp:positionH relativeFrom="column">
                        <wp:posOffset>43606</wp:posOffset>
                      </wp:positionH>
                      <wp:positionV relativeFrom="paragraph">
                        <wp:posOffset>58666</wp:posOffset>
                      </wp:positionV>
                      <wp:extent cx="3895859" cy="907961"/>
                      <wp:effectExtent l="0" t="0" r="28575" b="2603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C1F59" w:rsidRDefault="009C1F59" w:rsidP="009C1F59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49EC1" id="Forma libre 11" o:spid="_x0000_s1027" style="position:absolute;left:0;text-align:left;margin-left:3.45pt;margin-top:4.6pt;width:306.75pt;height:7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9C1F59" w:rsidRDefault="009C1F59" w:rsidP="009C1F59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1F59" w:rsidRPr="00770F08" w:rsidRDefault="009C1F59" w:rsidP="00CC51AD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89A3EB" wp14:editId="7D6244C3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C1F59" w:rsidRDefault="009C1F59" w:rsidP="009C1F59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9A3E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9C1F59" w:rsidRDefault="009C1F59" w:rsidP="009C1F59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C1F59" w:rsidRPr="00770F08" w:rsidRDefault="009C1F59" w:rsidP="009C1F59">
      <w:pPr>
        <w:rPr>
          <w:rFonts w:ascii="Arial Narrow" w:hAnsi="Arial Narrow"/>
        </w:rPr>
      </w:pPr>
      <w:bookmarkStart w:id="1" w:name="_GoBack"/>
      <w:bookmarkEnd w:id="1"/>
    </w:p>
    <w:sectPr w:rsidR="009C1F59" w:rsidRPr="00770F08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81E" w:rsidRPr="00896A32" w:rsidRDefault="00770F08" w:rsidP="00896A32">
    <w:pPr>
      <w:pStyle w:val="Lista2"/>
      <w:tabs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63781E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7505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63781E">
      <w:rPr>
        <w:rFonts w:ascii="Atlanta" w:hAnsi="Atlanta"/>
        <w:sz w:val="16"/>
        <w:szCs w:val="16"/>
      </w:rPr>
      <w:t xml:space="preserve"> 7. ERANSKINA</w:t>
    </w:r>
    <w:r w:rsidR="00796A8C">
      <w:rPr>
        <w:rFonts w:ascii="Atlanta" w:hAnsi="Atlanta"/>
        <w:sz w:val="16"/>
        <w:szCs w:val="16"/>
      </w:rPr>
      <w:t>- KANPO PERTSONALA</w:t>
    </w:r>
    <w:r w:rsidR="00796A8C">
      <w:rPr>
        <w:rFonts w:ascii="Atlanta" w:hAnsi="Atlanta"/>
        <w:sz w:val="16"/>
        <w:szCs w:val="16"/>
      </w:rPr>
      <w:tab/>
    </w:r>
    <w:r w:rsidR="00781EA7" w:rsidRPr="00781EA7">
      <w:rPr>
        <w:rFonts w:ascii="Atlanta" w:hAnsi="Atlanta" w:cs="Arial"/>
        <w:b/>
        <w:sz w:val="16"/>
        <w:szCs w:val="16"/>
      </w:rPr>
      <w:t xml:space="preserve">LEHIAKORTASUNA-ELKARLANA </w:t>
    </w:r>
    <w:r w:rsidR="005F127C">
      <w:rPr>
        <w:rFonts w:ascii="Atlanta" w:hAnsi="Atlanta" w:cs="Arial"/>
        <w:b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4592C"/>
    <w:rsid w:val="00052077"/>
    <w:rsid w:val="000576E8"/>
    <w:rsid w:val="00057BCB"/>
    <w:rsid w:val="00066FF5"/>
    <w:rsid w:val="00071C99"/>
    <w:rsid w:val="0007665C"/>
    <w:rsid w:val="000910A6"/>
    <w:rsid w:val="000D4CB1"/>
    <w:rsid w:val="000D5361"/>
    <w:rsid w:val="000E6A73"/>
    <w:rsid w:val="00105472"/>
    <w:rsid w:val="00115023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217D4"/>
    <w:rsid w:val="00241427"/>
    <w:rsid w:val="00280BAE"/>
    <w:rsid w:val="00285C92"/>
    <w:rsid w:val="00295CF9"/>
    <w:rsid w:val="002A57C9"/>
    <w:rsid w:val="002B5A41"/>
    <w:rsid w:val="002B63AD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1773"/>
    <w:rsid w:val="003A524E"/>
    <w:rsid w:val="003B7491"/>
    <w:rsid w:val="003C58A0"/>
    <w:rsid w:val="003D0774"/>
    <w:rsid w:val="003D5243"/>
    <w:rsid w:val="003E2D70"/>
    <w:rsid w:val="003E64BF"/>
    <w:rsid w:val="003F7DBD"/>
    <w:rsid w:val="00412C01"/>
    <w:rsid w:val="00436031"/>
    <w:rsid w:val="00440FA5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510B5C"/>
    <w:rsid w:val="00522894"/>
    <w:rsid w:val="005261C5"/>
    <w:rsid w:val="00565693"/>
    <w:rsid w:val="00582FAE"/>
    <w:rsid w:val="00584008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127C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3F2"/>
    <w:rsid w:val="006D5BE4"/>
    <w:rsid w:val="006E5989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419F5"/>
    <w:rsid w:val="00746352"/>
    <w:rsid w:val="007616FD"/>
    <w:rsid w:val="00770F08"/>
    <w:rsid w:val="00781EA7"/>
    <w:rsid w:val="00796A8C"/>
    <w:rsid w:val="007A0049"/>
    <w:rsid w:val="007C5704"/>
    <w:rsid w:val="007D0293"/>
    <w:rsid w:val="007F5CDD"/>
    <w:rsid w:val="008024B7"/>
    <w:rsid w:val="008112F0"/>
    <w:rsid w:val="008445AF"/>
    <w:rsid w:val="00863BF9"/>
    <w:rsid w:val="008813C0"/>
    <w:rsid w:val="0088648D"/>
    <w:rsid w:val="00890F1B"/>
    <w:rsid w:val="008929E4"/>
    <w:rsid w:val="00896A32"/>
    <w:rsid w:val="008C123D"/>
    <w:rsid w:val="008C3B56"/>
    <w:rsid w:val="008E2AF9"/>
    <w:rsid w:val="008F3486"/>
    <w:rsid w:val="009058DB"/>
    <w:rsid w:val="009310E4"/>
    <w:rsid w:val="00940BF0"/>
    <w:rsid w:val="00955764"/>
    <w:rsid w:val="009712B2"/>
    <w:rsid w:val="009923C2"/>
    <w:rsid w:val="009A16A9"/>
    <w:rsid w:val="009B077A"/>
    <w:rsid w:val="009C1F59"/>
    <w:rsid w:val="009C3F65"/>
    <w:rsid w:val="009D1708"/>
    <w:rsid w:val="009F5BE0"/>
    <w:rsid w:val="009F66BC"/>
    <w:rsid w:val="00A00C53"/>
    <w:rsid w:val="00A31A26"/>
    <w:rsid w:val="00A35A44"/>
    <w:rsid w:val="00A67E9C"/>
    <w:rsid w:val="00A81B6E"/>
    <w:rsid w:val="00A878E4"/>
    <w:rsid w:val="00A95897"/>
    <w:rsid w:val="00A95A4D"/>
    <w:rsid w:val="00AB116C"/>
    <w:rsid w:val="00AC57E0"/>
    <w:rsid w:val="00AD3792"/>
    <w:rsid w:val="00AE5D17"/>
    <w:rsid w:val="00AF2FE7"/>
    <w:rsid w:val="00B1550C"/>
    <w:rsid w:val="00B20C9D"/>
    <w:rsid w:val="00B20F2D"/>
    <w:rsid w:val="00B23F37"/>
    <w:rsid w:val="00B2443E"/>
    <w:rsid w:val="00B252C7"/>
    <w:rsid w:val="00B3528D"/>
    <w:rsid w:val="00B40409"/>
    <w:rsid w:val="00B51CA2"/>
    <w:rsid w:val="00B6475E"/>
    <w:rsid w:val="00B754EF"/>
    <w:rsid w:val="00B77F01"/>
    <w:rsid w:val="00B94084"/>
    <w:rsid w:val="00BA526A"/>
    <w:rsid w:val="00C05892"/>
    <w:rsid w:val="00C13A62"/>
    <w:rsid w:val="00C36419"/>
    <w:rsid w:val="00C43B0D"/>
    <w:rsid w:val="00C44C6D"/>
    <w:rsid w:val="00C925D8"/>
    <w:rsid w:val="00CA75EB"/>
    <w:rsid w:val="00CB0D3F"/>
    <w:rsid w:val="00CB3540"/>
    <w:rsid w:val="00CF35CC"/>
    <w:rsid w:val="00CF7191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E5206"/>
    <w:rsid w:val="00DF72FD"/>
    <w:rsid w:val="00E03EE4"/>
    <w:rsid w:val="00E11033"/>
    <w:rsid w:val="00E474C7"/>
    <w:rsid w:val="00E5448C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  <w:style w:type="paragraph" w:styleId="Lista2">
    <w:name w:val="List 2"/>
    <w:basedOn w:val="Normal"/>
    <w:rsid w:val="00896A32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RUIZ DE GALARRETA LLANOS, Ana Belen</cp:lastModifiedBy>
  <cp:revision>7</cp:revision>
  <cp:lastPrinted>2024-02-01T12:56:00Z</cp:lastPrinted>
  <dcterms:created xsi:type="dcterms:W3CDTF">2022-04-08T09:05:00Z</dcterms:created>
  <dcterms:modified xsi:type="dcterms:W3CDTF">2024-02-19T11:06:00Z</dcterms:modified>
</cp:coreProperties>
</file>