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491FAF" w:rsidRDefault="00491FAF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491FAF" w:rsidRDefault="00491FAF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B31F9" w:rsidRDefault="00491FAF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7B31F9">
        <w:rPr>
          <w:rFonts w:ascii="Verdana" w:hAnsi="Verdana"/>
          <w:b/>
          <w:sz w:val="18"/>
          <w:szCs w:val="18"/>
        </w:rPr>
        <w:t>“</w:t>
      </w:r>
      <w:r w:rsidR="00FF7D0A">
        <w:rPr>
          <w:rFonts w:ascii="Verdana" w:hAnsi="Verdana"/>
          <w:b/>
          <w:sz w:val="18"/>
          <w:szCs w:val="18"/>
        </w:rPr>
        <w:t>2018</w:t>
      </w:r>
      <w:bookmarkStart w:id="0" w:name="_GoBack"/>
      <w:bookmarkEnd w:id="0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Enpresak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sortu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7B31F9">
        <w:rPr>
          <w:rFonts w:ascii="Verdana" w:hAnsi="Verdana"/>
          <w:b/>
          <w:sz w:val="18"/>
          <w:szCs w:val="18"/>
        </w:rPr>
        <w:t>garatzeko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prozesuan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laguntzeko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programa”</w:t>
      </w:r>
    </w:p>
    <w:p w:rsidR="00AD1566" w:rsidRPr="00BC652E" w:rsidRDefault="00AD1566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 w:rsidTr="00491FAF">
        <w:trPr>
          <w:cantSplit/>
          <w:trHeight w:val="454"/>
          <w:jc w:val="center"/>
        </w:trPr>
        <w:tc>
          <w:tcPr>
            <w:tcW w:w="6359" w:type="dxa"/>
          </w:tcPr>
          <w:p w:rsidR="00E975EF" w:rsidRPr="00491FAF" w:rsidRDefault="000A0FAE" w:rsidP="00491FA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E975EF" w:rsidRPr="00491FAF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AD3792" w:rsidRPr="00274DAB" w:rsidTr="00491FAF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F7418E" w:rsidRPr="00491FAF" w:rsidRDefault="00AD3792" w:rsidP="00491FA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274DAB" w:rsidTr="00491FAF">
        <w:trPr>
          <w:cantSplit/>
          <w:trHeight w:val="454"/>
          <w:jc w:val="center"/>
        </w:trPr>
        <w:tc>
          <w:tcPr>
            <w:tcW w:w="6359" w:type="dxa"/>
          </w:tcPr>
          <w:p w:rsidR="00F7418E" w:rsidRPr="00491FAF" w:rsidRDefault="00B97CBE" w:rsidP="00491FA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2381" w:type="dxa"/>
          </w:tcPr>
          <w:p w:rsidR="00F7418E" w:rsidRPr="00491FAF" w:rsidRDefault="001A67FC" w:rsidP="00491FA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E975EF" w:rsidRPr="00274DAB" w:rsidTr="00491FAF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E975EF" w:rsidRP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207" w:type="dxa"/>
        <w:tblInd w:w="1242" w:type="dxa"/>
        <w:tblLook w:val="01E0" w:firstRow="1" w:lastRow="1" w:firstColumn="1" w:lastColumn="1" w:noHBand="0" w:noVBand="0"/>
      </w:tblPr>
      <w:tblGrid>
        <w:gridCol w:w="3686"/>
        <w:gridCol w:w="364"/>
        <w:gridCol w:w="3747"/>
        <w:gridCol w:w="410"/>
      </w:tblGrid>
      <w:tr w:rsidR="00491FAF" w:rsidRPr="00DB4F21" w:rsidTr="00655FEF">
        <w:trPr>
          <w:gridAfter w:val="1"/>
          <w:wAfter w:w="410" w:type="dxa"/>
        </w:trPr>
        <w:tc>
          <w:tcPr>
            <w:tcW w:w="7797" w:type="dxa"/>
            <w:gridSpan w:val="3"/>
            <w:shd w:val="clear" w:color="auto" w:fill="auto"/>
          </w:tcPr>
          <w:p w:rsidR="00491FAF" w:rsidRPr="00DB4F21" w:rsidRDefault="00491FAF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91FAF" w:rsidRPr="00DB4F21" w:rsidRDefault="00491FAF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  <w:p w:rsidR="00491FAF" w:rsidRPr="00DB4F21" w:rsidRDefault="00491FAF" w:rsidP="00DB4F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91FAF" w:rsidRPr="00DB4F21" w:rsidRDefault="00491FAF" w:rsidP="00DB4F2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26301" w:rsidRPr="00DB4F21" w:rsidTr="00DB4F21">
        <w:tc>
          <w:tcPr>
            <w:tcW w:w="3686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2410"/>
      </w:tblGrid>
      <w:tr w:rsidR="00955764" w:rsidRPr="00274DAB" w:rsidTr="00491FAF">
        <w:trPr>
          <w:trHeight w:val="510"/>
        </w:trPr>
        <w:tc>
          <w:tcPr>
            <w:tcW w:w="3685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F167F2" w:rsidRPr="00491FAF" w:rsidRDefault="00154DEC" w:rsidP="00491F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F167F2" w:rsidRPr="00491FAF" w:rsidRDefault="00605A05" w:rsidP="00491F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</w:tc>
      </w:tr>
      <w:tr w:rsidR="00605A05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2" w:rsidRPr="007B31F9" w:rsidRDefault="00FF7D0A" w:rsidP="00FD6D02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  <w:r w:rsidR="00FD6D02" w:rsidRPr="00FD6D0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FF7D0A" w:rsidP="00491FAF">
            <w:pPr>
              <w:rPr>
                <w:rFonts w:ascii="Verdana" w:hAnsi="Verdana"/>
                <w:sz w:val="17"/>
                <w:szCs w:val="17"/>
              </w:rPr>
            </w:pPr>
            <w:hyperlink r:id="rId9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7B31F9" w:rsidRDefault="00FF7D0A" w:rsidP="00491FAF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 w:rsidR="00FD6D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491FAF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PRESTAKUNTZA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491FAF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FF7D0A" w:rsidP="00491FAF">
            <w:pPr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  <w:r w:rsidR="00491FAF" w:rsidRPr="006377F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491F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491FAF" w:rsidRDefault="00491FAF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491FAF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</w:t>
      </w:r>
      <w:proofErr w:type="spellStart"/>
      <w:r w:rsidR="00E82827"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="00E82827"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491FAF" w:rsidRPr="00274DAB" w:rsidRDefault="00491FAF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Pr="00274DA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</w:p>
    <w:p w:rsidR="00491FAF" w:rsidRDefault="00491FAF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491FAF" w:rsidRPr="00274DAB" w:rsidRDefault="00491FAF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6C19D8" w:rsidRPr="00274DAB" w:rsidSect="00491FAF">
      <w:footerReference w:type="default" r:id="rId12"/>
      <w:pgSz w:w="11906" w:h="16838" w:code="9"/>
      <w:pgMar w:top="709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11" w:rsidRDefault="00D06411">
      <w:r>
        <w:separator/>
      </w:r>
    </w:p>
  </w:endnote>
  <w:endnote w:type="continuationSeparator" w:id="0">
    <w:p w:rsidR="00D06411" w:rsidRDefault="00D0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02" w:rsidRDefault="00FD6D02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</w:p>
  <w:p w:rsidR="00FD6D02" w:rsidRDefault="00FD6D02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</w:p>
  <w:p w:rsidR="00FD6D02" w:rsidRDefault="00776B2D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0376B3" wp14:editId="58ED645A">
              <wp:simplePos x="0" y="0"/>
              <wp:positionH relativeFrom="column">
                <wp:posOffset>-575310</wp:posOffset>
              </wp:positionH>
              <wp:positionV relativeFrom="paragraph">
                <wp:posOffset>-80010</wp:posOffset>
              </wp:positionV>
              <wp:extent cx="7086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-6.3pt" to="512.7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Ab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BACC" wp14:editId="101DDF62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kt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0F59B6" wp14:editId="18F19447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U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8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KYuFL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FF7D0A">
      <w:rPr>
        <w:lang w:val="de-DE"/>
      </w:rPr>
      <w:t>2018</w:t>
    </w:r>
    <w:r w:rsidR="00FD6D02">
      <w:rPr>
        <w:lang w:val="de-DE"/>
      </w:rPr>
      <w:t xml:space="preserve">  </w:t>
    </w:r>
    <w:r w:rsidR="00E379A9">
      <w:rPr>
        <w:lang w:val="de-DE"/>
      </w:rPr>
      <w:t xml:space="preserve">                                                                                                                                                                       </w:t>
    </w:r>
    <w:r w:rsidR="00FD6D02">
      <w:rPr>
        <w:lang w:val="en-GB"/>
      </w:rPr>
      <w:t xml:space="preserve">3. </w:t>
    </w:r>
    <w:proofErr w:type="spellStart"/>
    <w:proofErr w:type="gramStart"/>
    <w:r w:rsidR="00FD6D02">
      <w:rPr>
        <w:lang w:val="en-GB"/>
      </w:rPr>
      <w:t>eranskina</w:t>
    </w:r>
    <w:proofErr w:type="spellEnd"/>
    <w:proofErr w:type="gramEnd"/>
  </w:p>
  <w:p w:rsidR="007A4BA7" w:rsidRDefault="00061E3F" w:rsidP="00154DEC">
    <w:pPr>
      <w:pStyle w:val="Piedepgina"/>
      <w:tabs>
        <w:tab w:val="clear" w:pos="8504"/>
        <w:tab w:val="right" w:pos="9781"/>
      </w:tabs>
      <w:ind w:left="-1276" w:right="-994"/>
    </w:pPr>
    <w:r>
      <w:t xml:space="preserve">                                      </w:t>
    </w:r>
  </w:p>
  <w:p w:rsidR="007A4BA7" w:rsidRDefault="007A4B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11" w:rsidRDefault="00D06411">
      <w:r>
        <w:separator/>
      </w:r>
    </w:p>
  </w:footnote>
  <w:footnote w:type="continuationSeparator" w:id="0">
    <w:p w:rsidR="00D06411" w:rsidRDefault="00D0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E4F7E"/>
    <w:rsid w:val="002E72B7"/>
    <w:rsid w:val="002F01AC"/>
    <w:rsid w:val="00320BE7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1FAF"/>
    <w:rsid w:val="004929F6"/>
    <w:rsid w:val="00496146"/>
    <w:rsid w:val="00496EF2"/>
    <w:rsid w:val="004A4E99"/>
    <w:rsid w:val="004C4354"/>
    <w:rsid w:val="00510B5C"/>
    <w:rsid w:val="0057678B"/>
    <w:rsid w:val="00584008"/>
    <w:rsid w:val="00590F28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C19D8"/>
    <w:rsid w:val="006D5BE4"/>
    <w:rsid w:val="007027A4"/>
    <w:rsid w:val="0072465C"/>
    <w:rsid w:val="007269E5"/>
    <w:rsid w:val="007419F5"/>
    <w:rsid w:val="00746352"/>
    <w:rsid w:val="0075293F"/>
    <w:rsid w:val="00776B2D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95897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5C83"/>
    <w:rsid w:val="00D26301"/>
    <w:rsid w:val="00D41A8D"/>
    <w:rsid w:val="00D47D95"/>
    <w:rsid w:val="00DB4F21"/>
    <w:rsid w:val="00DF72FD"/>
    <w:rsid w:val="00E25D67"/>
    <w:rsid w:val="00E379A9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D45C7"/>
    <w:rsid w:val="00FD6D0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390w.gipuzkoa.net/WAS/CORP/DIKIkasekinWEB/gasto.do?ver=1&amp;gasto.clin=7&amp;gasto.cgas=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936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990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2013-06-20T14:28:00Z</cp:lastPrinted>
  <dcterms:created xsi:type="dcterms:W3CDTF">2019-01-28T08:01:00Z</dcterms:created>
  <dcterms:modified xsi:type="dcterms:W3CDTF">2019-01-28T08:02:00Z</dcterms:modified>
</cp:coreProperties>
</file>