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DC" w:rsidRDefault="004559AE" w:rsidP="00B835DC">
      <w:r>
        <w:t xml:space="preserve">URUMEA IBAIAN DAGOEN PIKOAGA PRESA TXIKIAREN ERAISTE </w:t>
      </w:r>
      <w:proofErr w:type="spellStart"/>
      <w:r w:rsidR="00B835DC">
        <w:t>proiektuaren</w:t>
      </w:r>
      <w:proofErr w:type="spellEnd"/>
      <w:r w:rsidR="00B835DC">
        <w:t xml:space="preserve"> </w:t>
      </w:r>
      <w:proofErr w:type="spellStart"/>
      <w:r w:rsidR="00B835DC">
        <w:t>esteka</w:t>
      </w:r>
      <w:proofErr w:type="spellEnd"/>
      <w:r w:rsidR="00B835DC">
        <w:t>:</w:t>
      </w:r>
    </w:p>
    <w:p w:rsidR="000D57B1" w:rsidRDefault="000D57B1" w:rsidP="00B835DC"/>
    <w:p w:rsidR="000D57B1" w:rsidRPr="008E0FDE" w:rsidRDefault="008E0FDE" w:rsidP="008E0FDE">
      <w:pPr>
        <w:rPr>
          <w:rStyle w:val="Hipervnculo"/>
          <w:b/>
          <w:sz w:val="24"/>
        </w:rPr>
      </w:pPr>
      <w:hyperlink r:id="rId4" w:history="1">
        <w:r w:rsidRPr="008E0FDE">
          <w:rPr>
            <w:rStyle w:val="Hipervnculo"/>
            <w:b/>
            <w:sz w:val="24"/>
          </w:rPr>
          <w:t>https://www.gipuzkoa.eus/datuak/gipuzkoaingurumena/PIKOAGA_ERAISKETA.zip</w:t>
        </w:r>
      </w:hyperlink>
    </w:p>
    <w:p w:rsidR="008E0FDE" w:rsidRDefault="008E0FDE" w:rsidP="00B835DC">
      <w:pPr>
        <w:pBdr>
          <w:bottom w:val="single" w:sz="6" w:space="1" w:color="auto"/>
        </w:pBdr>
      </w:pPr>
    </w:p>
    <w:p w:rsidR="00DB0753" w:rsidRDefault="00DB0753" w:rsidP="00B835DC">
      <w:pPr>
        <w:pBdr>
          <w:bottom w:val="single" w:sz="6" w:space="1" w:color="auto"/>
        </w:pBdr>
      </w:pPr>
    </w:p>
    <w:p w:rsidR="000D57B1" w:rsidRDefault="000D57B1" w:rsidP="00B835DC"/>
    <w:p w:rsidR="00DB0753" w:rsidRDefault="00DB0753" w:rsidP="00B835DC"/>
    <w:p w:rsidR="00B835DC" w:rsidRDefault="00B835DC" w:rsidP="00B835DC">
      <w:r w:rsidRPr="00B835DC">
        <w:t xml:space="preserve">Enlace de descarga del proyecto </w:t>
      </w:r>
      <w:r>
        <w:t xml:space="preserve">de </w:t>
      </w:r>
      <w:r w:rsidR="004559AE" w:rsidRPr="004559AE">
        <w:t>DEMOLICIÓN DEL AZUD DE PIKOAGA, EN EL RÍO URUMEA</w:t>
      </w:r>
      <w:r w:rsidR="000D57B1">
        <w:t>:</w:t>
      </w:r>
    </w:p>
    <w:p w:rsidR="00C149D4" w:rsidRDefault="00C149D4"/>
    <w:p w:rsidR="008E0FDE" w:rsidRPr="008E0FDE" w:rsidRDefault="008E0FDE" w:rsidP="008E0FDE">
      <w:pPr>
        <w:rPr>
          <w:rStyle w:val="Hipervnculo"/>
          <w:b/>
          <w:sz w:val="24"/>
        </w:rPr>
      </w:pPr>
      <w:hyperlink r:id="rId5" w:history="1">
        <w:r w:rsidRPr="008E0FDE">
          <w:rPr>
            <w:rStyle w:val="Hipervnculo"/>
            <w:b/>
            <w:sz w:val="24"/>
          </w:rPr>
          <w:t>https://www.gipuzkoa.eus/datuak/gipuzkoaingurumena/PIKOAGA_ERAISKETA.zip</w:t>
        </w:r>
      </w:hyperlink>
    </w:p>
    <w:p w:rsidR="00C149D4" w:rsidRDefault="00C149D4">
      <w:bookmarkStart w:id="0" w:name="_GoBack"/>
      <w:bookmarkEnd w:id="0"/>
    </w:p>
    <w:sectPr w:rsidR="00C14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D4"/>
    <w:rsid w:val="000A769F"/>
    <w:rsid w:val="000D57B1"/>
    <w:rsid w:val="004559AE"/>
    <w:rsid w:val="008E0FDE"/>
    <w:rsid w:val="00B44C89"/>
    <w:rsid w:val="00B835DC"/>
    <w:rsid w:val="00C149D4"/>
    <w:rsid w:val="00C61D6D"/>
    <w:rsid w:val="00DB0753"/>
    <w:rsid w:val="00E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1C91"/>
  <w15:chartTrackingRefBased/>
  <w15:docId w15:val="{627DCDB9-E51E-4A1A-985D-957D60D6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4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puzkoa.eus/datuak/gipuzkoaingurumena/PIKOAGA_ERAISKETA.zip" TargetMode="External"/><Relationship Id="rId4" Type="http://schemas.openxmlformats.org/officeDocument/2006/relationships/hyperlink" Target="https://www.gipuzkoa.eus/datuak/gipuzkoaingurumena/PIKOAGA_ERAISKETA.zi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RODRIGUEZ, Felipe</dc:creator>
  <cp:keywords/>
  <dc:description/>
  <cp:lastModifiedBy>ALVAREZ RODRIGUEZ, Felipe</cp:lastModifiedBy>
  <cp:revision>3</cp:revision>
  <dcterms:created xsi:type="dcterms:W3CDTF">2024-02-14T15:18:00Z</dcterms:created>
  <dcterms:modified xsi:type="dcterms:W3CDTF">2024-02-14T15:19:00Z</dcterms:modified>
</cp:coreProperties>
</file>