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45" w:rsidRDefault="00442FB0" w:rsidP="0071661E">
      <w:pPr>
        <w:jc w:val="center"/>
        <w:rPr>
          <w:b/>
          <w:sz w:val="28"/>
          <w:u w:val="single"/>
          <w:lang w:val="eu-ES"/>
        </w:rPr>
      </w:pPr>
      <w:r>
        <w:rPr>
          <w:b/>
          <w:sz w:val="28"/>
          <w:u w:val="single"/>
          <w:lang w:val="eu-ES"/>
        </w:rPr>
        <w:t>COVID GARAIAN KIROLEAN GARATUTAKO EKIMEN INTERESGARRIAK</w:t>
      </w:r>
      <w:r w:rsidR="0071661E">
        <w:rPr>
          <w:b/>
          <w:sz w:val="28"/>
          <w:u w:val="single"/>
          <w:lang w:val="eu-ES"/>
        </w:rPr>
        <w:t xml:space="preserve"> / </w:t>
      </w:r>
      <w:r>
        <w:rPr>
          <w:b/>
          <w:sz w:val="28"/>
          <w:u w:val="single"/>
          <w:lang w:val="eu-ES"/>
        </w:rPr>
        <w:t>INICIATICIVAS DEPORTIVAS DESARROLLADAS EN EPOCA COVID</w:t>
      </w:r>
    </w:p>
    <w:p w:rsidR="0071661E" w:rsidRDefault="0071661E" w:rsidP="0071661E">
      <w:pPr>
        <w:jc w:val="both"/>
        <w:rPr>
          <w:sz w:val="24"/>
          <w:lang w:val="eu-ES"/>
        </w:rPr>
      </w:pPr>
      <w:r>
        <w:rPr>
          <w:b/>
          <w:noProof/>
          <w:sz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04BF" wp14:editId="5B6DCA62">
                <wp:simplePos x="0" y="0"/>
                <wp:positionH relativeFrom="column">
                  <wp:posOffset>-22861</wp:posOffset>
                </wp:positionH>
                <wp:positionV relativeFrom="paragraph">
                  <wp:posOffset>314325</wp:posOffset>
                </wp:positionV>
                <wp:extent cx="5419725" cy="295275"/>
                <wp:effectExtent l="0" t="0" r="28575" b="28575"/>
                <wp:wrapNone/>
                <wp:docPr id="1" name="Laukizuze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Laukizuzena 1" o:spid="_x0000_s1026" style="position:absolute;margin-left:-1.8pt;margin-top:24.75pt;width:42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vgfQIAAFQFAAAOAAAAZHJzL2Uyb0RvYy54bWysVE1vGjEQvVfqf7B8bxZWkBSUJUKJUlVC&#10;SdSkytl4bbBie1zbsJBf37F3WWjKqerF69l58/3G1zc7o8lW+KDAVnR4MaBEWA61squK/ny5//KV&#10;khCZrZkGKyq6F4HezD5/um7cVJSwBl0LT9CJDdPGVXQdo5sWReBrYVi4ACcsKiV4wyKKflXUnjXo&#10;3eiiHAwuiwZ87TxwEQL+vWuVdJb9Syl4fJQyiEh0RTG3mE+fz2U6i9k1m648c2vFuzTYP2RhmLIY&#10;tHd1xyIjG6/+cmUU9xBAxgsOpgApFRe5BqxmOPhQzfOaOZFrweYE17cp/D+3/GH75ImqcXaUWGZw&#10;RAu2eVPvm3dhGRmmBjUuTBH37J58JwW8pmp30pv0xTrILjd13zdV7CLh+HM8Gk6uyjElHHXlZFxe&#10;jZPT4mjtfIjfBBiSLhX1OLTcS7ZdhNhCD5AUTNt0BtCqvldaZyHRRdxqT7YMBx13OW8McYJCKVkW&#10;qZo2/3yLey1arz+ExEZgxmWOnil49Mk4FzZedqlri+hkJjGD3nB4zlDHQzIdNpmJTM3ecHDO8M+I&#10;vUWOCjb2xkZZ8Occ1G995BZ/qL6tOZW/hHqP8/fQLkZw/F7hEBYsxCfmcRNwZ3C74yMeUkNTUehu&#10;lKzBv5/7n/BIUNRS0uBmVTT82jAvKNHfLVJ3MhyN0ipmYTS+KlHwp5rlqcZuzC3gTJGemF2+JnzU&#10;h6v0YF7xEZinqKhilmPsivLoD8JtbDcenxEu5vMMw/VzLC7ss+PJeepqItnL7pV51zExIocf4LCF&#10;bPqBkC02WVqYbyJIldl67GvXb1zdzPfumUlvw6mcUcfHcPYbAAD//wMAUEsDBBQABgAIAAAAIQCp&#10;wG+k3wAAAAgBAAAPAAAAZHJzL2Rvd25yZXYueG1sTI/BasMwEETvhf6D2EAvIZGSpsZyvA6lUHos&#10;TQPtUbE2trElOZacuH9f9dQchxlm3uS7yXTsQoNvnEVYLQUwsqXTja0QDp+vixSYD8pq1TlLCD/k&#10;YVfc3+Uq0+5qP+iyDxWLJdZnCqEOoc8492VNRvml68lG7+QGo0KUQ8X1oK6x3HR8LUTCjWpsXKhV&#10;Ty81le1+NAjfdH6bkzyc/Umsx6/3ebsKaYv4MJuet8ACTeE/DH/4ER2KyHR0o9WedQiLxyQmETby&#10;CVj0042UwI4IMhHAi5zfHih+AQAA//8DAFBLAQItABQABgAIAAAAIQC2gziS/gAAAOEBAAATAAAA&#10;AAAAAAAAAAAAAAAAAABbQ29udGVudF9UeXBlc10ueG1sUEsBAi0AFAAGAAgAAAAhADj9If/WAAAA&#10;lAEAAAsAAAAAAAAAAAAAAAAALwEAAF9yZWxzLy5yZWxzUEsBAi0AFAAGAAgAAAAhAOquW+B9AgAA&#10;VAUAAA4AAAAAAAAAAAAAAAAALgIAAGRycy9lMm9Eb2MueG1sUEsBAi0AFAAGAAgAAAAhAKnAb6Tf&#10;AAAACAEAAA8AAAAAAAAAAAAAAAAA1wQAAGRycy9kb3ducmV2LnhtbFBLBQYAAAAABAAEAPMAAADj&#10;BQAAAAA=&#10;" fillcolor="white [3201]" strokecolor="black [3213]" strokeweight="2pt"/>
            </w:pict>
          </mc:Fallback>
        </mc:AlternateContent>
      </w:r>
      <w:r w:rsidRPr="0071661E">
        <w:rPr>
          <w:sz w:val="24"/>
          <w:u w:val="single"/>
          <w:lang w:val="eu-ES"/>
        </w:rPr>
        <w:t>ELKARTEA</w:t>
      </w:r>
      <w:r>
        <w:rPr>
          <w:sz w:val="24"/>
          <w:u w:val="single"/>
          <w:lang w:val="eu-ES"/>
        </w:rPr>
        <w:t>REN IZENA / NOMBRE DE LA ENTIDAD</w:t>
      </w:r>
      <w:r w:rsidRPr="0071661E">
        <w:rPr>
          <w:sz w:val="24"/>
          <w:u w:val="single"/>
          <w:lang w:val="eu-ES"/>
        </w:rPr>
        <w:t>:</w:t>
      </w:r>
      <w:r w:rsidRPr="0071661E">
        <w:rPr>
          <w:sz w:val="24"/>
          <w:lang w:val="eu-ES"/>
        </w:rPr>
        <w:t xml:space="preserve"> </w:t>
      </w:r>
    </w:p>
    <w:p w:rsidR="0071661E" w:rsidRDefault="0071661E" w:rsidP="0071661E">
      <w:pPr>
        <w:jc w:val="both"/>
        <w:rPr>
          <w:sz w:val="24"/>
          <w:u w:val="single"/>
          <w:lang w:val="eu-ES"/>
        </w:rPr>
      </w:pPr>
    </w:p>
    <w:p w:rsidR="0071661E" w:rsidRDefault="0071661E" w:rsidP="0071661E">
      <w:pPr>
        <w:jc w:val="both"/>
        <w:rPr>
          <w:sz w:val="24"/>
          <w:lang w:val="eu-ES"/>
        </w:rPr>
      </w:pPr>
      <w:r>
        <w:rPr>
          <w:b/>
          <w:noProof/>
          <w:sz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2421B" wp14:editId="02FEB731">
                <wp:simplePos x="0" y="0"/>
                <wp:positionH relativeFrom="column">
                  <wp:posOffset>-22860</wp:posOffset>
                </wp:positionH>
                <wp:positionV relativeFrom="paragraph">
                  <wp:posOffset>280035</wp:posOffset>
                </wp:positionV>
                <wp:extent cx="5419725" cy="295275"/>
                <wp:effectExtent l="0" t="0" r="28575" b="28575"/>
                <wp:wrapNone/>
                <wp:docPr id="2" name="Laukizuzen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Laukizuzena 2" o:spid="_x0000_s1026" style="position:absolute;margin-left:-1.8pt;margin-top:22.05pt;width:426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2GfgIAAFQFAAAOAAAAZHJzL2Uyb0RvYy54bWysVF9P2zAQf5+072D5faSJWlgrUlSBmCZV&#10;gAYTz8axqYXt82y3afn0Oztp2rE+TXtx7nJ3v/t/l1dbo8lG+KDA1rQ8G1EiLIdG2dea/ny6/fKV&#10;khCZbZgGK2q6E4FezT9/umzdTFSwAt0ITxDEhlnrarqK0c2KIvCVMCycgRMWhRK8YRFZ/1o0nrWI&#10;bnRRjUbnRQu+cR64CAH/3nRCOs/4Ugoe76UMIhJdU4wt5tfn9yW9xfySzV49cyvF+zDYP0RhmLLo&#10;dIC6YZGRtVd/QRnFPQSQ8YyDKUBKxUXOAbMpRx+yeVwxJ3IuWJzghjKF/wfL7zYPnqimphUllhls&#10;0ZKt39T7+l1YRqpUoNaFGeo9ugffcwHJlO1WepO+mAfZ5qLuhqKKbSQcf07G5fSimlDCUVZNJ9XF&#10;JIEWB2vnQ/wmwJBE1NRj03It2WYZYqe6V0nOtE1vAK2aW6V1ZtK4iGvtyYZho+O27F0caaHDZFmk&#10;bLr4MxV3WnSoP4TEQmDEVfaeR/CAyTgXNp73uNqidjKTGMFgWJ4y1HEfTK+bzEQezcFwdMrwT4+D&#10;RfYKNg7GRlnwpwCat8Fzp7/Pvss5pf8CzQ7776FbjOD4rcImLFmID8zjJuDO4HbHe3ykhram0FOU&#10;rMC/n/qf9HFAUUpJi5tV0/BrzbygRH+3OLrTcjxOq5iZ8eSiQsYfS16OJXZtrgF7WuIdcTyTST/q&#10;PSk9mGc8AovkFUXMcvRdUx79nrmO3cbjGeFischquH6OxaV9dDyBp6qmIXvaPjPv+kmMOMN3sN9C&#10;NvswkJ1usrSwWEeQKk/roa59vXF187z3ZybdhmM+ax2O4fw3AAAA//8DAFBLAwQUAAYACAAAACEA&#10;JuLFt94AAAAIAQAADwAAAGRycy9kb3ducmV2LnhtbEyPQUvDQBSE74L/YXmCl9JuUkNIYl6KCOJR&#10;rAU9brOvSUj2bZrdtPHfu570OMww8025W8wgLjS5zjJCvIlAENdWd9wgHD5e1hkI5xVrNVgmhG9y&#10;sKtub0pVaHvld7rsfSNCCbtCIbTej4WUrm7JKLexI3HwTnYyygc5NVJP6hrKzSC3UZRKozoOC60a&#10;6bmlut/PBuGLzq8ryg9nd4q28+fbqo991iPe3y1PjyA8Lf4vDL/4AR2qwHS0M2snBoT1QxqSCEkS&#10;gwh+luQ5iCNCHqUgq1L+P1D9AAAA//8DAFBLAQItABQABgAIAAAAIQC2gziS/gAAAOEBAAATAAAA&#10;AAAAAAAAAAAAAAAAAABbQ29udGVudF9UeXBlc10ueG1sUEsBAi0AFAAGAAgAAAAhADj9If/WAAAA&#10;lAEAAAsAAAAAAAAAAAAAAAAALwEAAF9yZWxzLy5yZWxzUEsBAi0AFAAGAAgAAAAhAN6KnYZ+AgAA&#10;VAUAAA4AAAAAAAAAAAAAAAAALgIAAGRycy9lMm9Eb2MueG1sUEsBAi0AFAAGAAgAAAAhACbixbfe&#10;AAAACAEAAA8AAAAAAAAAAAAAAAAA2AQAAGRycy9kb3ducmV2LnhtbFBLBQYAAAAABAAEAPMAAADj&#10;BQAAAAA=&#10;" fillcolor="white [3201]" strokecolor="black [3213]" strokeweight="2pt"/>
            </w:pict>
          </mc:Fallback>
        </mc:AlternateContent>
      </w:r>
      <w:r>
        <w:rPr>
          <w:sz w:val="24"/>
          <w:u w:val="single"/>
          <w:lang w:val="eu-ES"/>
        </w:rPr>
        <w:t>KIROL MODALITATEA(K) / MODALIDAD(ES) DEPORTIVA(S):</w:t>
      </w:r>
      <w:r>
        <w:rPr>
          <w:sz w:val="24"/>
          <w:lang w:val="eu-ES"/>
        </w:rPr>
        <w:t xml:space="preserve"> </w:t>
      </w:r>
    </w:p>
    <w:p w:rsidR="0071661E" w:rsidRDefault="0071661E" w:rsidP="0071661E">
      <w:pPr>
        <w:jc w:val="both"/>
        <w:rPr>
          <w:sz w:val="24"/>
          <w:lang w:val="eu-ES"/>
        </w:rPr>
      </w:pPr>
    </w:p>
    <w:p w:rsidR="0071661E" w:rsidRDefault="0071661E" w:rsidP="0071661E">
      <w:pPr>
        <w:jc w:val="both"/>
        <w:rPr>
          <w:sz w:val="24"/>
          <w:u w:val="single"/>
          <w:lang w:val="eu-ES"/>
        </w:rPr>
      </w:pPr>
      <w:r>
        <w:rPr>
          <w:sz w:val="24"/>
          <w:u w:val="single"/>
          <w:lang w:val="eu-ES"/>
        </w:rPr>
        <w:t>ANTOLATUTAKO JARDUERA(K) / ACTIVIDAD(ES) ORGANIZADA(S):</w:t>
      </w:r>
    </w:p>
    <w:p w:rsidR="0071661E" w:rsidRDefault="0071661E" w:rsidP="0071661E">
      <w:pPr>
        <w:jc w:val="both"/>
        <w:rPr>
          <w:lang w:val="eu-ES"/>
        </w:rPr>
      </w:pPr>
      <w:r>
        <w:rPr>
          <w:b/>
          <w:noProof/>
          <w:sz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B09C3" wp14:editId="50F2349D">
                <wp:simplePos x="0" y="0"/>
                <wp:positionH relativeFrom="column">
                  <wp:posOffset>-22860</wp:posOffset>
                </wp:positionH>
                <wp:positionV relativeFrom="paragraph">
                  <wp:posOffset>419735</wp:posOffset>
                </wp:positionV>
                <wp:extent cx="5419725" cy="1362075"/>
                <wp:effectExtent l="0" t="0" r="28575" b="28575"/>
                <wp:wrapNone/>
                <wp:docPr id="3" name="Laukizuze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362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71661E" w:rsidRP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Laukizuzena 3" o:spid="_x0000_s1026" style="position:absolute;left:0;text-align:left;margin-left:-1.8pt;margin-top:33.05pt;width:426.7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MHhgIAAGAFAAAOAAAAZHJzL2Uyb0RvYy54bWysVF9P2zAQf5+072D5faQpLYyKFFUgpkkV&#10;oMHEs+vY1ML2ebbbpHz6nZ00dKxP016cu9zd7/7f5VVrNNkKHxTYipYnI0qE5VAr+1LRn0+3X75S&#10;EiKzNdNgRUV3ItCr+edPl42biTGsQdfCEwSxYda4iq5jdLOiCHwtDAsn4IRFoQRvWETWvxS1Zw2i&#10;G12MR6OzogFfOw9chIB/bzohnWd8KQWP91IGEYmuKMYW8+vzu0pvMb9ksxfP3FrxPgz2D1EYpiw6&#10;HaBuWGRk49VfUEZxDwFkPOFgCpBScZFzwGzK0YdsHtfMiZwLFie4oUzh/8Hyu+2DJ6qu6Ckllhls&#10;0ZJtXtXb5k1YRk5TgRoXZqj36B58zwUkU7at9CZ9MQ/S5qLuhqKKNhKOP6eT8uJ8PKWEo6w8PRuP&#10;zqcJtXg3dz7EbwIMSURFPXYtF5NtlyF2qnuV5E3b9AbQqr5VWmcmzYu41p5sGXY6tmXv4kALHSbL&#10;IqXTJZCpuNOiQ/0hJFYCQx5n73kG3zEZ58LGsx5XW9ROZhIjGAzLY4Y67oPpdZOZyLM5GI6OGf7p&#10;cbDIXsHGwdgoC/4YQP06eO7099l3Oaf0Y7tq+6auoN7hLHjoliQ4fquwH0sW4gPzuBW4P7jp8R4f&#10;qaGpKPQUJWvwb8f+J30cVpRS0uCWVTT82jAvKNHfLY7xRTmZpLXMzGR6PkbGH0pWhxK7MdeA7S3x&#10;pjieyaQf9Z6UHswzHoRF8ooiZjn6riiPfs9cx2778aRwsVhkNVxFx+LSPjqewFOB07w9tc/Mu34o&#10;I87zHew3ks0+zGanmywtLDYRpMqDm0rc1bUvPa5xHv3+5KQ7cchnrffDOP8NAAD//wMAUEsDBBQA&#10;BgAIAAAAIQC6TKEr3wAAAAkBAAAPAAAAZHJzL2Rvd25yZXYueG1sTI9BS8QwFITvgv8hPMHLspu0&#10;SmhrXxcRxKO4Lugx27xtS5uk26S79d8bT+5xmGHmm3K7mIGdafKdswjJRgAjWzvd2QZh//m6zoD5&#10;oKxWg7OE8EMettXtTakK7S72g8670LBYYn2hENoQxoJzX7dklN+4kWz0jm4yKkQ5NVxP6hLLzcBT&#10;ISQ3qrNxoVUjvbRU97vZIHzT6W1F+f7kjyKdv95XfRKyHvH+bnl+AhZoCf9h+MOP6FBFpoObrfZs&#10;QFg/yJhEkDIBFv3sMc+BHRDSTEjgVcmvH1S/AAAA//8DAFBLAQItABQABgAIAAAAIQC2gziS/gAA&#10;AOEBAAATAAAAAAAAAAAAAAAAAAAAAABbQ29udGVudF9UeXBlc10ueG1sUEsBAi0AFAAGAAgAAAAh&#10;ADj9If/WAAAAlAEAAAsAAAAAAAAAAAAAAAAALwEAAF9yZWxzLy5yZWxzUEsBAi0AFAAGAAgAAAAh&#10;ANiWAweGAgAAYAUAAA4AAAAAAAAAAAAAAAAALgIAAGRycy9lMm9Eb2MueG1sUEsBAi0AFAAGAAgA&#10;AAAhALpMoSvfAAAACQEAAA8AAAAAAAAAAAAAAAAA4AQAAGRycy9kb3ducmV2LnhtbFBLBQYAAAAA&#10;BAAEAPMAAADsBQAAAAA=&#10;" fillcolor="white [3201]" strokecolor="black [3213]" strokeweight="2pt">
                <v:textbox>
                  <w:txbxContent>
                    <w:p w:rsid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71661E" w:rsidRP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u-ES"/>
        </w:rPr>
        <w:t xml:space="preserve">Jardueraren azalpena, erabilitako baliabideak zehaztuz / </w:t>
      </w:r>
      <w:proofErr w:type="spellStart"/>
      <w:r>
        <w:rPr>
          <w:lang w:val="eu-ES"/>
        </w:rPr>
        <w:t>Explicación</w:t>
      </w:r>
      <w:proofErr w:type="spellEnd"/>
      <w:r>
        <w:rPr>
          <w:lang w:val="eu-ES"/>
        </w:rPr>
        <w:t xml:space="preserve"> de la </w:t>
      </w:r>
      <w:proofErr w:type="spellStart"/>
      <w:r>
        <w:rPr>
          <w:lang w:val="eu-ES"/>
        </w:rPr>
        <w:t>actividad</w:t>
      </w:r>
      <w:proofErr w:type="spellEnd"/>
      <w:r>
        <w:rPr>
          <w:lang w:val="eu-ES"/>
        </w:rPr>
        <w:t xml:space="preserve">, </w:t>
      </w:r>
      <w:proofErr w:type="spellStart"/>
      <w:r>
        <w:rPr>
          <w:lang w:val="eu-ES"/>
        </w:rPr>
        <w:t>mencionar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los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recursos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utilizados</w:t>
      </w:r>
      <w:proofErr w:type="spellEnd"/>
      <w:r>
        <w:rPr>
          <w:lang w:val="eu-ES"/>
        </w:rPr>
        <w:t>.</w:t>
      </w:r>
    </w:p>
    <w:p w:rsidR="0071661E" w:rsidRDefault="0071661E" w:rsidP="0071661E">
      <w:pPr>
        <w:jc w:val="both"/>
        <w:rPr>
          <w:lang w:val="eu-ES"/>
        </w:rPr>
      </w:pPr>
    </w:p>
    <w:p w:rsidR="0071661E" w:rsidRDefault="0071661E" w:rsidP="0071661E">
      <w:pPr>
        <w:jc w:val="both"/>
        <w:rPr>
          <w:lang w:val="eu-ES"/>
        </w:rPr>
      </w:pPr>
    </w:p>
    <w:p w:rsidR="0071661E" w:rsidRDefault="0071661E" w:rsidP="0071661E">
      <w:pPr>
        <w:jc w:val="both"/>
        <w:rPr>
          <w:lang w:val="eu-ES"/>
        </w:rPr>
      </w:pPr>
    </w:p>
    <w:p w:rsidR="0071661E" w:rsidRDefault="0071661E" w:rsidP="0071661E">
      <w:pPr>
        <w:jc w:val="both"/>
        <w:rPr>
          <w:sz w:val="24"/>
          <w:u w:val="single"/>
          <w:lang w:val="eu-ES"/>
        </w:rPr>
      </w:pPr>
    </w:p>
    <w:p w:rsidR="0071661E" w:rsidRDefault="0071661E" w:rsidP="0071661E">
      <w:pPr>
        <w:jc w:val="both"/>
        <w:rPr>
          <w:sz w:val="24"/>
          <w:u w:val="single"/>
          <w:lang w:val="eu-ES"/>
        </w:rPr>
      </w:pPr>
      <w:r>
        <w:rPr>
          <w:b/>
          <w:noProof/>
          <w:sz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93C22" wp14:editId="1604A29F">
                <wp:simplePos x="0" y="0"/>
                <wp:positionH relativeFrom="column">
                  <wp:posOffset>-22860</wp:posOffset>
                </wp:positionH>
                <wp:positionV relativeFrom="paragraph">
                  <wp:posOffset>284480</wp:posOffset>
                </wp:positionV>
                <wp:extent cx="5419725" cy="971550"/>
                <wp:effectExtent l="0" t="0" r="28575" b="19050"/>
                <wp:wrapNone/>
                <wp:docPr id="4" name="Laukizuzen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71661E" w:rsidRP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Laukizuzena 4" o:spid="_x0000_s1027" style="position:absolute;left:0;text-align:left;margin-left:-1.8pt;margin-top:22.4pt;width:426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I8iAIAAGYFAAAOAAAAZHJzL2Uyb0RvYy54bWysVN1P2zAQf5+0/8Hy+0hTtTAqUlSBmCZV&#10;gAYTz65jUwvb59luk/LX7+ykacf6NO3Fucv97vvj6ro1mmyFDwpsRcuzESXCcqiVfa3oz+e7L18p&#10;CZHZmmmwoqI7Eej1/POnq8bNxBjWoGvhCRqxYda4iq5jdLOiCHwtDAtn4IRFoQRvWETWvxa1Zw1a&#10;N7oYj0bnRQO+dh64CAH/3nZCOs/2pRQ8PkgZRCS6ohhbzK/P7yq9xfyKzV49c2vF+zDYP0RhmLLo&#10;dDB1yyIjG6/+MmUU9xBAxjMOpgApFRc5B8ymHH3I5mnNnMi5YHGCG8oU/p9Zfr999ETVFZ1QYpnB&#10;Fi3Z5k29b96FZWSSCtS4MEPck3v0PReQTNm20pv0xTxIm4u6G4oq2kg4/pxOysuL8ZQSjrLLi3I6&#10;zVUvDtrOh/hNgCGJqKjHpuVasu0yRPSI0D0kOdM2vQG0qu+U1plJ4yJutCdbho2ObZniRr0jFHJJ&#10;s0jZdPFnKu606Kz+EBILgRGPs/c8ggebjHNh43lvV1tEJzWJEQyK5SlFHffB9NikJvJoDoqjU4p/&#10;ehw0slewcVA2yoI/ZaB+Gzx3+H32Xc4p/diu2tz9jEx/VlDvcCI8dKsSHL9T2JYlC/GRedwN3CLc&#10;9/iAj9TQVBR6ipI1+PdT/xMeRxallDS4axUNvzbMC0r0d4vDfFlOJmk5MzOZXoyR8ceS1bHEbswN&#10;YJdLvCyOZzLho96T0oN5wbOwSF5RxCxH3xXl0e+Zm9jdADwsXCwWGYYL6Vhc2ifHk/FU5zR2z+0L&#10;866fzYhTfQ/7vWSzDyPaYZOmhcUmglR5fg917TuAy5zHsz886Voc8xl1OI/z3wAAAP//AwBQSwME&#10;FAAGAAgAAAAhANeCHvnfAAAACQEAAA8AAABkcnMvZG93bnJldi54bWxMj0FLw0AQhe+C/2GZgpfS&#10;blpDTdJsigjiUawFPW6z0yQkO5tmN238944nexzex5vv5bvJduKCg28cKVgtIxBIpTMNVQoOn6+L&#10;BIQPmozuHKGCH/SwK+7vcp0Zd6UPvOxDJbiEfKYV1CH0mZS+rNFqv3Q9EmcnN1gd+BwqaQZ95XLb&#10;yXUUbaTVDfGHWvf4UmPZ7ker4BvPb3NMD2d/itbj1/u8XYWkVephNj1vQQScwj8Mf/qsDgU7Hd1I&#10;xotOweJxw6SCOOYFnCdxmoI4Mpg+JSCLXN4uKH4BAAD//wMAUEsBAi0AFAAGAAgAAAAhALaDOJL+&#10;AAAA4QEAABMAAAAAAAAAAAAAAAAAAAAAAFtDb250ZW50X1R5cGVzXS54bWxQSwECLQAUAAYACAAA&#10;ACEAOP0h/9YAAACUAQAACwAAAAAAAAAAAAAAAAAvAQAAX3JlbHMvLnJlbHNQSwECLQAUAAYACAAA&#10;ACEApHDiPIgCAABmBQAADgAAAAAAAAAAAAAAAAAuAgAAZHJzL2Uyb0RvYy54bWxQSwECLQAUAAYA&#10;CAAAACEA14Ie+d8AAAAJAQAADwAAAAAAAAAAAAAAAADiBAAAZHJzL2Rvd25yZXYueG1sUEsFBgAA&#10;AAAEAAQA8wAAAO4FAAAAAA==&#10;" fillcolor="white [3201]" strokecolor="black [3213]" strokeweight="2pt">
                <v:textbox>
                  <w:txbxContent>
                    <w:p w:rsid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71661E" w:rsidRP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u w:val="single"/>
          <w:lang w:val="eu-ES"/>
        </w:rPr>
        <w:t>IZANDAKO EMAITZAK / RESULTADOS OBTENIDOS:</w:t>
      </w:r>
    </w:p>
    <w:p w:rsidR="0071661E" w:rsidRDefault="0071661E" w:rsidP="0071661E">
      <w:pPr>
        <w:jc w:val="both"/>
        <w:rPr>
          <w:sz w:val="24"/>
          <w:u w:val="single"/>
          <w:lang w:val="eu-ES"/>
        </w:rPr>
      </w:pPr>
    </w:p>
    <w:p w:rsidR="0071661E" w:rsidRDefault="0071661E" w:rsidP="0071661E">
      <w:pPr>
        <w:jc w:val="both"/>
        <w:rPr>
          <w:sz w:val="24"/>
          <w:u w:val="single"/>
          <w:lang w:val="eu-ES"/>
        </w:rPr>
      </w:pPr>
    </w:p>
    <w:p w:rsidR="0071661E" w:rsidRDefault="0071661E" w:rsidP="0071661E">
      <w:pPr>
        <w:jc w:val="both"/>
        <w:rPr>
          <w:sz w:val="24"/>
          <w:u w:val="single"/>
          <w:lang w:val="eu-ES"/>
        </w:rPr>
      </w:pPr>
    </w:p>
    <w:p w:rsidR="0071661E" w:rsidRDefault="00B74C5D" w:rsidP="0071661E">
      <w:pPr>
        <w:jc w:val="both"/>
        <w:rPr>
          <w:sz w:val="24"/>
          <w:u w:val="single"/>
          <w:lang w:val="eu-ES"/>
        </w:rPr>
      </w:pPr>
      <w:proofErr w:type="spellStart"/>
      <w:r>
        <w:rPr>
          <w:sz w:val="24"/>
          <w:u w:val="single"/>
          <w:lang w:val="eu-ES"/>
        </w:rPr>
        <w:t>ERABILI</w:t>
      </w:r>
      <w:r w:rsidR="00442FB0">
        <w:rPr>
          <w:sz w:val="24"/>
          <w:u w:val="single"/>
          <w:lang w:val="eu-ES"/>
        </w:rPr>
        <w:t>-</w:t>
      </w:r>
      <w:r>
        <w:rPr>
          <w:sz w:val="24"/>
          <w:u w:val="single"/>
          <w:lang w:val="eu-ES"/>
        </w:rPr>
        <w:t>SORTUTAKO</w:t>
      </w:r>
      <w:proofErr w:type="spellEnd"/>
      <w:r>
        <w:rPr>
          <w:sz w:val="24"/>
          <w:u w:val="single"/>
          <w:lang w:val="eu-ES"/>
        </w:rPr>
        <w:t xml:space="preserve"> ESTEKA(K)</w:t>
      </w:r>
      <w:r w:rsidR="00442FB0">
        <w:rPr>
          <w:sz w:val="24"/>
          <w:u w:val="single"/>
          <w:lang w:val="eu-ES"/>
        </w:rPr>
        <w:t xml:space="preserve"> eta INFORMAZIO GEHIAGORAKO KONTAKTUA</w:t>
      </w:r>
      <w:r>
        <w:rPr>
          <w:sz w:val="24"/>
          <w:u w:val="single"/>
          <w:lang w:val="eu-ES"/>
        </w:rPr>
        <w:t xml:space="preserve"> / </w:t>
      </w:r>
      <w:r w:rsidR="00442FB0">
        <w:rPr>
          <w:sz w:val="24"/>
          <w:u w:val="single"/>
          <w:lang w:val="eu-ES"/>
        </w:rPr>
        <w:t xml:space="preserve">  </w:t>
      </w:r>
      <w:r>
        <w:rPr>
          <w:sz w:val="24"/>
          <w:u w:val="single"/>
          <w:lang w:val="eu-ES"/>
        </w:rPr>
        <w:t>ENLACE(S) UTLIZADO(S)</w:t>
      </w:r>
      <w:r w:rsidR="00442FB0">
        <w:rPr>
          <w:sz w:val="24"/>
          <w:u w:val="single"/>
          <w:lang w:val="eu-ES"/>
        </w:rPr>
        <w:t>-</w:t>
      </w:r>
      <w:r w:rsidR="000D359A">
        <w:rPr>
          <w:sz w:val="24"/>
          <w:u w:val="single"/>
          <w:lang w:val="eu-ES"/>
        </w:rPr>
        <w:t>CREADO(S)</w:t>
      </w:r>
      <w:r w:rsidR="00442FB0">
        <w:rPr>
          <w:sz w:val="24"/>
          <w:u w:val="single"/>
          <w:lang w:val="eu-ES"/>
        </w:rPr>
        <w:t xml:space="preserve"> y CONTACTO PARA MÁS </w:t>
      </w:r>
      <w:bookmarkStart w:id="0" w:name="_GoBack"/>
      <w:bookmarkEnd w:id="0"/>
      <w:r w:rsidR="00442FB0">
        <w:rPr>
          <w:sz w:val="24"/>
          <w:u w:val="single"/>
          <w:lang w:val="eu-ES"/>
        </w:rPr>
        <w:t>INFORMACIÓN</w:t>
      </w:r>
      <w:r>
        <w:rPr>
          <w:sz w:val="24"/>
          <w:u w:val="single"/>
          <w:lang w:val="eu-ES"/>
        </w:rPr>
        <w:t>:</w:t>
      </w:r>
    </w:p>
    <w:p w:rsidR="00B74C5D" w:rsidRDefault="00442FB0" w:rsidP="0071661E">
      <w:pPr>
        <w:jc w:val="both"/>
        <w:rPr>
          <w:sz w:val="24"/>
          <w:u w:val="single"/>
          <w:lang w:val="eu-ES"/>
        </w:rPr>
      </w:pPr>
      <w:r>
        <w:rPr>
          <w:b/>
          <w:noProof/>
          <w:sz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64EF1" wp14:editId="6A8F6F7B">
                <wp:simplePos x="0" y="0"/>
                <wp:positionH relativeFrom="column">
                  <wp:posOffset>-22860</wp:posOffset>
                </wp:positionH>
                <wp:positionV relativeFrom="paragraph">
                  <wp:posOffset>4445</wp:posOffset>
                </wp:positionV>
                <wp:extent cx="5419725" cy="971550"/>
                <wp:effectExtent l="0" t="0" r="28575" b="19050"/>
                <wp:wrapNone/>
                <wp:docPr id="7" name="Laukizuzen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C5D" w:rsidRDefault="00B74C5D" w:rsidP="00B74C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B74C5D" w:rsidRDefault="00B74C5D" w:rsidP="00B74C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B74C5D" w:rsidRDefault="00B74C5D" w:rsidP="00B74C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B74C5D" w:rsidRPr="0071661E" w:rsidRDefault="00B74C5D" w:rsidP="00B74C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Laukizuzena 7" o:spid="_x0000_s1028" style="position:absolute;left:0;text-align:left;margin-left:-1.8pt;margin-top:.35pt;width:426.7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sViQIAAGYFAAAOAAAAZHJzL2Uyb0RvYy54bWysVEtvGjEQvlfqf7B8b5ZFEBqUJUJEqSqh&#10;JGpS5Wy8NljxelzbsEt+fcfeR2jKqerFO7PzzftxfdNUmhyE8wpMQfOLESXCcCiV2Rb05/Pdl6+U&#10;+MBMyTQYUdCj8PRm8fnTdW3nYgw70KVwBI0YP69tQXch2HmWeb4TFfMXYIVBoQRXsYCs22alYzVa&#10;r3Q2Ho0usxpcaR1w4T3+vW2FdJHsSyl4eJDSi0B0QTG2kF6X3k18s8U1m28dszvFuzDYP0RRMWXQ&#10;6WDqlgVG9k79ZapS3IEHGS44VBlIqbhIOWA2+ehDNk87ZkXKBYvj7VAm///M8vvDoyOqLOiMEsMq&#10;bNGa7V/V2/5NGEZmsUC19XPEPdlH13EeyZhtI10Vv5gHaVJRj0NRRRMIx5/TSX41G08p4Si7muXT&#10;aap69q5tnQ/fBFQkEgV12LRUS3ZY+4AeEdpDojNt4utBq/JOaZ2YOC5ipR05MGx0aPIYN+qdoJCL&#10;mlnMpo0/UeGoRWv1h5BYCIx4nLynEXy3yTgXJlx2drVBdFSTGMGgmJ9T1KEPpsNGNZFGc1AcnVP8&#10;0+OgkbyCCYNypQy4cwbK18Fzi++zb3OO6Ydm06Tuj/tGb6A84kQ4aFfFW36nsC1r5sMjc7gbuEW4&#10;7+EBH6mhLih0FCU7cG/n/kc8jixKKalx1wrqf+2ZE5To7waH+SqfTOJyJmYynY2RcaeSzanE7KsV&#10;YJdzvCyWJzLig+5J6aB6wbOwjF5RxAxH3wXlwfXMKrQ3AA8LF8tlguFCWhbW5snyaDzWOY7dc/PC&#10;nO1mM+BU30O/l2z+YURbbNQ0sNwHkCrNb6x0W9euA7jMaTy7wxOvxSmfUO/ncfEbAAD//wMAUEsD&#10;BBQABgAIAAAAIQDn48dc3QAAAAcBAAAPAAAAZHJzL2Rvd25yZXYueG1sTI7BTsJAFEX3Jv7D5Jm4&#10;ITAFFNrSKTEmxqUBSWQ5dB5t086b0plC/XufK13e3JN7T7YdbSuu2PvakYL5LAKBVDhTU6ng8Pk2&#10;jUH4oMno1hEq+EYP2/z+LtOpcTfa4XUfSsEj5FOtoAqhS6X0RYVW+5nrkLg7u97qwLEvpen1jcdt&#10;KxdRtJJW18QPle7wtcKi2Q9WwREv7xNMDhd/jhbD18ekmYe4UerxYXzZgAg4hj8YfvVZHXJ2OrmB&#10;jBetgulyxaSCNQhu46ckAXFi7Hm5Bpln8r9//gMAAP//AwBQSwECLQAUAAYACAAAACEAtoM4kv4A&#10;AADhAQAAEwAAAAAAAAAAAAAAAAAAAAAAW0NvbnRlbnRfVHlwZXNdLnhtbFBLAQItABQABgAIAAAA&#10;IQA4/SH/1gAAAJQBAAALAAAAAAAAAAAAAAAAAC8BAABfcmVscy8ucmVsc1BLAQItABQABgAIAAAA&#10;IQB/FPsViQIAAGYFAAAOAAAAAAAAAAAAAAAAAC4CAABkcnMvZTJvRG9jLnhtbFBLAQItABQABgAI&#10;AAAAIQDn48dc3QAAAAcBAAAPAAAAAAAAAAAAAAAAAOMEAABkcnMvZG93bnJldi54bWxQSwUGAAAA&#10;AAQABADzAAAA7QUAAAAA&#10;" fillcolor="white [3201]" strokecolor="black [3213]" strokeweight="2pt">
                <v:textbox>
                  <w:txbxContent>
                    <w:p w:rsidR="00B74C5D" w:rsidRDefault="00B74C5D" w:rsidP="00B74C5D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B74C5D" w:rsidRDefault="00B74C5D" w:rsidP="00B74C5D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B74C5D" w:rsidRDefault="00B74C5D" w:rsidP="00B74C5D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B74C5D" w:rsidRPr="0071661E" w:rsidRDefault="00B74C5D" w:rsidP="00B74C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74C5D" w:rsidRDefault="00B74C5D" w:rsidP="0071661E">
      <w:pPr>
        <w:jc w:val="both"/>
        <w:rPr>
          <w:sz w:val="24"/>
          <w:u w:val="single"/>
          <w:lang w:val="eu-ES"/>
        </w:rPr>
      </w:pPr>
    </w:p>
    <w:p w:rsidR="00B74C5D" w:rsidRDefault="00B74C5D" w:rsidP="0071661E">
      <w:pPr>
        <w:jc w:val="both"/>
        <w:rPr>
          <w:sz w:val="24"/>
          <w:u w:val="single"/>
          <w:lang w:val="eu-ES"/>
        </w:rPr>
      </w:pPr>
    </w:p>
    <w:p w:rsidR="0071661E" w:rsidRDefault="00B74C5D" w:rsidP="0071661E">
      <w:pPr>
        <w:jc w:val="both"/>
        <w:rPr>
          <w:sz w:val="24"/>
          <w:u w:val="single"/>
          <w:lang w:val="eu-ES"/>
        </w:rPr>
      </w:pPr>
      <w:r>
        <w:rPr>
          <w:b/>
          <w:noProof/>
          <w:sz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A3FDB" wp14:editId="73308A33">
                <wp:simplePos x="0" y="0"/>
                <wp:positionH relativeFrom="column">
                  <wp:posOffset>-22860</wp:posOffset>
                </wp:positionH>
                <wp:positionV relativeFrom="paragraph">
                  <wp:posOffset>313055</wp:posOffset>
                </wp:positionV>
                <wp:extent cx="5419725" cy="952500"/>
                <wp:effectExtent l="0" t="0" r="28575" b="19050"/>
                <wp:wrapNone/>
                <wp:docPr id="5" name="Laukizuzen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  <w:p w:rsidR="0071661E" w:rsidRPr="0071661E" w:rsidRDefault="0071661E" w:rsidP="00716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Laukizuzena 5" o:spid="_x0000_s1029" style="position:absolute;left:0;text-align:left;margin-left:-1.8pt;margin-top:24.65pt;width:426.7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8figIAAGYFAAAOAAAAZHJzL2Uyb0RvYy54bWysVEtv2zAMvg/YfxB0Xx1nSbsGdYogRYcB&#10;QVu0HXpWZCkRKouapMROf/0o+dGsy2nYRSZN8uObV9dNpcleOK/AFDQ/G1EiDIdSmU1Bfz7ffvlG&#10;iQ/MlEyDEQU9CE+v558/XdV2JsawBV0KRxDE+FltC7oNwc6yzPOtqJg/AysMCiW4igVk3SYrHasR&#10;vdLZeDQ6z2pwpXXAhff496YV0nnCl1LwcC+lF4HogmJsIb0uvev4ZvMrNts4ZreKd2Gwf4iiYsqg&#10;0wHqhgVGdk79BVUp7sCDDGccqgykVFykHDCbfPQhm6ctsyLlgsXxdiiT/3+w/G7/4IgqCzqlxLAK&#10;W7Riu1f1tnsThpFpLFBt/Qz1nuyD6ziPZMy2ka6KX8yDNKmoh6GoogmE48/pJL+8GCM6R9nldDwd&#10;papn79bW+fBdQEUiUVCHTUu1ZPuVD+gRVXuV6Eyb+HrQqrxVWicmjotYakf2DBsdmjzGjXZHWshF&#10;yyxm08afqHDQokV9FBILgRGPk/c0gu+YjHNhwnmHqw1qRzOJEQyG+SlDHfpgOt1oJtJoDoajU4Z/&#10;ehwsklcwYTCulAF3CqB8HTy3+n32bc4x/dCsm9T9r32j11AecCIctKviLb9V2JYV8+GBOdwN3CLc&#10;93CPj9RQFxQ6ipItuLdT/6M+jixKKalx1wrqf+2YE5ToHwaH+TKfTOJyJmYyvRgj444l62OJ2VVL&#10;wC7neFksT2TUD7onpYPqBc/CInpFETMcfReUB9czy9DeADwsXCwWSQ0X0rKwMk+WR/BY5zh2z80L&#10;c7abzYBTfQf9XrLZhxFtdaOlgcUugFRpfmOl27p2HcBlTuPZHZ54LY75pPV+Hue/AQAA//8DAFBL&#10;AwQUAAYACAAAACEAvTqPrd8AAAAJAQAADwAAAGRycy9kb3ducmV2LnhtbEyPTU/DMAyG70j8h8hI&#10;XKYt3YempjSdEBLiiBiT4Jg1Xlu1cbom3cq/x5zY0X4fvX6c7ybXiQsOofGkYblIQCCV3jZUaTh8&#10;vs5TECEasqbzhBp+MMCuuL/LTWb9lT7wso+V4BIKmdFQx9hnUoayRmfCwvdInJ384EzkcaikHcyV&#10;y10nV0mylc40xBdq0+NLjWW7H52Gbzy/zVAdzuGUrMav91m7jGmr9ePD9PwEIuIU/2H402d1KNjp&#10;6EeyQXQa5ustkxo2ag2C83SjFIgjg4o3ssjl7QfFLwAAAP//AwBQSwECLQAUAAYACAAAACEAtoM4&#10;kv4AAADhAQAAEwAAAAAAAAAAAAAAAAAAAAAAW0NvbnRlbnRfVHlwZXNdLnhtbFBLAQItABQABgAI&#10;AAAAIQA4/SH/1gAAAJQBAAALAAAAAAAAAAAAAAAAAC8BAABfcmVscy8ucmVsc1BLAQItABQABgAI&#10;AAAAIQAv3V8figIAAGYFAAAOAAAAAAAAAAAAAAAAAC4CAABkcnMvZTJvRG9jLnhtbFBLAQItABQA&#10;BgAIAAAAIQC9Oo+t3wAAAAkBAAAPAAAAAAAAAAAAAAAAAOQEAABkcnMvZG93bnJldi54bWxQSwUG&#10;AAAAAAQABADzAAAA8AUAAAAA&#10;" fillcolor="white [3201]" strokecolor="black [3213]" strokeweight="2pt">
                <v:textbox>
                  <w:txbxContent>
                    <w:p w:rsid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  <w:p w:rsidR="0071661E" w:rsidRPr="0071661E" w:rsidRDefault="0071661E" w:rsidP="00716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661E">
        <w:rPr>
          <w:sz w:val="24"/>
          <w:u w:val="single"/>
          <w:lang w:val="eu-ES"/>
        </w:rPr>
        <w:t>OHARRAK / COMENTARIOS:</w:t>
      </w:r>
    </w:p>
    <w:p w:rsidR="0071661E" w:rsidRPr="0071661E" w:rsidRDefault="0071661E" w:rsidP="0071661E">
      <w:pPr>
        <w:jc w:val="both"/>
        <w:rPr>
          <w:sz w:val="24"/>
          <w:u w:val="single"/>
          <w:lang w:val="eu-ES"/>
        </w:rPr>
      </w:pPr>
    </w:p>
    <w:sectPr w:rsidR="0071661E" w:rsidRPr="007166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47" w:rsidRDefault="00651A47" w:rsidP="003315EE">
      <w:pPr>
        <w:spacing w:after="0" w:line="240" w:lineRule="auto"/>
      </w:pPr>
      <w:r>
        <w:separator/>
      </w:r>
    </w:p>
  </w:endnote>
  <w:endnote w:type="continuationSeparator" w:id="0">
    <w:p w:rsidR="00651A47" w:rsidRDefault="00651A47" w:rsidP="0033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47" w:rsidRDefault="00651A47" w:rsidP="003315EE">
      <w:pPr>
        <w:spacing w:after="0" w:line="240" w:lineRule="auto"/>
      </w:pPr>
      <w:r>
        <w:separator/>
      </w:r>
    </w:p>
  </w:footnote>
  <w:footnote w:type="continuationSeparator" w:id="0">
    <w:p w:rsidR="00651A47" w:rsidRDefault="00651A47" w:rsidP="0033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EE" w:rsidRDefault="003315EE" w:rsidP="003315EE">
    <w:pPr>
      <w:pStyle w:val="Goiburua"/>
      <w:jc w:val="center"/>
    </w:pPr>
    <w:r>
      <w:rPr>
        <w:noProof/>
        <w:lang w:eastAsia="es-ES"/>
      </w:rPr>
      <w:drawing>
        <wp:inline distT="0" distB="0" distL="0" distR="0" wp14:anchorId="23E933B8" wp14:editId="4471CD18">
          <wp:extent cx="2886075" cy="962025"/>
          <wp:effectExtent l="0" t="0" r="9525" b="9525"/>
          <wp:docPr id="6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240" cy="964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F7"/>
    <w:rsid w:val="000708F7"/>
    <w:rsid w:val="000D359A"/>
    <w:rsid w:val="003315EE"/>
    <w:rsid w:val="00442FB0"/>
    <w:rsid w:val="00651A47"/>
    <w:rsid w:val="006B4B5C"/>
    <w:rsid w:val="0071661E"/>
    <w:rsid w:val="008B3E45"/>
    <w:rsid w:val="00B74C5D"/>
    <w:rsid w:val="00B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33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3315EE"/>
  </w:style>
  <w:style w:type="paragraph" w:styleId="Orri-oina">
    <w:name w:val="footer"/>
    <w:basedOn w:val="Normala"/>
    <w:link w:val="Orri-oinaKar"/>
    <w:uiPriority w:val="99"/>
    <w:unhideWhenUsed/>
    <w:rsid w:val="0033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3315EE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33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33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33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3315EE"/>
  </w:style>
  <w:style w:type="paragraph" w:styleId="Orri-oina">
    <w:name w:val="footer"/>
    <w:basedOn w:val="Normala"/>
    <w:link w:val="Orri-oinaKar"/>
    <w:uiPriority w:val="99"/>
    <w:unhideWhenUsed/>
    <w:rsid w:val="0033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3315EE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33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33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ALBERDI BARRUTIA, ANTXON</dc:creator>
  <cp:keywords/>
  <dc:description/>
  <cp:lastModifiedBy>ALBERDI BARRUTIA, ANTXON</cp:lastModifiedBy>
  <cp:revision>7</cp:revision>
  <dcterms:created xsi:type="dcterms:W3CDTF">2020-11-23T12:01:00Z</dcterms:created>
  <dcterms:modified xsi:type="dcterms:W3CDTF">2020-11-23T12:59:00Z</dcterms:modified>
</cp:coreProperties>
</file>