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F" w:rsidRDefault="00BB6940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-909320</wp:posOffset>
            </wp:positionV>
            <wp:extent cx="7588013" cy="10730939"/>
            <wp:effectExtent l="0" t="0" r="0" b="0"/>
            <wp:wrapNone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UAK\21-22 ikasturtea\Kartelak-Gazteleku-Haurtxoko\2022\GAZTELEKUAKasteSantua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013" cy="107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1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0C79C" wp14:editId="1CA68CB5">
                <wp:simplePos x="0" y="0"/>
                <wp:positionH relativeFrom="column">
                  <wp:posOffset>2158365</wp:posOffset>
                </wp:positionH>
                <wp:positionV relativeFrom="paragraph">
                  <wp:posOffset>3005455</wp:posOffset>
                </wp:positionV>
                <wp:extent cx="3962400" cy="5257800"/>
                <wp:effectExtent l="0" t="0" r="0" b="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14" w:rsidRPr="00611F7B" w:rsidRDefault="00E22814">
                            <w:pPr>
                              <w:rPr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611F7B">
                              <w:rPr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C79C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9.95pt;margin-top:236.65pt;width:312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" stroked="f" strokecolor="#36f" strokeweight="1.25pt">
                <v:textbox>
                  <w:txbxContent>
                    <w:p w:rsidR="00E22814" w:rsidRPr="00611F7B" w:rsidRDefault="00E22814">
                      <w:pPr>
                        <w:rPr>
                          <w:sz w:val="32"/>
                          <w:szCs w:val="32"/>
                          <w:lang w:val="eu-ES"/>
                        </w:rPr>
                      </w:pPr>
                      <w:r w:rsidRPr="00611F7B">
                        <w:rPr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4"/>
    <w:rsid w:val="00100925"/>
    <w:rsid w:val="00137D6F"/>
    <w:rsid w:val="004227A2"/>
    <w:rsid w:val="00537263"/>
    <w:rsid w:val="00731209"/>
    <w:rsid w:val="009F403E"/>
    <w:rsid w:val="00B21A31"/>
    <w:rsid w:val="00B9778C"/>
    <w:rsid w:val="00BB6940"/>
    <w:rsid w:val="00C218BC"/>
    <w:rsid w:val="00C9109D"/>
    <w:rsid w:val="00CB0763"/>
    <w:rsid w:val="00CF625F"/>
    <w:rsid w:val="00DB27CA"/>
    <w:rsid w:val="00E22814"/>
    <w:rsid w:val="00F6776F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37BA-0FDF-451B-9B5C-2D2F7135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 ARTESORO, Maider</dc:creator>
  <cp:lastModifiedBy>ZABAL PEREZ DE ARRILUZEA, ESTIBALIZ</cp:lastModifiedBy>
  <cp:revision>2</cp:revision>
  <dcterms:created xsi:type="dcterms:W3CDTF">2023-11-17T09:22:00Z</dcterms:created>
  <dcterms:modified xsi:type="dcterms:W3CDTF">2023-11-17T09:22:00Z</dcterms:modified>
</cp:coreProperties>
</file>