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E0858" w14:textId="03F4CD11" w:rsidR="007A7EA3" w:rsidRPr="00CA4F64" w:rsidRDefault="00FE72BE" w:rsidP="007A7EA3">
      <w:pPr>
        <w:jc w:val="right"/>
        <w:textAlignment w:val="center"/>
        <w:rPr>
          <w:rFonts w:ascii="Times New Roman" w:hAnsi="Times New Roman"/>
          <w:sz w:val="2"/>
          <w:szCs w:val="2"/>
        </w:rPr>
      </w:pPr>
      <w:r>
        <w:fldChar w:fldCharType="begin"/>
      </w:r>
      <w:r>
        <w:instrText>HYPERLINK "javascript:;" \o "Opciones"</w:instrText>
      </w:r>
      <w:r>
        <w:fldChar w:fldCharType="separate"/>
      </w:r>
      <w:r w:rsidR="007A7EA3" w:rsidRPr="00CA4F64">
        <w:rPr>
          <w:rFonts w:ascii="Times New Roman" w:hAnsi="Times New Roman"/>
          <w:color w:val="0000FF"/>
          <w:sz w:val="2"/>
          <w:szCs w:val="2"/>
        </w:rPr>
        <w:t>Opciones</w:t>
      </w:r>
      <w:r>
        <w:rPr>
          <w:rFonts w:ascii="Times New Roman" w:hAnsi="Times New Roman"/>
          <w:color w:val="0000FF"/>
          <w:sz w:val="2"/>
          <w:szCs w:val="2"/>
        </w:rPr>
        <w:fldChar w:fldCharType="end"/>
      </w:r>
    </w:p>
    <w:p w14:paraId="67193A51" w14:textId="24FFD26F" w:rsidR="007A7EA3" w:rsidRDefault="007A7EA3" w:rsidP="009648F3">
      <w:pPr>
        <w:shd w:val="clear" w:color="auto" w:fill="FFFFFF"/>
        <w:jc w:val="both"/>
        <w:rPr>
          <w:rFonts w:ascii="Roboto" w:hAnsi="Roboto" w:cs="Arial"/>
          <w:color w:val="202124"/>
        </w:rPr>
      </w:pPr>
      <w:r w:rsidRPr="00CA4F64">
        <w:rPr>
          <w:rFonts w:ascii="Roboto" w:hAnsi="Roboto" w:cs="Arial"/>
          <w:color w:val="202124"/>
        </w:rPr>
        <w:t>De lunes a viernes de 10:00 - 13:00 (HH3 - LH6)</w:t>
      </w:r>
    </w:p>
    <w:p w14:paraId="4DDF176E" w14:textId="77777777" w:rsidR="007A7EA3" w:rsidRDefault="007A7EA3" w:rsidP="007A7EA3">
      <w:pPr>
        <w:shd w:val="clear" w:color="auto" w:fill="FFFFFF"/>
        <w:jc w:val="both"/>
        <w:rPr>
          <w:rFonts w:ascii="Roboto" w:hAnsi="Roboto" w:cs="Arial"/>
          <w:color w:val="202124"/>
        </w:rPr>
      </w:pPr>
      <w:r w:rsidRPr="00CA4F64">
        <w:rPr>
          <w:rFonts w:ascii="Roboto" w:hAnsi="Roboto" w:cs="Arial"/>
          <w:color w:val="202124"/>
        </w:rPr>
        <w:t>PLAZAS LIMITADAS</w:t>
      </w:r>
    </w:p>
    <w:p w14:paraId="0292C748" w14:textId="0976D261" w:rsidR="007A7EA3" w:rsidRDefault="007A7EA3" w:rsidP="007A7EA3">
      <w:pPr>
        <w:shd w:val="clear" w:color="auto" w:fill="FFFFFF"/>
        <w:jc w:val="both"/>
        <w:rPr>
          <w:rFonts w:ascii="Roboto" w:hAnsi="Roboto" w:cs="Arial"/>
          <w:color w:val="202124"/>
        </w:rPr>
      </w:pPr>
      <w:r w:rsidRPr="00CA4F64">
        <w:rPr>
          <w:rFonts w:ascii="Roboto" w:hAnsi="Roboto" w:cs="Arial"/>
          <w:color w:val="202124"/>
        </w:rPr>
        <w:t xml:space="preserve">Se realizará un </w:t>
      </w:r>
      <w:r w:rsidRPr="00FF61E2">
        <w:rPr>
          <w:rFonts w:ascii="Roboto" w:hAnsi="Roboto" w:cs="Arial"/>
          <w:color w:val="202124"/>
        </w:rPr>
        <w:t>sorteo el 6</w:t>
      </w:r>
      <w:r w:rsidR="009648F3" w:rsidRPr="00FF61E2">
        <w:rPr>
          <w:rFonts w:ascii="Roboto" w:hAnsi="Roboto" w:cs="Arial"/>
          <w:color w:val="202124"/>
        </w:rPr>
        <w:t xml:space="preserve"> </w:t>
      </w:r>
      <w:r w:rsidRPr="00FF61E2">
        <w:rPr>
          <w:rFonts w:ascii="Roboto" w:hAnsi="Roboto" w:cs="Arial"/>
          <w:color w:val="202124"/>
        </w:rPr>
        <w:t>de mayo</w:t>
      </w:r>
      <w:r w:rsidRPr="00CA4F64">
        <w:rPr>
          <w:rFonts w:ascii="Roboto" w:hAnsi="Roboto" w:cs="Arial"/>
          <w:color w:val="202124"/>
        </w:rPr>
        <w:t xml:space="preserve"> entre los </w:t>
      </w:r>
      <w:proofErr w:type="spellStart"/>
      <w:r w:rsidRPr="00CA4F64">
        <w:rPr>
          <w:rFonts w:ascii="Roboto" w:hAnsi="Roboto" w:cs="Arial"/>
          <w:color w:val="202124"/>
        </w:rPr>
        <w:t>inscrit@s</w:t>
      </w:r>
      <w:proofErr w:type="spellEnd"/>
      <w:r>
        <w:rPr>
          <w:rFonts w:ascii="Roboto" w:hAnsi="Roboto" w:cs="Arial"/>
          <w:color w:val="202124"/>
        </w:rPr>
        <w:t xml:space="preserve"> </w:t>
      </w:r>
      <w:r w:rsidRPr="00CA4F64">
        <w:rPr>
          <w:rFonts w:ascii="Roboto" w:hAnsi="Roboto" w:cs="Arial"/>
          <w:color w:val="202124"/>
        </w:rPr>
        <w:t>en plazo, si se superase el número máximo</w:t>
      </w:r>
    </w:p>
    <w:p w14:paraId="270AE6B8" w14:textId="77777777" w:rsidR="00E21B1B" w:rsidRDefault="00E21B1B" w:rsidP="007A7EA3">
      <w:pPr>
        <w:shd w:val="clear" w:color="auto" w:fill="FFFFFF"/>
        <w:rPr>
          <w:rFonts w:ascii="Roboto" w:hAnsi="Roboto" w:cs="Arial"/>
          <w:color w:val="202124"/>
        </w:rPr>
      </w:pPr>
    </w:p>
    <w:p w14:paraId="53F3D359" w14:textId="319737A0" w:rsidR="007A7EA3" w:rsidRPr="00CA4F64" w:rsidRDefault="007A7EA3" w:rsidP="007A7EA3">
      <w:pPr>
        <w:shd w:val="clear" w:color="auto" w:fill="FFFFFF"/>
        <w:rPr>
          <w:rFonts w:cs="Arial"/>
          <w:color w:val="000000"/>
          <w:sz w:val="21"/>
          <w:szCs w:val="21"/>
        </w:rPr>
      </w:pPr>
      <w:r w:rsidRPr="00CA4F64">
        <w:rPr>
          <w:rFonts w:ascii="Roboto" w:hAnsi="Roboto" w:cs="Arial"/>
          <w:color w:val="202124"/>
        </w:rPr>
        <w:t>1.turno: Del 2</w:t>
      </w:r>
      <w:r w:rsidR="00FF61E2">
        <w:rPr>
          <w:rFonts w:ascii="Roboto" w:hAnsi="Roboto" w:cs="Arial"/>
          <w:color w:val="202124"/>
        </w:rPr>
        <w:t>4</w:t>
      </w:r>
      <w:r w:rsidRPr="00CA4F64">
        <w:rPr>
          <w:rFonts w:ascii="Roboto" w:hAnsi="Roboto" w:cs="Arial"/>
          <w:color w:val="202124"/>
        </w:rPr>
        <w:t xml:space="preserve"> de JUNIO al </w:t>
      </w:r>
      <w:r w:rsidR="00FF61E2">
        <w:rPr>
          <w:rFonts w:ascii="Roboto" w:hAnsi="Roboto" w:cs="Arial"/>
          <w:color w:val="202124"/>
        </w:rPr>
        <w:t>5</w:t>
      </w:r>
      <w:r w:rsidRPr="00CA4F64">
        <w:rPr>
          <w:rFonts w:ascii="Roboto" w:hAnsi="Roboto" w:cs="Arial"/>
          <w:color w:val="202124"/>
        </w:rPr>
        <w:t xml:space="preserve"> de JULIO </w:t>
      </w:r>
      <w:r>
        <w:rPr>
          <w:rFonts w:ascii="Roboto" w:hAnsi="Roboto" w:cs="Arial"/>
          <w:color w:val="202124"/>
        </w:rPr>
        <w:t xml:space="preserve">              </w:t>
      </w:r>
      <w:r w:rsidR="004D0386">
        <w:rPr>
          <w:rFonts w:ascii="Roboto" w:hAnsi="Roboto" w:cs="Arial"/>
          <w:color w:val="202124"/>
        </w:rPr>
        <w:t xml:space="preserve">              </w:t>
      </w:r>
      <w:r w:rsidRPr="00CA4F64">
        <w:rPr>
          <w:rFonts w:ascii="Roboto" w:hAnsi="Roboto" w:cs="Arial"/>
          <w:color w:val="202124"/>
        </w:rPr>
        <w:t xml:space="preserve">70 </w:t>
      </w:r>
      <w:proofErr w:type="gramStart"/>
      <w:r w:rsidRPr="00CA4F64">
        <w:rPr>
          <w:rFonts w:ascii="Roboto" w:hAnsi="Roboto" w:cs="Arial"/>
          <w:color w:val="202124"/>
        </w:rPr>
        <w:t>€  </w:t>
      </w:r>
      <w:r w:rsidRPr="00CA4F64">
        <w:rPr>
          <w:rFonts w:ascii="Times New Roman" w:hAnsi="Times New Roman"/>
          <w:color w:val="202124"/>
        </w:rPr>
        <w:t>□</w:t>
      </w:r>
      <w:proofErr w:type="gramEnd"/>
      <w:r w:rsidRPr="00CA4F64">
        <w:rPr>
          <w:rFonts w:ascii="Roboto" w:hAnsi="Roboto" w:cs="Arial"/>
          <w:color w:val="202124"/>
        </w:rPr>
        <w:br/>
        <w:t>Por hijo/a en familia numerosa o monoparental:</w:t>
      </w:r>
      <w:r>
        <w:rPr>
          <w:rFonts w:ascii="Roboto" w:hAnsi="Roboto" w:cs="Arial"/>
          <w:color w:val="202124"/>
        </w:rPr>
        <w:t xml:space="preserve">           </w:t>
      </w:r>
      <w:r w:rsidRPr="00CA4F64">
        <w:rPr>
          <w:rFonts w:ascii="Roboto" w:hAnsi="Roboto" w:cs="Arial"/>
          <w:color w:val="202124"/>
        </w:rPr>
        <w:t xml:space="preserve"> 50 </w:t>
      </w:r>
      <w:r w:rsidRPr="00CA4F64">
        <w:rPr>
          <w:rFonts w:ascii="Roboto" w:hAnsi="Roboto" w:cs="Roboto"/>
          <w:color w:val="202124"/>
        </w:rPr>
        <w:t>€</w:t>
      </w:r>
      <w:r w:rsidRPr="00CA4F64">
        <w:rPr>
          <w:rFonts w:ascii="Roboto" w:hAnsi="Roboto" w:cs="Arial"/>
          <w:color w:val="202124"/>
        </w:rPr>
        <w:br/>
        <w:t xml:space="preserve">2.turno Del </w:t>
      </w:r>
      <w:r w:rsidR="00FF61E2">
        <w:rPr>
          <w:rFonts w:ascii="Roboto" w:hAnsi="Roboto" w:cs="Arial"/>
          <w:color w:val="202124"/>
        </w:rPr>
        <w:t>8</w:t>
      </w:r>
      <w:r w:rsidRPr="00CA4F64">
        <w:rPr>
          <w:rFonts w:ascii="Roboto" w:hAnsi="Roboto" w:cs="Roboto"/>
          <w:color w:val="202124"/>
        </w:rPr>
        <w:t> </w:t>
      </w:r>
      <w:r w:rsidRPr="00CA4F64">
        <w:rPr>
          <w:rFonts w:ascii="Roboto" w:hAnsi="Roboto" w:cs="Arial"/>
          <w:color w:val="202124"/>
        </w:rPr>
        <w:t xml:space="preserve">de JULIO al </w:t>
      </w:r>
      <w:r w:rsidR="00FF61E2">
        <w:rPr>
          <w:rFonts w:ascii="Roboto" w:hAnsi="Roboto" w:cs="Arial"/>
          <w:color w:val="202124"/>
        </w:rPr>
        <w:t>19</w:t>
      </w:r>
      <w:r w:rsidRPr="00CA4F64">
        <w:rPr>
          <w:rFonts w:ascii="Roboto" w:hAnsi="Roboto" w:cs="Arial"/>
          <w:color w:val="202124"/>
        </w:rPr>
        <w:t> de JULIO</w:t>
      </w:r>
      <w:r>
        <w:rPr>
          <w:rFonts w:ascii="Roboto" w:hAnsi="Roboto" w:cs="Arial"/>
          <w:color w:val="202124"/>
        </w:rPr>
        <w:t xml:space="preserve">            </w:t>
      </w:r>
      <w:r w:rsidRPr="00CA4F64">
        <w:rPr>
          <w:rFonts w:ascii="Roboto" w:hAnsi="Roboto" w:cs="Arial"/>
          <w:color w:val="202124"/>
        </w:rPr>
        <w:t xml:space="preserve"> </w:t>
      </w:r>
      <w:r w:rsidR="004D0386">
        <w:rPr>
          <w:rFonts w:ascii="Roboto" w:hAnsi="Roboto" w:cs="Arial"/>
          <w:color w:val="202124"/>
        </w:rPr>
        <w:t xml:space="preserve">               </w:t>
      </w:r>
      <w:r w:rsidR="00BC11B5">
        <w:rPr>
          <w:rFonts w:ascii="Roboto" w:hAnsi="Roboto" w:cs="Arial"/>
          <w:color w:val="202124"/>
        </w:rPr>
        <w:t xml:space="preserve">  </w:t>
      </w:r>
      <w:r w:rsidRPr="00CA4F64">
        <w:rPr>
          <w:rFonts w:ascii="Roboto" w:hAnsi="Roboto" w:cs="Arial"/>
          <w:color w:val="202124"/>
        </w:rPr>
        <w:t xml:space="preserve">70 € </w:t>
      </w:r>
      <w:r w:rsidRPr="00CA4F64">
        <w:rPr>
          <w:rFonts w:ascii="Times New Roman" w:hAnsi="Times New Roman"/>
          <w:color w:val="202124"/>
        </w:rPr>
        <w:t>□</w:t>
      </w:r>
      <w:r w:rsidRPr="00CA4F64">
        <w:rPr>
          <w:rFonts w:ascii="Roboto" w:hAnsi="Roboto" w:cs="Arial"/>
          <w:color w:val="202124"/>
        </w:rPr>
        <w:br/>
        <w:t xml:space="preserve">Por hijo/a en familia numerosa o monoparental: </w:t>
      </w:r>
      <w:r>
        <w:rPr>
          <w:rFonts w:ascii="Roboto" w:hAnsi="Roboto" w:cs="Arial"/>
          <w:color w:val="202124"/>
        </w:rPr>
        <w:t xml:space="preserve">           </w:t>
      </w:r>
      <w:r w:rsidRPr="00CA4F64">
        <w:rPr>
          <w:rFonts w:ascii="Roboto" w:hAnsi="Roboto" w:cs="Arial"/>
          <w:color w:val="202124"/>
        </w:rPr>
        <w:t xml:space="preserve">50 </w:t>
      </w:r>
      <w:r w:rsidRPr="00CA4F64">
        <w:rPr>
          <w:rFonts w:ascii="Roboto" w:hAnsi="Roboto" w:cs="Roboto"/>
          <w:color w:val="202124"/>
        </w:rPr>
        <w:t>€</w:t>
      </w:r>
      <w:r w:rsidRPr="00CA4F64">
        <w:rPr>
          <w:rFonts w:ascii="Roboto" w:hAnsi="Roboto" w:cs="Arial"/>
          <w:color w:val="202124"/>
        </w:rPr>
        <w:br/>
        <w:t>Ambos turnos: Del 2</w:t>
      </w:r>
      <w:r w:rsidR="00FF61E2">
        <w:rPr>
          <w:rFonts w:ascii="Roboto" w:hAnsi="Roboto" w:cs="Arial"/>
          <w:color w:val="202124"/>
        </w:rPr>
        <w:t>4</w:t>
      </w:r>
      <w:r w:rsidRPr="00CA4F64">
        <w:rPr>
          <w:rFonts w:ascii="Roboto" w:hAnsi="Roboto" w:cs="Roboto"/>
          <w:color w:val="202124"/>
        </w:rPr>
        <w:t> </w:t>
      </w:r>
      <w:r w:rsidRPr="00CA4F64">
        <w:rPr>
          <w:rFonts w:ascii="Roboto" w:hAnsi="Roboto" w:cs="Arial"/>
          <w:color w:val="202124"/>
        </w:rPr>
        <w:t xml:space="preserve">de JUNIO al </w:t>
      </w:r>
      <w:r w:rsidR="00FF61E2">
        <w:rPr>
          <w:rFonts w:ascii="Roboto" w:hAnsi="Roboto" w:cs="Arial"/>
          <w:color w:val="202124"/>
        </w:rPr>
        <w:t>19</w:t>
      </w:r>
      <w:r w:rsidRPr="00CA4F64">
        <w:rPr>
          <w:rFonts w:ascii="Roboto" w:hAnsi="Roboto" w:cs="Roboto"/>
          <w:color w:val="202124"/>
        </w:rPr>
        <w:t> </w:t>
      </w:r>
      <w:r w:rsidRPr="00CA4F64">
        <w:rPr>
          <w:rFonts w:ascii="Roboto" w:hAnsi="Roboto" w:cs="Arial"/>
          <w:color w:val="202124"/>
        </w:rPr>
        <w:t xml:space="preserve">de JULIO </w:t>
      </w:r>
      <w:r w:rsidRPr="00CA4F64">
        <w:rPr>
          <w:rFonts w:ascii="Roboto" w:hAnsi="Roboto" w:cs="Roboto"/>
          <w:color w:val="202124"/>
        </w:rPr>
        <w:t> </w:t>
      </w:r>
      <w:r w:rsidR="004D0386">
        <w:rPr>
          <w:rFonts w:ascii="Roboto" w:hAnsi="Roboto" w:cs="Roboto"/>
          <w:color w:val="202124"/>
        </w:rPr>
        <w:t xml:space="preserve">          </w:t>
      </w:r>
      <w:r w:rsidRPr="00CA4F64">
        <w:rPr>
          <w:rFonts w:ascii="Roboto" w:hAnsi="Roboto" w:cs="Arial"/>
          <w:color w:val="202124"/>
        </w:rPr>
        <w:t xml:space="preserve">120 </w:t>
      </w:r>
      <w:r w:rsidRPr="00CA4F64">
        <w:rPr>
          <w:rFonts w:ascii="Roboto" w:hAnsi="Roboto" w:cs="Roboto"/>
          <w:color w:val="202124"/>
        </w:rPr>
        <w:t>€</w:t>
      </w:r>
      <w:r w:rsidRPr="00CA4F64">
        <w:rPr>
          <w:rFonts w:ascii="Roboto" w:hAnsi="Roboto" w:cs="Arial"/>
          <w:color w:val="202124"/>
        </w:rPr>
        <w:t xml:space="preserve"> </w:t>
      </w:r>
      <w:r w:rsidRPr="00CA4F64">
        <w:rPr>
          <w:rFonts w:ascii="Roboto" w:hAnsi="Roboto" w:cs="Roboto"/>
          <w:color w:val="202124"/>
        </w:rPr>
        <w:t> </w:t>
      </w:r>
      <w:r w:rsidRPr="00CA4F64">
        <w:rPr>
          <w:rFonts w:ascii="Times New Roman" w:hAnsi="Times New Roman"/>
          <w:color w:val="202124"/>
        </w:rPr>
        <w:t>□</w:t>
      </w:r>
      <w:r w:rsidRPr="00CA4F64">
        <w:rPr>
          <w:rFonts w:ascii="Roboto" w:hAnsi="Roboto" w:cs="Arial"/>
          <w:color w:val="202124"/>
        </w:rPr>
        <w:br/>
        <w:t xml:space="preserve">Por hijo/a en familia numerosa o monoparental: </w:t>
      </w:r>
      <w:r>
        <w:rPr>
          <w:rFonts w:ascii="Roboto" w:hAnsi="Roboto" w:cs="Arial"/>
          <w:color w:val="202124"/>
        </w:rPr>
        <w:t xml:space="preserve">           </w:t>
      </w:r>
      <w:r w:rsidRPr="00CA4F64">
        <w:rPr>
          <w:rFonts w:ascii="Roboto" w:hAnsi="Roboto" w:cs="Arial"/>
          <w:color w:val="202124"/>
        </w:rPr>
        <w:t>85</w:t>
      </w:r>
      <w:r w:rsidRPr="00CA4F64">
        <w:rPr>
          <w:rFonts w:ascii="Roboto" w:hAnsi="Roboto" w:cs="Roboto"/>
          <w:color w:val="202124"/>
        </w:rPr>
        <w:t> €</w:t>
      </w:r>
    </w:p>
    <w:p w14:paraId="4BFFCE08" w14:textId="77777777" w:rsidR="007A7EA3" w:rsidRPr="00CA4F64" w:rsidRDefault="007A7EA3" w:rsidP="007A7EA3">
      <w:pPr>
        <w:numPr>
          <w:ilvl w:val="0"/>
          <w:numId w:val="1"/>
        </w:numPr>
        <w:shd w:val="clear" w:color="auto" w:fill="FFFFFF"/>
        <w:spacing w:before="100" w:beforeAutospacing="1" w:after="100" w:afterAutospacing="1" w:line="300" w:lineRule="atLeast"/>
        <w:ind w:hanging="150"/>
        <w:jc w:val="both"/>
        <w:rPr>
          <w:rFonts w:cs="Arial"/>
          <w:color w:val="000000"/>
          <w:sz w:val="21"/>
          <w:szCs w:val="21"/>
        </w:rPr>
      </w:pPr>
      <w:r w:rsidRPr="00CA4F64">
        <w:rPr>
          <w:rFonts w:cs="Arial"/>
          <w:color w:val="000000"/>
          <w:sz w:val="21"/>
          <w:szCs w:val="21"/>
        </w:rPr>
        <w:t>Si la persona tutora de la persona menor matriculada es titular de la Renta de Garantía de Ingresos, de las Ayudas de Emergencia Social o de los Ingresos Mínimos Vitales el 30 de marzo del año de matriculación: gratuita.</w:t>
      </w:r>
    </w:p>
    <w:p w14:paraId="2F8FEB70" w14:textId="139BC332" w:rsidR="007A7EA3" w:rsidRPr="00CA4F64" w:rsidRDefault="007A7EA3" w:rsidP="007A7EA3">
      <w:pPr>
        <w:shd w:val="clear" w:color="auto" w:fill="FFFFFF"/>
        <w:jc w:val="both"/>
        <w:rPr>
          <w:rFonts w:cs="Arial"/>
          <w:color w:val="000000"/>
          <w:sz w:val="21"/>
          <w:szCs w:val="21"/>
        </w:rPr>
      </w:pPr>
      <w:r w:rsidRPr="00CA4F64">
        <w:rPr>
          <w:rFonts w:cs="Arial"/>
          <w:color w:val="000000"/>
          <w:sz w:val="21"/>
          <w:szCs w:val="21"/>
        </w:rPr>
        <w:t xml:space="preserve">Para poder aplicar la tarifa de familia numerosa será necesario aportar el carné de familia numerosa. Para poder aplicar la tarifa de familias monoparentales será necesario aportar fotocopia del libro de familia. </w:t>
      </w:r>
    </w:p>
    <w:p w14:paraId="3F47FC0F" w14:textId="77777777" w:rsidR="007A7EA3" w:rsidRPr="00CA4F64" w:rsidRDefault="007A7EA3" w:rsidP="007A7EA3">
      <w:pPr>
        <w:shd w:val="clear" w:color="auto" w:fill="FFFFFF"/>
        <w:jc w:val="both"/>
        <w:rPr>
          <w:rFonts w:cs="Arial"/>
          <w:color w:val="000000"/>
          <w:sz w:val="21"/>
          <w:szCs w:val="21"/>
        </w:rPr>
      </w:pPr>
      <w:r w:rsidRPr="00CA4F64">
        <w:rPr>
          <w:rFonts w:cs="Arial"/>
          <w:color w:val="000000"/>
          <w:sz w:val="21"/>
          <w:szCs w:val="21"/>
        </w:rPr>
        <w:t>Para la aplicación de la tarifa correspondiente a los titulares de la Renta de Garantía de Ingresos o Ingresos Mínimos Vitales será necesario aportar el documento acreditativo de su condición de perceptor de dichas ayudas. En el caso de las Ayudas de Emergencia Social se verificará por el propio Ayuntamiento.  </w:t>
      </w:r>
    </w:p>
    <w:p w14:paraId="479D9328" w14:textId="77777777" w:rsidR="007A7EA3" w:rsidRPr="00CA4F64" w:rsidRDefault="007A7EA3" w:rsidP="007A7EA3">
      <w:pPr>
        <w:shd w:val="clear" w:color="auto" w:fill="FFFFFF"/>
        <w:jc w:val="both"/>
        <w:rPr>
          <w:rFonts w:cs="Arial"/>
          <w:color w:val="000000"/>
          <w:sz w:val="21"/>
          <w:szCs w:val="21"/>
        </w:rPr>
      </w:pPr>
      <w:r w:rsidRPr="00CA4F64">
        <w:rPr>
          <w:rFonts w:cs="Arial"/>
          <w:color w:val="000000"/>
          <w:sz w:val="21"/>
          <w:szCs w:val="21"/>
        </w:rPr>
        <w:t> </w:t>
      </w:r>
    </w:p>
    <w:p w14:paraId="032338DB" w14:textId="4AB9DE53" w:rsidR="007A7EA3" w:rsidRDefault="007A7EA3" w:rsidP="007A7EA3">
      <w:pPr>
        <w:shd w:val="clear" w:color="auto" w:fill="FFFFFF"/>
        <w:jc w:val="both"/>
        <w:rPr>
          <w:rFonts w:cs="Arial"/>
          <w:color w:val="000000"/>
          <w:sz w:val="21"/>
          <w:szCs w:val="21"/>
        </w:rPr>
      </w:pPr>
      <w:r w:rsidRPr="00CA4F64">
        <w:rPr>
          <w:rFonts w:cs="Arial"/>
          <w:color w:val="000000"/>
          <w:sz w:val="21"/>
          <w:szCs w:val="21"/>
        </w:rPr>
        <w:t>Forma de pago</w:t>
      </w:r>
      <w:r w:rsidR="00E21B1B">
        <w:rPr>
          <w:rFonts w:cs="Arial"/>
          <w:color w:val="000000"/>
          <w:sz w:val="21"/>
          <w:szCs w:val="21"/>
        </w:rPr>
        <w:t>:</w:t>
      </w:r>
      <w:r w:rsidRPr="00CA4F64">
        <w:rPr>
          <w:rFonts w:cs="Arial"/>
          <w:color w:val="000000"/>
          <w:sz w:val="21"/>
          <w:szCs w:val="21"/>
        </w:rPr>
        <w:t xml:space="preserve"> Se realizará un único pago sin derecho a reembolso.</w:t>
      </w:r>
    </w:p>
    <w:p w14:paraId="7E9381E6" w14:textId="77777777" w:rsidR="009648F3" w:rsidRDefault="009648F3" w:rsidP="007A7EA3">
      <w:pPr>
        <w:shd w:val="clear" w:color="auto" w:fill="FFFFFF"/>
        <w:jc w:val="both"/>
        <w:rPr>
          <w:rFonts w:ascii="Segoe UI Symbol" w:hAnsi="Segoe UI Symbol" w:cs="Segoe UI Symbol"/>
          <w:color w:val="202124"/>
        </w:rPr>
      </w:pPr>
    </w:p>
    <w:p w14:paraId="62C0110D" w14:textId="2F667A83" w:rsidR="009648F3" w:rsidRDefault="007A7EA3" w:rsidP="007A7EA3">
      <w:pPr>
        <w:shd w:val="clear" w:color="auto" w:fill="FFFFFF"/>
        <w:jc w:val="both"/>
        <w:rPr>
          <w:rFonts w:ascii="Segoe UI Symbol" w:hAnsi="Segoe UI Symbol" w:cs="Segoe UI Symbol"/>
          <w:color w:val="202124"/>
        </w:rPr>
      </w:pPr>
      <w:r w:rsidRPr="00CA4F64">
        <w:rPr>
          <w:rFonts w:ascii="Segoe UI Symbol" w:hAnsi="Segoe UI Symbol" w:cs="Segoe UI Symbol"/>
          <w:color w:val="202124"/>
        </w:rPr>
        <w:t>☀</w:t>
      </w:r>
      <w:r w:rsidRPr="00CA4F64">
        <w:rPr>
          <w:rFonts w:ascii="Roboto" w:hAnsi="Roboto" w:cs="Arial"/>
          <w:color w:val="202124"/>
        </w:rPr>
        <w:t>INSCRIPCI</w:t>
      </w:r>
      <w:r w:rsidRPr="00CA4F64">
        <w:rPr>
          <w:rFonts w:ascii="Roboto" w:hAnsi="Roboto" w:cs="Roboto"/>
          <w:color w:val="202124"/>
        </w:rPr>
        <w:t>Ó</w:t>
      </w:r>
      <w:r w:rsidRPr="00CA4F64">
        <w:rPr>
          <w:rFonts w:ascii="Roboto" w:hAnsi="Roboto" w:cs="Arial"/>
          <w:color w:val="202124"/>
        </w:rPr>
        <w:t xml:space="preserve">N: Del </w:t>
      </w:r>
      <w:r w:rsidR="00FF61E2">
        <w:rPr>
          <w:rFonts w:ascii="Roboto" w:hAnsi="Roboto" w:cs="Arial"/>
          <w:color w:val="202124"/>
        </w:rPr>
        <w:t>2</w:t>
      </w:r>
      <w:r w:rsidRPr="00CA4F64">
        <w:rPr>
          <w:rFonts w:ascii="Roboto" w:hAnsi="Roboto" w:cs="Arial"/>
          <w:color w:val="202124"/>
        </w:rPr>
        <w:t>2</w:t>
      </w:r>
      <w:r w:rsidR="00FF61E2">
        <w:rPr>
          <w:rFonts w:ascii="Roboto" w:hAnsi="Roboto" w:cs="Arial"/>
          <w:color w:val="202124"/>
        </w:rPr>
        <w:t xml:space="preserve"> de abril</w:t>
      </w:r>
      <w:r w:rsidRPr="00CA4F64">
        <w:rPr>
          <w:rFonts w:ascii="Roboto" w:hAnsi="Roboto" w:cs="Arial"/>
          <w:color w:val="202124"/>
        </w:rPr>
        <w:t xml:space="preserve"> al </w:t>
      </w:r>
      <w:r w:rsidR="00FF61E2">
        <w:rPr>
          <w:rFonts w:ascii="Roboto" w:hAnsi="Roboto" w:cs="Arial"/>
          <w:color w:val="202124"/>
        </w:rPr>
        <w:t>5</w:t>
      </w:r>
      <w:r w:rsidRPr="00CA4F64">
        <w:rPr>
          <w:rFonts w:ascii="Roboto" w:hAnsi="Roboto" w:cs="Arial"/>
          <w:color w:val="202124"/>
        </w:rPr>
        <w:t xml:space="preserve"> de</w:t>
      </w:r>
      <w:r w:rsidRPr="00CA4F64">
        <w:rPr>
          <w:rFonts w:ascii="Roboto" w:hAnsi="Roboto" w:cs="Roboto"/>
          <w:color w:val="202124"/>
        </w:rPr>
        <w:t> </w:t>
      </w:r>
      <w:r w:rsidRPr="00CA4F64">
        <w:rPr>
          <w:rFonts w:ascii="Roboto" w:hAnsi="Roboto" w:cs="Arial"/>
          <w:color w:val="202124"/>
        </w:rPr>
        <w:t>mayo</w:t>
      </w:r>
      <w:r w:rsidRPr="00CA4F64">
        <w:rPr>
          <w:rFonts w:ascii="Segoe UI Symbol" w:hAnsi="Segoe UI Symbol" w:cs="Segoe UI Symbol"/>
          <w:color w:val="202124"/>
        </w:rPr>
        <w:t>☀</w:t>
      </w:r>
    </w:p>
    <w:p w14:paraId="52DBF8E9" w14:textId="77777777" w:rsidR="009648F3" w:rsidRDefault="009648F3" w:rsidP="007A7EA3">
      <w:pPr>
        <w:shd w:val="clear" w:color="auto" w:fill="FFFFFF"/>
        <w:jc w:val="both"/>
        <w:rPr>
          <w:rFonts w:ascii="Roboto" w:hAnsi="Roboto" w:cs="Arial"/>
          <w:color w:val="202124"/>
        </w:rPr>
      </w:pPr>
    </w:p>
    <w:p w14:paraId="7B3D74FA" w14:textId="293E374B" w:rsidR="007A7EA3" w:rsidRDefault="007A7EA3" w:rsidP="007A7EA3">
      <w:pPr>
        <w:shd w:val="clear" w:color="auto" w:fill="FFFFFF"/>
        <w:jc w:val="both"/>
        <w:rPr>
          <w:rFonts w:ascii="Roboto" w:hAnsi="Roboto" w:cs="Arial"/>
          <w:color w:val="202124"/>
        </w:rPr>
      </w:pPr>
      <w:r w:rsidRPr="00CA4F64">
        <w:rPr>
          <w:rFonts w:ascii="Roboto" w:hAnsi="Roboto" w:cs="Arial"/>
          <w:color w:val="202124"/>
        </w:rPr>
        <w:t>Online: En la p</w:t>
      </w:r>
      <w:r w:rsidRPr="00CA4F64">
        <w:rPr>
          <w:rFonts w:ascii="Roboto" w:hAnsi="Roboto" w:cs="Roboto"/>
          <w:color w:val="202124"/>
        </w:rPr>
        <w:t>á</w:t>
      </w:r>
      <w:r w:rsidRPr="00CA4F64">
        <w:rPr>
          <w:rFonts w:ascii="Roboto" w:hAnsi="Roboto" w:cs="Arial"/>
          <w:color w:val="202124"/>
        </w:rPr>
        <w:t>gina web de Mendaro.</w:t>
      </w:r>
    </w:p>
    <w:p w14:paraId="7FBD85E4" w14:textId="13E2A618" w:rsidR="007A7EA3" w:rsidRDefault="007A7EA3" w:rsidP="007A7EA3">
      <w:pPr>
        <w:shd w:val="clear" w:color="auto" w:fill="FFFFFF"/>
        <w:jc w:val="both"/>
        <w:rPr>
          <w:rFonts w:ascii="Roboto" w:hAnsi="Roboto" w:cs="Arial"/>
          <w:color w:val="202124"/>
        </w:rPr>
      </w:pPr>
      <w:r w:rsidRPr="00CA4F64">
        <w:rPr>
          <w:rFonts w:ascii="Roboto" w:hAnsi="Roboto" w:cs="Arial"/>
          <w:color w:val="202124"/>
        </w:rPr>
        <w:t>En persona: El impreso se puede re</w:t>
      </w:r>
      <w:r w:rsidR="00943D15">
        <w:rPr>
          <w:rFonts w:ascii="Roboto" w:hAnsi="Roboto" w:cs="Arial"/>
          <w:color w:val="202124"/>
        </w:rPr>
        <w:t>c</w:t>
      </w:r>
      <w:r w:rsidRPr="00CA4F64">
        <w:rPr>
          <w:rFonts w:ascii="Roboto" w:hAnsi="Roboto" w:cs="Arial"/>
          <w:color w:val="202124"/>
        </w:rPr>
        <w:t xml:space="preserve">oger en la ludoteca, biblioteca o </w:t>
      </w:r>
      <w:r w:rsidR="00BC11B5">
        <w:rPr>
          <w:rFonts w:ascii="Roboto" w:hAnsi="Roboto" w:cs="Arial"/>
          <w:color w:val="202124"/>
        </w:rPr>
        <w:t>a</w:t>
      </w:r>
      <w:r w:rsidRPr="00CA4F64">
        <w:rPr>
          <w:rFonts w:ascii="Roboto" w:hAnsi="Roboto" w:cs="Arial"/>
          <w:color w:val="202124"/>
        </w:rPr>
        <w:t xml:space="preserve">yuntamiento. Una vez rellenado se debe entregar en el </w:t>
      </w:r>
      <w:r w:rsidR="00BC11B5">
        <w:rPr>
          <w:rFonts w:ascii="Roboto" w:hAnsi="Roboto" w:cs="Arial"/>
          <w:color w:val="202124"/>
        </w:rPr>
        <w:t>a</w:t>
      </w:r>
      <w:r w:rsidRPr="00CA4F64">
        <w:rPr>
          <w:rFonts w:ascii="Roboto" w:hAnsi="Roboto" w:cs="Arial"/>
          <w:color w:val="202124"/>
        </w:rPr>
        <w:t>yuntamiento.</w:t>
      </w:r>
    </w:p>
    <w:p w14:paraId="24C66B66" w14:textId="77777777" w:rsidR="007A7EA3" w:rsidRDefault="007A7EA3" w:rsidP="007A7EA3">
      <w:pPr>
        <w:shd w:val="clear" w:color="auto" w:fill="FFFFFF"/>
        <w:jc w:val="both"/>
        <w:rPr>
          <w:rFonts w:ascii="Segoe UI Symbol" w:hAnsi="Segoe UI Symbol" w:cs="Segoe UI Symbol"/>
          <w:color w:val="202124"/>
        </w:rPr>
      </w:pPr>
      <w:r w:rsidRPr="00CA4F64">
        <w:rPr>
          <w:rFonts w:ascii="Roboto" w:hAnsi="Roboto" w:cs="Arial"/>
          <w:color w:val="202124"/>
        </w:rPr>
        <w:br/>
      </w:r>
      <w:r w:rsidRPr="00CA4F64">
        <w:rPr>
          <w:rFonts w:ascii="Segoe UI Symbol" w:hAnsi="Segoe UI Symbol" w:cs="Segoe UI Symbol"/>
          <w:color w:val="202124"/>
        </w:rPr>
        <w:t>☀</w:t>
      </w:r>
      <w:r w:rsidRPr="00CA4F64">
        <w:rPr>
          <w:rFonts w:ascii="Roboto" w:hAnsi="Roboto" w:cs="Arial"/>
          <w:color w:val="202124"/>
        </w:rPr>
        <w:t>PAGO DE LAS PERSONAS ACEPTADAS: Una vez confirmada la participaci</w:t>
      </w:r>
      <w:r w:rsidRPr="00CA4F64">
        <w:rPr>
          <w:rFonts w:ascii="Roboto" w:hAnsi="Roboto" w:cs="Roboto"/>
          <w:color w:val="202124"/>
        </w:rPr>
        <w:t>ó</w:t>
      </w:r>
      <w:r w:rsidRPr="00CA4F64">
        <w:rPr>
          <w:rFonts w:ascii="Roboto" w:hAnsi="Roboto" w:cs="Arial"/>
          <w:color w:val="202124"/>
        </w:rPr>
        <w:t>n por el Ayuntamiento</w:t>
      </w:r>
      <w:r w:rsidRPr="00CA4F64">
        <w:rPr>
          <w:rFonts w:ascii="Segoe UI Symbol" w:hAnsi="Segoe UI Symbol" w:cs="Segoe UI Symbol"/>
          <w:color w:val="202124"/>
        </w:rPr>
        <w:t>☀</w:t>
      </w:r>
    </w:p>
    <w:p w14:paraId="6B12ED5C" w14:textId="77777777" w:rsidR="007A7EA3" w:rsidRDefault="007A7EA3" w:rsidP="007A7EA3">
      <w:pPr>
        <w:shd w:val="clear" w:color="auto" w:fill="FFFFFF"/>
        <w:jc w:val="both"/>
        <w:rPr>
          <w:rFonts w:ascii="Roboto" w:hAnsi="Roboto" w:cs="Arial"/>
          <w:color w:val="202124"/>
        </w:rPr>
      </w:pPr>
    </w:p>
    <w:p w14:paraId="5028E34C" w14:textId="22D7C645" w:rsidR="007A7EA3" w:rsidRPr="00FF28DC" w:rsidRDefault="00FF28DC" w:rsidP="00FF28DC">
      <w:pPr>
        <w:shd w:val="clear" w:color="auto" w:fill="FFFFFF"/>
        <w:jc w:val="center"/>
        <w:rPr>
          <w:rFonts w:ascii="Roboto" w:hAnsi="Roboto" w:cs="Arial"/>
          <w:b/>
          <w:bCs/>
          <w:color w:val="202124"/>
        </w:rPr>
      </w:pPr>
      <w:r w:rsidRPr="00FF28DC">
        <w:rPr>
          <w:rFonts w:cs="Arial"/>
          <w:b/>
          <w:bCs/>
          <w:color w:val="555555"/>
          <w:shd w:val="clear" w:color="auto" w:fill="FFFFFF"/>
        </w:rPr>
        <w:t>ES83 2095 5036 511061225891 (Kutxabank)</w:t>
      </w:r>
    </w:p>
    <w:p w14:paraId="4BA4C4A2" w14:textId="77777777" w:rsidR="007A7EA3" w:rsidRDefault="007A7EA3" w:rsidP="007A7EA3">
      <w:pPr>
        <w:shd w:val="clear" w:color="auto" w:fill="FFFFFF"/>
        <w:jc w:val="both"/>
        <w:rPr>
          <w:rFonts w:ascii="Roboto" w:hAnsi="Roboto" w:cs="Arial"/>
          <w:color w:val="202124"/>
        </w:rPr>
      </w:pPr>
    </w:p>
    <w:p w14:paraId="0B185585" w14:textId="77777777" w:rsidR="007A7EA3" w:rsidRDefault="007A7EA3" w:rsidP="007A7EA3">
      <w:pPr>
        <w:shd w:val="clear" w:color="auto" w:fill="FFFFFF"/>
        <w:jc w:val="both"/>
        <w:rPr>
          <w:rFonts w:ascii="Roboto" w:hAnsi="Roboto" w:cs="Arial"/>
          <w:color w:val="202124"/>
        </w:rPr>
      </w:pPr>
      <w:r w:rsidRPr="00CA4F64">
        <w:rPr>
          <w:rFonts w:ascii="Roboto" w:hAnsi="Roboto" w:cs="Arial"/>
          <w:color w:val="202124"/>
        </w:rPr>
        <w:t xml:space="preserve">-En el concepto, indicando nombre y 2 apellidos del </w:t>
      </w:r>
      <w:proofErr w:type="spellStart"/>
      <w:r w:rsidRPr="00CA4F64">
        <w:rPr>
          <w:rFonts w:ascii="Roboto" w:hAnsi="Roboto" w:cs="Arial"/>
          <w:color w:val="202124"/>
        </w:rPr>
        <w:t>ni</w:t>
      </w:r>
      <w:r w:rsidRPr="00CA4F64">
        <w:rPr>
          <w:rFonts w:ascii="Roboto" w:hAnsi="Roboto" w:cs="Roboto"/>
          <w:color w:val="202124"/>
        </w:rPr>
        <w:t>ñ</w:t>
      </w:r>
      <w:proofErr w:type="spellEnd"/>
      <w:r w:rsidRPr="00CA4F64">
        <w:rPr>
          <w:rFonts w:ascii="Roboto" w:hAnsi="Roboto" w:cs="Arial"/>
          <w:color w:val="202124"/>
        </w:rPr>
        <w:t>@ (si no se indican estos datos se considerar</w:t>
      </w:r>
      <w:r w:rsidRPr="00CA4F64">
        <w:rPr>
          <w:rFonts w:ascii="Roboto" w:hAnsi="Roboto" w:cs="Roboto"/>
          <w:color w:val="202124"/>
        </w:rPr>
        <w:t>á</w:t>
      </w:r>
      <w:r w:rsidRPr="00CA4F64">
        <w:rPr>
          <w:rFonts w:ascii="Roboto" w:hAnsi="Roboto" w:cs="Arial"/>
          <w:color w:val="202124"/>
        </w:rPr>
        <w:t xml:space="preserve"> impagado)</w:t>
      </w:r>
      <w:r w:rsidRPr="00CA4F64">
        <w:rPr>
          <w:rFonts w:ascii="Roboto" w:hAnsi="Roboto" w:cs="Arial"/>
          <w:color w:val="202124"/>
        </w:rPr>
        <w:br/>
        <w:t>-Una vez finalizada la inscripción, no se devolverá el dinero.</w:t>
      </w:r>
    </w:p>
    <w:p w14:paraId="3F957A8D" w14:textId="2A8496E7" w:rsidR="007A7EA3" w:rsidRDefault="007A7EA3" w:rsidP="007A7EA3">
      <w:pPr>
        <w:shd w:val="clear" w:color="auto" w:fill="FFFFFF"/>
        <w:jc w:val="both"/>
        <w:rPr>
          <w:rFonts w:ascii="Segoe UI Symbol" w:hAnsi="Segoe UI Symbol" w:cs="Segoe UI Symbol"/>
          <w:color w:val="202124"/>
        </w:rPr>
      </w:pPr>
      <w:r w:rsidRPr="00CA4F64">
        <w:rPr>
          <w:rFonts w:ascii="Segoe UI Symbol" w:hAnsi="Segoe UI Symbol" w:cs="Segoe UI Symbol"/>
          <w:color w:val="202124"/>
        </w:rPr>
        <w:t>☀</w:t>
      </w:r>
      <w:r w:rsidRPr="00CA4F64">
        <w:rPr>
          <w:rFonts w:ascii="Roboto" w:hAnsi="Roboto" w:cs="Arial"/>
          <w:color w:val="202124"/>
        </w:rPr>
        <w:t xml:space="preserve"> Documentaci</w:t>
      </w:r>
      <w:r w:rsidRPr="00CA4F64">
        <w:rPr>
          <w:rFonts w:ascii="Roboto" w:hAnsi="Roboto" w:cs="Roboto"/>
          <w:color w:val="202124"/>
        </w:rPr>
        <w:t>ó</w:t>
      </w:r>
      <w:r w:rsidRPr="00CA4F64">
        <w:rPr>
          <w:rFonts w:ascii="Roboto" w:hAnsi="Roboto" w:cs="Arial"/>
          <w:color w:val="202124"/>
        </w:rPr>
        <w:t xml:space="preserve">n a aportar </w:t>
      </w:r>
      <w:r w:rsidRPr="00CA4F64">
        <w:rPr>
          <w:rFonts w:ascii="Segoe UI Symbol" w:hAnsi="Segoe UI Symbol" w:cs="Segoe UI Symbol"/>
          <w:color w:val="202124"/>
        </w:rPr>
        <w:t>☀</w:t>
      </w:r>
      <w:r w:rsidR="00917BC2">
        <w:rPr>
          <w:rFonts w:ascii="Segoe UI Symbol" w:hAnsi="Segoe UI Symbol" w:cs="Segoe UI Symbol"/>
          <w:color w:val="202124"/>
        </w:rPr>
        <w:t xml:space="preserve"> Fecha límite, el 12 de </w:t>
      </w:r>
      <w:proofErr w:type="gramStart"/>
      <w:r w:rsidR="00917BC2">
        <w:rPr>
          <w:rFonts w:ascii="Segoe UI Symbol" w:hAnsi="Segoe UI Symbol" w:cs="Segoe UI Symbol"/>
          <w:color w:val="202124"/>
        </w:rPr>
        <w:t>Mayo</w:t>
      </w:r>
      <w:proofErr w:type="gramEnd"/>
      <w:r w:rsidR="00917BC2">
        <w:rPr>
          <w:rFonts w:ascii="Segoe UI Symbol" w:hAnsi="Segoe UI Symbol" w:cs="Segoe UI Symbol"/>
          <w:color w:val="202124"/>
        </w:rPr>
        <w:t xml:space="preserve">, enviando por email a </w:t>
      </w:r>
      <w:hyperlink r:id="rId7" w:history="1">
        <w:r w:rsidR="00917BC2" w:rsidRPr="00314E56">
          <w:rPr>
            <w:rStyle w:val="Hipervnculo"/>
            <w:rFonts w:ascii="Segoe UI Symbol" w:hAnsi="Segoe UI Symbol" w:cs="Segoe UI Symbol"/>
          </w:rPr>
          <w:t>kultura@mendaro.eus</w:t>
        </w:r>
      </w:hyperlink>
      <w:r w:rsidR="00917BC2">
        <w:rPr>
          <w:rFonts w:ascii="Segoe UI Symbol" w:hAnsi="Segoe UI Symbol" w:cs="Segoe UI Symbol"/>
          <w:color w:val="202124"/>
        </w:rPr>
        <w:t xml:space="preserve"> o presencialmente en el </w:t>
      </w:r>
      <w:r w:rsidR="00BC11B5">
        <w:rPr>
          <w:rFonts w:ascii="Segoe UI Symbol" w:hAnsi="Segoe UI Symbol" w:cs="Segoe UI Symbol"/>
          <w:color w:val="202124"/>
        </w:rPr>
        <w:t>a</w:t>
      </w:r>
      <w:r w:rsidR="00917BC2">
        <w:rPr>
          <w:rFonts w:ascii="Segoe UI Symbol" w:hAnsi="Segoe UI Symbol" w:cs="Segoe UI Symbol"/>
          <w:color w:val="202124"/>
        </w:rPr>
        <w:t>yuntamiento.</w:t>
      </w:r>
    </w:p>
    <w:p w14:paraId="648B45A4" w14:textId="77777777" w:rsidR="007A7EA3" w:rsidRDefault="007A7EA3" w:rsidP="007A7EA3">
      <w:pPr>
        <w:shd w:val="clear" w:color="auto" w:fill="FFFFFF"/>
        <w:jc w:val="both"/>
        <w:rPr>
          <w:rFonts w:ascii="Roboto" w:hAnsi="Roboto" w:cs="Arial"/>
          <w:color w:val="202124"/>
        </w:rPr>
      </w:pPr>
      <w:r w:rsidRPr="00CA4F64">
        <w:rPr>
          <w:rFonts w:ascii="Roboto" w:hAnsi="Roboto" w:cs="Arial"/>
          <w:color w:val="202124"/>
        </w:rPr>
        <w:t>-Recibo de pago</w:t>
      </w:r>
    </w:p>
    <w:p w14:paraId="4DFB9D49" w14:textId="77777777" w:rsidR="007A7EA3" w:rsidRPr="00CA4F64" w:rsidRDefault="007A7EA3" w:rsidP="007A7EA3">
      <w:pPr>
        <w:shd w:val="clear" w:color="auto" w:fill="FFFFFF"/>
        <w:jc w:val="both"/>
        <w:rPr>
          <w:rFonts w:cs="Arial"/>
          <w:color w:val="000000"/>
          <w:sz w:val="21"/>
          <w:szCs w:val="21"/>
        </w:rPr>
      </w:pPr>
      <w:r w:rsidRPr="00CA4F64">
        <w:rPr>
          <w:rFonts w:ascii="Roboto" w:hAnsi="Roboto" w:cs="Arial"/>
          <w:color w:val="202124"/>
        </w:rPr>
        <w:t>-La documentaci</w:t>
      </w:r>
      <w:r w:rsidRPr="00CA4F64">
        <w:rPr>
          <w:rFonts w:ascii="Roboto" w:hAnsi="Roboto" w:cs="Roboto"/>
          <w:color w:val="202124"/>
        </w:rPr>
        <w:t>ó</w:t>
      </w:r>
      <w:r w:rsidRPr="00CA4F64">
        <w:rPr>
          <w:rFonts w:ascii="Roboto" w:hAnsi="Roboto" w:cs="Arial"/>
          <w:color w:val="202124"/>
        </w:rPr>
        <w:t>n arriba indicada seg</w:t>
      </w:r>
      <w:r w:rsidRPr="00CA4F64">
        <w:rPr>
          <w:rFonts w:ascii="Roboto" w:hAnsi="Roboto" w:cs="Roboto"/>
          <w:color w:val="202124"/>
        </w:rPr>
        <w:t>ú</w:t>
      </w:r>
      <w:r w:rsidRPr="00CA4F64">
        <w:rPr>
          <w:rFonts w:ascii="Roboto" w:hAnsi="Roboto" w:cs="Arial"/>
          <w:color w:val="202124"/>
        </w:rPr>
        <w:t>n el caso.</w:t>
      </w:r>
    </w:p>
    <w:p w14:paraId="48CDEB43" w14:textId="77777777" w:rsidR="007A7EA3" w:rsidRPr="00CA4F64" w:rsidRDefault="007A7EA3" w:rsidP="007A7EA3">
      <w:pPr>
        <w:shd w:val="clear" w:color="auto" w:fill="FFFFFF"/>
        <w:jc w:val="both"/>
        <w:rPr>
          <w:rFonts w:cs="Arial"/>
          <w:color w:val="000000"/>
          <w:sz w:val="21"/>
          <w:szCs w:val="21"/>
        </w:rPr>
      </w:pPr>
      <w:r w:rsidRPr="00CA4F64">
        <w:rPr>
          <w:rFonts w:cs="Arial"/>
          <w:color w:val="000000"/>
          <w:sz w:val="21"/>
          <w:szCs w:val="21"/>
        </w:rPr>
        <w:t> </w:t>
      </w:r>
    </w:p>
    <w:p w14:paraId="1EC738D7" w14:textId="08D11DB4" w:rsidR="007A7EA3" w:rsidRPr="00917BC2" w:rsidRDefault="007A7EA3" w:rsidP="007A7EA3">
      <w:pPr>
        <w:shd w:val="clear" w:color="auto" w:fill="FFFFFF"/>
        <w:jc w:val="both"/>
        <w:rPr>
          <w:rFonts w:cs="Arial"/>
          <w:color w:val="000000"/>
          <w:sz w:val="21"/>
          <w:szCs w:val="21"/>
        </w:rPr>
      </w:pPr>
      <w:r w:rsidRPr="00CA4F64">
        <w:rPr>
          <w:rFonts w:cs="Arial"/>
          <w:b/>
          <w:bCs/>
          <w:color w:val="000000"/>
          <w:sz w:val="21"/>
          <w:szCs w:val="21"/>
        </w:rPr>
        <w:t xml:space="preserve">Posteriormente, y para los padres y madres de los </w:t>
      </w:r>
      <w:proofErr w:type="spellStart"/>
      <w:r w:rsidRPr="00CA4F64">
        <w:rPr>
          <w:rFonts w:cs="Arial"/>
          <w:b/>
          <w:bCs/>
          <w:color w:val="000000"/>
          <w:sz w:val="21"/>
          <w:szCs w:val="21"/>
        </w:rPr>
        <w:t>usuari@s</w:t>
      </w:r>
      <w:proofErr w:type="spellEnd"/>
      <w:r w:rsidRPr="00CA4F64">
        <w:rPr>
          <w:rFonts w:cs="Arial"/>
          <w:b/>
          <w:bCs/>
          <w:color w:val="000000"/>
          <w:sz w:val="21"/>
          <w:szCs w:val="21"/>
        </w:rPr>
        <w:t xml:space="preserve"> admitidos, se celebrará </w:t>
      </w:r>
      <w:proofErr w:type="gramStart"/>
      <w:r w:rsidRPr="00CA4F64">
        <w:rPr>
          <w:rFonts w:cs="Arial"/>
          <w:b/>
          <w:bCs/>
          <w:color w:val="000000"/>
          <w:sz w:val="21"/>
          <w:szCs w:val="21"/>
        </w:rPr>
        <w:t>un reunión</w:t>
      </w:r>
      <w:proofErr w:type="gramEnd"/>
      <w:r w:rsidRPr="00CA4F64">
        <w:rPr>
          <w:rFonts w:cs="Arial"/>
          <w:b/>
          <w:bCs/>
          <w:color w:val="000000"/>
          <w:sz w:val="21"/>
          <w:szCs w:val="21"/>
        </w:rPr>
        <w:t xml:space="preserve"> de infor</w:t>
      </w:r>
      <w:r w:rsidR="00943D15">
        <w:rPr>
          <w:rFonts w:cs="Arial"/>
          <w:b/>
          <w:bCs/>
          <w:color w:val="000000"/>
          <w:sz w:val="21"/>
          <w:szCs w:val="21"/>
        </w:rPr>
        <w:t>m</w:t>
      </w:r>
      <w:r w:rsidRPr="00CA4F64">
        <w:rPr>
          <w:rFonts w:cs="Arial"/>
          <w:b/>
          <w:bCs/>
          <w:color w:val="000000"/>
          <w:sz w:val="21"/>
          <w:szCs w:val="21"/>
        </w:rPr>
        <w:t xml:space="preserve">ación sobre las Colonias, el día </w:t>
      </w:r>
      <w:r w:rsidR="00FF61E2">
        <w:rPr>
          <w:rFonts w:cs="Arial"/>
          <w:b/>
          <w:bCs/>
          <w:color w:val="000000"/>
          <w:sz w:val="21"/>
          <w:szCs w:val="21"/>
        </w:rPr>
        <w:t>5</w:t>
      </w:r>
      <w:r w:rsidRPr="00CA4F64">
        <w:rPr>
          <w:rFonts w:cs="Arial"/>
          <w:b/>
          <w:bCs/>
          <w:color w:val="000000"/>
          <w:sz w:val="21"/>
          <w:szCs w:val="21"/>
        </w:rPr>
        <w:t xml:space="preserve"> de junio a las 1</w:t>
      </w:r>
      <w:r w:rsidR="00943D15">
        <w:rPr>
          <w:rFonts w:cs="Arial"/>
          <w:b/>
          <w:bCs/>
          <w:color w:val="000000"/>
          <w:sz w:val="21"/>
          <w:szCs w:val="21"/>
        </w:rPr>
        <w:t>7:3</w:t>
      </w:r>
      <w:r w:rsidRPr="00CA4F64">
        <w:rPr>
          <w:rFonts w:cs="Arial"/>
          <w:b/>
          <w:bCs/>
          <w:color w:val="000000"/>
          <w:sz w:val="21"/>
          <w:szCs w:val="21"/>
        </w:rPr>
        <w:t xml:space="preserve">0 horas en el </w:t>
      </w:r>
      <w:r w:rsidRPr="00917BC2">
        <w:rPr>
          <w:rFonts w:cs="Arial"/>
          <w:b/>
          <w:bCs/>
          <w:color w:val="000000"/>
          <w:sz w:val="21"/>
          <w:szCs w:val="21"/>
        </w:rPr>
        <w:t xml:space="preserve">Centro Cultural San </w:t>
      </w:r>
      <w:proofErr w:type="spellStart"/>
      <w:r w:rsidRPr="00917BC2">
        <w:rPr>
          <w:rFonts w:cs="Arial"/>
          <w:b/>
          <w:bCs/>
          <w:color w:val="000000"/>
          <w:sz w:val="21"/>
          <w:szCs w:val="21"/>
        </w:rPr>
        <w:t>Agustin</w:t>
      </w:r>
      <w:proofErr w:type="spellEnd"/>
      <w:r w:rsidRPr="00917BC2">
        <w:rPr>
          <w:rFonts w:cs="Arial"/>
          <w:b/>
          <w:bCs/>
          <w:color w:val="000000"/>
          <w:sz w:val="21"/>
          <w:szCs w:val="21"/>
        </w:rPr>
        <w:t>.</w:t>
      </w:r>
    </w:p>
    <w:p w14:paraId="5BDC5F3A" w14:textId="069803D4" w:rsidR="007A7EA3" w:rsidRDefault="007A7EA3" w:rsidP="007A7EA3">
      <w:pPr>
        <w:shd w:val="clear" w:color="auto" w:fill="FFFFFF"/>
        <w:jc w:val="both"/>
        <w:rPr>
          <w:rFonts w:ascii="Roboto" w:hAnsi="Roboto" w:cs="Arial"/>
          <w:b/>
          <w:bCs/>
          <w:i/>
          <w:iCs/>
          <w:color w:val="202124"/>
        </w:rPr>
      </w:pPr>
      <w:r w:rsidRPr="00917BC2">
        <w:rPr>
          <w:rFonts w:ascii="Roboto" w:hAnsi="Roboto" w:cs="Arial"/>
          <w:b/>
          <w:bCs/>
          <w:i/>
          <w:iCs/>
          <w:color w:val="202124"/>
        </w:rPr>
        <w:t>Más información: 943 03 32 82 / </w:t>
      </w:r>
      <w:r w:rsidR="00FF61E2" w:rsidRPr="00917BC2">
        <w:rPr>
          <w:rStyle w:val="Textoennegrita"/>
          <w:rFonts w:cs="Arial"/>
          <w:i/>
          <w:iCs/>
          <w:color w:val="000000"/>
          <w:sz w:val="21"/>
          <w:szCs w:val="21"/>
        </w:rPr>
        <w:t>685720010</w:t>
      </w:r>
      <w:r w:rsidR="00FF61E2" w:rsidRPr="00917BC2">
        <w:rPr>
          <w:rStyle w:val="nfasis"/>
          <w:rFonts w:ascii="Cavolini" w:hAnsi="Cavolini" w:cs="Cavolini"/>
          <w:b/>
          <w:bCs/>
          <w:color w:val="000000"/>
        </w:rPr>
        <w:t> </w:t>
      </w:r>
      <w:r w:rsidRPr="00917BC2">
        <w:rPr>
          <w:rFonts w:ascii="Cavolini" w:hAnsi="Cavolini" w:cs="Cavolini"/>
          <w:b/>
          <w:bCs/>
          <w:i/>
          <w:iCs/>
          <w:color w:val="000000"/>
          <w:sz w:val="24"/>
          <w:szCs w:val="24"/>
        </w:rPr>
        <w:t>/ </w:t>
      </w:r>
      <w:hyperlink r:id="rId8" w:history="1">
        <w:r w:rsidR="00FF61E2" w:rsidRPr="00917BC2">
          <w:rPr>
            <w:rStyle w:val="Hipervnculo"/>
            <w:rFonts w:ascii="Roboto" w:hAnsi="Roboto" w:cs="Arial"/>
            <w:b/>
            <w:bCs/>
            <w:i/>
            <w:iCs/>
          </w:rPr>
          <w:t>kultura@mendaro.eus</w:t>
        </w:r>
      </w:hyperlink>
    </w:p>
    <w:p w14:paraId="4E988D3B" w14:textId="77777777" w:rsidR="00FF61E2" w:rsidRPr="00CA4F64" w:rsidRDefault="00FF61E2" w:rsidP="007A7EA3">
      <w:pPr>
        <w:shd w:val="clear" w:color="auto" w:fill="FFFFFF"/>
        <w:jc w:val="both"/>
        <w:rPr>
          <w:rFonts w:cs="Arial"/>
          <w:color w:val="000000"/>
          <w:sz w:val="21"/>
          <w:szCs w:val="21"/>
        </w:rPr>
      </w:pPr>
    </w:p>
    <w:p w14:paraId="27159055" w14:textId="77777777" w:rsidR="007A7EA3" w:rsidRPr="008472DF" w:rsidRDefault="007A7EA3" w:rsidP="007A7EA3">
      <w:pPr>
        <w:jc w:val="center"/>
        <w:rPr>
          <w:b/>
          <w:bCs/>
          <w:sz w:val="40"/>
          <w:szCs w:val="40"/>
        </w:rPr>
      </w:pPr>
      <w:r w:rsidRPr="008472DF">
        <w:rPr>
          <w:b/>
          <w:bCs/>
          <w:sz w:val="40"/>
          <w:szCs w:val="40"/>
        </w:rPr>
        <w:t>FORMULARIO DE INSCRIPCIÓN</w:t>
      </w:r>
    </w:p>
    <w:p w14:paraId="014EDD82" w14:textId="77777777" w:rsidR="007A7EA3" w:rsidRDefault="007A7EA3" w:rsidP="007A7EA3">
      <w:pPr>
        <w:jc w:val="center"/>
      </w:pPr>
    </w:p>
    <w:tbl>
      <w:tblPr>
        <w:tblStyle w:val="Tablaconcuadrcula"/>
        <w:tblW w:w="10915" w:type="dxa"/>
        <w:tblInd w:w="-714" w:type="dxa"/>
        <w:tblLook w:val="04A0" w:firstRow="1" w:lastRow="0" w:firstColumn="1" w:lastColumn="0" w:noHBand="0" w:noVBand="1"/>
      </w:tblPr>
      <w:tblGrid>
        <w:gridCol w:w="4253"/>
        <w:gridCol w:w="6662"/>
      </w:tblGrid>
      <w:tr w:rsidR="007A7EA3" w14:paraId="34F4FFB8" w14:textId="77777777" w:rsidTr="007A7EA3">
        <w:tc>
          <w:tcPr>
            <w:tcW w:w="4253" w:type="dxa"/>
          </w:tcPr>
          <w:p w14:paraId="4994626C" w14:textId="77777777" w:rsidR="007A7EA3" w:rsidRPr="007A7EA3" w:rsidRDefault="007A7EA3" w:rsidP="00EB1AAB">
            <w:pPr>
              <w:rPr>
                <w:b/>
                <w:bCs/>
                <w:sz w:val="32"/>
                <w:szCs w:val="32"/>
              </w:rPr>
            </w:pPr>
            <w:r w:rsidRPr="007A7EA3">
              <w:rPr>
                <w:rFonts w:cs="Arial"/>
                <w:b/>
                <w:bCs/>
                <w:color w:val="000000"/>
                <w:sz w:val="32"/>
                <w:szCs w:val="32"/>
              </w:rPr>
              <w:t>Nombre del tutor/a</w:t>
            </w:r>
          </w:p>
        </w:tc>
        <w:tc>
          <w:tcPr>
            <w:tcW w:w="6662" w:type="dxa"/>
          </w:tcPr>
          <w:p w14:paraId="5C90AACA" w14:textId="77777777" w:rsidR="007A7EA3" w:rsidRPr="007A7EA3" w:rsidRDefault="007A7EA3" w:rsidP="00EB1AAB">
            <w:pPr>
              <w:rPr>
                <w:sz w:val="32"/>
                <w:szCs w:val="32"/>
              </w:rPr>
            </w:pPr>
          </w:p>
        </w:tc>
      </w:tr>
      <w:tr w:rsidR="007A7EA3" w14:paraId="3B38AC3D" w14:textId="77777777" w:rsidTr="007A7EA3">
        <w:tc>
          <w:tcPr>
            <w:tcW w:w="4253" w:type="dxa"/>
          </w:tcPr>
          <w:p w14:paraId="360304BF" w14:textId="77777777" w:rsidR="007A7EA3" w:rsidRPr="007A7EA3" w:rsidRDefault="007A7EA3" w:rsidP="00EB1AAB">
            <w:pPr>
              <w:rPr>
                <w:b/>
                <w:bCs/>
                <w:sz w:val="32"/>
                <w:szCs w:val="32"/>
              </w:rPr>
            </w:pPr>
            <w:r w:rsidRPr="007A7EA3">
              <w:rPr>
                <w:rFonts w:cs="Arial"/>
                <w:b/>
                <w:bCs/>
                <w:color w:val="000000"/>
                <w:sz w:val="32"/>
                <w:szCs w:val="32"/>
              </w:rPr>
              <w:t>Apellidos del tutor/</w:t>
            </w:r>
          </w:p>
        </w:tc>
        <w:tc>
          <w:tcPr>
            <w:tcW w:w="6662" w:type="dxa"/>
          </w:tcPr>
          <w:p w14:paraId="2CD9D121" w14:textId="77777777" w:rsidR="007A7EA3" w:rsidRPr="007A7EA3" w:rsidRDefault="007A7EA3" w:rsidP="00EB1AAB">
            <w:pPr>
              <w:rPr>
                <w:sz w:val="32"/>
                <w:szCs w:val="32"/>
              </w:rPr>
            </w:pPr>
          </w:p>
        </w:tc>
      </w:tr>
      <w:tr w:rsidR="007A7EA3" w14:paraId="6B55D5AC" w14:textId="77777777" w:rsidTr="007A7EA3">
        <w:tc>
          <w:tcPr>
            <w:tcW w:w="4253" w:type="dxa"/>
          </w:tcPr>
          <w:p w14:paraId="0834846B" w14:textId="77777777" w:rsidR="007A7EA3" w:rsidRPr="007A7EA3" w:rsidRDefault="007A7EA3" w:rsidP="00EB1AAB">
            <w:pPr>
              <w:rPr>
                <w:b/>
                <w:bCs/>
                <w:sz w:val="32"/>
                <w:szCs w:val="32"/>
              </w:rPr>
            </w:pPr>
            <w:r w:rsidRPr="007A7EA3">
              <w:rPr>
                <w:rFonts w:cs="Arial"/>
                <w:b/>
                <w:bCs/>
                <w:color w:val="000000"/>
                <w:sz w:val="32"/>
                <w:szCs w:val="32"/>
              </w:rPr>
              <w:t>DNI del tutor/a</w:t>
            </w:r>
          </w:p>
        </w:tc>
        <w:tc>
          <w:tcPr>
            <w:tcW w:w="6662" w:type="dxa"/>
          </w:tcPr>
          <w:p w14:paraId="61C8B1B2" w14:textId="77777777" w:rsidR="007A7EA3" w:rsidRPr="007A7EA3" w:rsidRDefault="007A7EA3" w:rsidP="00EB1AAB">
            <w:pPr>
              <w:rPr>
                <w:sz w:val="32"/>
                <w:szCs w:val="32"/>
              </w:rPr>
            </w:pPr>
          </w:p>
        </w:tc>
      </w:tr>
      <w:tr w:rsidR="007A7EA3" w14:paraId="3B121ADF" w14:textId="77777777" w:rsidTr="007A7EA3">
        <w:tc>
          <w:tcPr>
            <w:tcW w:w="4253" w:type="dxa"/>
          </w:tcPr>
          <w:p w14:paraId="56F329C9" w14:textId="77777777" w:rsidR="007A7EA3" w:rsidRPr="007A7EA3" w:rsidRDefault="007A7EA3" w:rsidP="00EB1AAB">
            <w:pPr>
              <w:rPr>
                <w:b/>
                <w:bCs/>
                <w:sz w:val="32"/>
                <w:szCs w:val="32"/>
              </w:rPr>
            </w:pPr>
            <w:r w:rsidRPr="007A7EA3">
              <w:rPr>
                <w:rFonts w:cs="Arial"/>
                <w:b/>
                <w:bCs/>
                <w:color w:val="000000"/>
                <w:sz w:val="32"/>
                <w:szCs w:val="32"/>
              </w:rPr>
              <w:t>Correo Electrónico</w:t>
            </w:r>
          </w:p>
        </w:tc>
        <w:tc>
          <w:tcPr>
            <w:tcW w:w="6662" w:type="dxa"/>
          </w:tcPr>
          <w:p w14:paraId="4996D910" w14:textId="77777777" w:rsidR="007A7EA3" w:rsidRPr="007A7EA3" w:rsidRDefault="007A7EA3" w:rsidP="00EB1AAB">
            <w:pPr>
              <w:rPr>
                <w:sz w:val="32"/>
                <w:szCs w:val="32"/>
              </w:rPr>
            </w:pPr>
          </w:p>
        </w:tc>
      </w:tr>
      <w:tr w:rsidR="007A7EA3" w14:paraId="090D1BB2" w14:textId="77777777" w:rsidTr="007A7EA3">
        <w:tc>
          <w:tcPr>
            <w:tcW w:w="4253" w:type="dxa"/>
          </w:tcPr>
          <w:p w14:paraId="409DB19B" w14:textId="77777777" w:rsidR="007A7EA3" w:rsidRPr="007A7EA3" w:rsidRDefault="007A7EA3" w:rsidP="00EB1AAB">
            <w:pPr>
              <w:rPr>
                <w:b/>
                <w:bCs/>
                <w:sz w:val="32"/>
                <w:szCs w:val="32"/>
              </w:rPr>
            </w:pPr>
            <w:r w:rsidRPr="007A7EA3">
              <w:rPr>
                <w:rFonts w:cs="Arial"/>
                <w:b/>
                <w:bCs/>
                <w:color w:val="000000"/>
                <w:sz w:val="32"/>
                <w:szCs w:val="32"/>
              </w:rPr>
              <w:t>Teléfono del tutor/a</w:t>
            </w:r>
          </w:p>
        </w:tc>
        <w:tc>
          <w:tcPr>
            <w:tcW w:w="6662" w:type="dxa"/>
          </w:tcPr>
          <w:p w14:paraId="7CB363EB" w14:textId="77777777" w:rsidR="007A7EA3" w:rsidRPr="007A7EA3" w:rsidRDefault="007A7EA3" w:rsidP="00EB1AAB">
            <w:pPr>
              <w:rPr>
                <w:sz w:val="32"/>
                <w:szCs w:val="32"/>
              </w:rPr>
            </w:pPr>
          </w:p>
        </w:tc>
      </w:tr>
      <w:tr w:rsidR="007A7EA3" w14:paraId="46227344" w14:textId="77777777" w:rsidTr="007A7EA3">
        <w:tc>
          <w:tcPr>
            <w:tcW w:w="4253" w:type="dxa"/>
          </w:tcPr>
          <w:p w14:paraId="56EC2FBD" w14:textId="77777777" w:rsidR="007A7EA3" w:rsidRPr="007A7EA3" w:rsidRDefault="007A7EA3" w:rsidP="00EB1AAB">
            <w:pPr>
              <w:rPr>
                <w:b/>
                <w:bCs/>
                <w:sz w:val="32"/>
                <w:szCs w:val="32"/>
              </w:rPr>
            </w:pPr>
            <w:r w:rsidRPr="007A7EA3">
              <w:rPr>
                <w:rFonts w:cs="Arial"/>
                <w:b/>
                <w:bCs/>
                <w:color w:val="000000"/>
                <w:sz w:val="32"/>
                <w:szCs w:val="32"/>
              </w:rPr>
              <w:t>Nombre del participante (</w:t>
            </w:r>
            <w:proofErr w:type="spellStart"/>
            <w:r w:rsidRPr="007A7EA3">
              <w:rPr>
                <w:rFonts w:cs="Arial"/>
                <w:b/>
                <w:bCs/>
                <w:color w:val="000000"/>
                <w:sz w:val="32"/>
                <w:szCs w:val="32"/>
              </w:rPr>
              <w:t>niñ</w:t>
            </w:r>
            <w:proofErr w:type="spellEnd"/>
            <w:r w:rsidRPr="007A7EA3">
              <w:rPr>
                <w:rFonts w:cs="Arial"/>
                <w:b/>
                <w:bCs/>
                <w:color w:val="000000"/>
                <w:sz w:val="32"/>
                <w:szCs w:val="32"/>
              </w:rPr>
              <w:t>@)</w:t>
            </w:r>
          </w:p>
        </w:tc>
        <w:tc>
          <w:tcPr>
            <w:tcW w:w="6662" w:type="dxa"/>
          </w:tcPr>
          <w:p w14:paraId="3DF048B7" w14:textId="77777777" w:rsidR="007A7EA3" w:rsidRPr="007A7EA3" w:rsidRDefault="007A7EA3" w:rsidP="00EB1AAB">
            <w:pPr>
              <w:rPr>
                <w:sz w:val="32"/>
                <w:szCs w:val="32"/>
              </w:rPr>
            </w:pPr>
          </w:p>
        </w:tc>
      </w:tr>
      <w:tr w:rsidR="007A7EA3" w14:paraId="3A4C2096" w14:textId="77777777" w:rsidTr="007A7EA3">
        <w:tc>
          <w:tcPr>
            <w:tcW w:w="4253" w:type="dxa"/>
          </w:tcPr>
          <w:p w14:paraId="32ACC8ED" w14:textId="77777777" w:rsidR="007A7EA3" w:rsidRPr="007A7EA3" w:rsidRDefault="007A7EA3" w:rsidP="00EB1AAB">
            <w:pPr>
              <w:rPr>
                <w:b/>
                <w:bCs/>
                <w:sz w:val="32"/>
                <w:szCs w:val="32"/>
              </w:rPr>
            </w:pPr>
            <w:r w:rsidRPr="007A7EA3">
              <w:rPr>
                <w:rFonts w:cs="Arial"/>
                <w:b/>
                <w:bCs/>
                <w:color w:val="000000"/>
                <w:sz w:val="32"/>
                <w:szCs w:val="32"/>
              </w:rPr>
              <w:t>Apellidos del participante (</w:t>
            </w:r>
            <w:proofErr w:type="spellStart"/>
            <w:r w:rsidRPr="007A7EA3">
              <w:rPr>
                <w:rFonts w:cs="Arial"/>
                <w:b/>
                <w:bCs/>
                <w:color w:val="000000"/>
                <w:sz w:val="32"/>
                <w:szCs w:val="32"/>
              </w:rPr>
              <w:t>niñ</w:t>
            </w:r>
            <w:proofErr w:type="spellEnd"/>
            <w:r w:rsidRPr="007A7EA3">
              <w:rPr>
                <w:rFonts w:cs="Arial"/>
                <w:b/>
                <w:bCs/>
                <w:color w:val="000000"/>
                <w:sz w:val="32"/>
                <w:szCs w:val="32"/>
              </w:rPr>
              <w:t>@)</w:t>
            </w:r>
          </w:p>
        </w:tc>
        <w:tc>
          <w:tcPr>
            <w:tcW w:w="6662" w:type="dxa"/>
          </w:tcPr>
          <w:p w14:paraId="29A5020B" w14:textId="77777777" w:rsidR="007A7EA3" w:rsidRPr="007A7EA3" w:rsidRDefault="007A7EA3" w:rsidP="00EB1AAB">
            <w:pPr>
              <w:rPr>
                <w:sz w:val="32"/>
                <w:szCs w:val="32"/>
              </w:rPr>
            </w:pPr>
          </w:p>
        </w:tc>
      </w:tr>
      <w:tr w:rsidR="007A7EA3" w14:paraId="62C5F872" w14:textId="77777777" w:rsidTr="007A7EA3">
        <w:tc>
          <w:tcPr>
            <w:tcW w:w="4253" w:type="dxa"/>
          </w:tcPr>
          <w:p w14:paraId="158AE400" w14:textId="77777777" w:rsidR="007A7EA3" w:rsidRPr="007A7EA3" w:rsidRDefault="007A7EA3" w:rsidP="00EB1AAB">
            <w:pPr>
              <w:rPr>
                <w:rFonts w:cs="Arial"/>
                <w:b/>
                <w:bCs/>
                <w:color w:val="000000"/>
                <w:sz w:val="32"/>
                <w:szCs w:val="32"/>
              </w:rPr>
            </w:pPr>
            <w:r w:rsidRPr="007A7EA3">
              <w:rPr>
                <w:rFonts w:cs="Arial"/>
                <w:b/>
                <w:bCs/>
                <w:color w:val="000000"/>
                <w:sz w:val="32"/>
                <w:szCs w:val="32"/>
              </w:rPr>
              <w:t>Curso escolar del participante (</w:t>
            </w:r>
            <w:proofErr w:type="spellStart"/>
            <w:r w:rsidRPr="007A7EA3">
              <w:rPr>
                <w:rFonts w:cs="Arial"/>
                <w:b/>
                <w:bCs/>
                <w:color w:val="000000"/>
                <w:sz w:val="32"/>
                <w:szCs w:val="32"/>
              </w:rPr>
              <w:t>niñ</w:t>
            </w:r>
            <w:proofErr w:type="spellEnd"/>
            <w:r w:rsidRPr="007A7EA3">
              <w:rPr>
                <w:rFonts w:cs="Arial"/>
                <w:b/>
                <w:bCs/>
                <w:color w:val="000000"/>
                <w:sz w:val="32"/>
                <w:szCs w:val="32"/>
              </w:rPr>
              <w:t>@)</w:t>
            </w:r>
          </w:p>
        </w:tc>
        <w:tc>
          <w:tcPr>
            <w:tcW w:w="6662" w:type="dxa"/>
          </w:tcPr>
          <w:p w14:paraId="0C598EBF" w14:textId="77777777" w:rsidR="007A7EA3" w:rsidRPr="007A7EA3" w:rsidRDefault="007A7EA3" w:rsidP="00EB1AAB">
            <w:pPr>
              <w:rPr>
                <w:sz w:val="32"/>
                <w:szCs w:val="32"/>
              </w:rPr>
            </w:pPr>
          </w:p>
        </w:tc>
      </w:tr>
    </w:tbl>
    <w:p w14:paraId="5FD91D0E" w14:textId="77777777" w:rsidR="007A7EA3" w:rsidRDefault="007A7EA3" w:rsidP="007A7EA3">
      <w:pPr>
        <w:jc w:val="center"/>
      </w:pPr>
    </w:p>
    <w:p w14:paraId="273C94A7" w14:textId="77777777" w:rsidR="007A7EA3" w:rsidRPr="00CA4F64" w:rsidRDefault="007A7EA3" w:rsidP="007A7EA3">
      <w:pPr>
        <w:shd w:val="clear" w:color="auto" w:fill="FFFFFF"/>
        <w:rPr>
          <w:rFonts w:cs="Arial"/>
          <w:color w:val="000000"/>
          <w:sz w:val="21"/>
          <w:szCs w:val="21"/>
        </w:rPr>
      </w:pPr>
      <w:r w:rsidRPr="00CA4F64">
        <w:rPr>
          <w:rFonts w:cs="Arial"/>
          <w:color w:val="000000"/>
          <w:sz w:val="21"/>
          <w:szCs w:val="21"/>
        </w:rPr>
        <w:t>Indica el turno en el que va a participar (marcar sólo una opción) *</w:t>
      </w:r>
    </w:p>
    <w:p w14:paraId="6295AD09" w14:textId="77777777" w:rsidR="00BA3396" w:rsidRDefault="00BA3396" w:rsidP="007A7EA3">
      <w:pPr>
        <w:shd w:val="clear" w:color="auto" w:fill="FFFFFF"/>
        <w:rPr>
          <w:rFonts w:cs="Arial"/>
          <w:color w:val="000000"/>
          <w:sz w:val="21"/>
          <w:szCs w:val="21"/>
        </w:rPr>
      </w:pPr>
    </w:p>
    <w:p w14:paraId="67041281" w14:textId="5885B1DE" w:rsidR="00BA3396" w:rsidRDefault="008A1A2D" w:rsidP="00BA3396">
      <w:pPr>
        <w:shd w:val="clear" w:color="auto" w:fill="FFFFFF"/>
        <w:rPr>
          <w:rFonts w:cs="Arial"/>
          <w:color w:val="000000"/>
          <w:sz w:val="21"/>
          <w:szCs w:val="21"/>
        </w:rPr>
      </w:pPr>
      <w:proofErr w:type="gramStart"/>
      <w:r>
        <w:rPr>
          <w:rFonts w:cs="Arial"/>
          <w:color w:val="000000"/>
          <w:sz w:val="21"/>
          <w:szCs w:val="21"/>
        </w:rPr>
        <w:t xml:space="preserve">□  </w:t>
      </w:r>
      <w:r w:rsidR="00BA3396" w:rsidRPr="00CA4F64">
        <w:rPr>
          <w:rFonts w:cs="Arial"/>
          <w:color w:val="000000"/>
          <w:sz w:val="21"/>
          <w:szCs w:val="21"/>
        </w:rPr>
        <w:t>1</w:t>
      </w:r>
      <w:proofErr w:type="gramEnd"/>
      <w:r w:rsidR="00BA3396" w:rsidRPr="00CA4F64">
        <w:rPr>
          <w:rFonts w:cs="Arial"/>
          <w:color w:val="000000"/>
          <w:sz w:val="21"/>
          <w:szCs w:val="21"/>
        </w:rPr>
        <w:t>. turno, (DEL 2</w:t>
      </w:r>
      <w:r w:rsidR="00A03621">
        <w:rPr>
          <w:rFonts w:cs="Arial"/>
          <w:color w:val="000000"/>
          <w:sz w:val="21"/>
          <w:szCs w:val="21"/>
        </w:rPr>
        <w:t>4</w:t>
      </w:r>
      <w:r w:rsidR="00BA3396" w:rsidRPr="00CA4F64">
        <w:rPr>
          <w:rFonts w:cs="Arial"/>
          <w:color w:val="000000"/>
          <w:sz w:val="21"/>
          <w:szCs w:val="21"/>
        </w:rPr>
        <w:t xml:space="preserve"> DE JUNIO al </w:t>
      </w:r>
      <w:r w:rsidR="00A03621">
        <w:rPr>
          <w:rFonts w:cs="Arial"/>
          <w:color w:val="000000"/>
          <w:sz w:val="21"/>
          <w:szCs w:val="21"/>
        </w:rPr>
        <w:t>5</w:t>
      </w:r>
      <w:r w:rsidR="00BA3396" w:rsidRPr="00CA4F64">
        <w:rPr>
          <w:rFonts w:cs="Arial"/>
          <w:color w:val="000000"/>
          <w:sz w:val="21"/>
          <w:szCs w:val="21"/>
        </w:rPr>
        <w:t xml:space="preserve"> de JULIO)</w:t>
      </w:r>
    </w:p>
    <w:p w14:paraId="556E5464" w14:textId="6ADF9233" w:rsidR="00BA3396" w:rsidRDefault="008A1A2D" w:rsidP="00BA3396">
      <w:pPr>
        <w:shd w:val="clear" w:color="auto" w:fill="FFFFFF"/>
        <w:rPr>
          <w:rFonts w:cs="Arial"/>
          <w:color w:val="000000"/>
          <w:sz w:val="21"/>
          <w:szCs w:val="21"/>
        </w:rPr>
      </w:pPr>
      <w:proofErr w:type="gramStart"/>
      <w:r>
        <w:rPr>
          <w:rFonts w:cs="Arial"/>
          <w:color w:val="000000"/>
          <w:sz w:val="21"/>
          <w:szCs w:val="21"/>
        </w:rPr>
        <w:t xml:space="preserve">□  </w:t>
      </w:r>
      <w:r w:rsidR="00BA3396" w:rsidRPr="00CA4F64">
        <w:rPr>
          <w:rFonts w:cs="Arial"/>
          <w:color w:val="000000"/>
          <w:sz w:val="21"/>
          <w:szCs w:val="21"/>
        </w:rPr>
        <w:t>2</w:t>
      </w:r>
      <w:proofErr w:type="gramEnd"/>
      <w:r w:rsidR="00BA3396" w:rsidRPr="00CA4F64">
        <w:rPr>
          <w:rFonts w:cs="Arial"/>
          <w:color w:val="000000"/>
          <w:sz w:val="21"/>
          <w:szCs w:val="21"/>
        </w:rPr>
        <w:t xml:space="preserve">. turno, (del </w:t>
      </w:r>
      <w:r w:rsidR="00A03621">
        <w:rPr>
          <w:rFonts w:cs="Arial"/>
          <w:color w:val="000000"/>
          <w:sz w:val="21"/>
          <w:szCs w:val="21"/>
        </w:rPr>
        <w:t>8</w:t>
      </w:r>
      <w:r w:rsidR="00BA3396" w:rsidRPr="00CA4F64">
        <w:rPr>
          <w:rFonts w:cs="Arial"/>
          <w:color w:val="000000"/>
          <w:sz w:val="21"/>
          <w:szCs w:val="21"/>
        </w:rPr>
        <w:t xml:space="preserve"> de JULIO al </w:t>
      </w:r>
      <w:r w:rsidR="00A03621">
        <w:rPr>
          <w:rFonts w:cs="Arial"/>
          <w:color w:val="000000"/>
          <w:sz w:val="21"/>
          <w:szCs w:val="21"/>
        </w:rPr>
        <w:t>19</w:t>
      </w:r>
      <w:r w:rsidR="00BA3396" w:rsidRPr="00CA4F64">
        <w:rPr>
          <w:rFonts w:cs="Arial"/>
          <w:color w:val="000000"/>
          <w:sz w:val="21"/>
          <w:szCs w:val="21"/>
        </w:rPr>
        <w:t xml:space="preserve"> de JULIO)</w:t>
      </w:r>
    </w:p>
    <w:p w14:paraId="2D30E12A" w14:textId="286A3258" w:rsidR="00BA3396" w:rsidRPr="00CA4F64" w:rsidRDefault="008A1A2D" w:rsidP="00BA3396">
      <w:pPr>
        <w:shd w:val="clear" w:color="auto" w:fill="FFFFFF"/>
        <w:rPr>
          <w:rFonts w:cs="Arial"/>
          <w:color w:val="000000"/>
          <w:sz w:val="21"/>
          <w:szCs w:val="21"/>
        </w:rPr>
      </w:pPr>
      <w:proofErr w:type="gramStart"/>
      <w:r>
        <w:rPr>
          <w:rFonts w:cs="Arial"/>
          <w:color w:val="000000"/>
          <w:sz w:val="21"/>
          <w:szCs w:val="21"/>
        </w:rPr>
        <w:t xml:space="preserve">□  </w:t>
      </w:r>
      <w:r w:rsidR="00BA3396" w:rsidRPr="00CA4F64">
        <w:rPr>
          <w:rFonts w:cs="Arial"/>
          <w:color w:val="000000"/>
          <w:sz w:val="21"/>
          <w:szCs w:val="21"/>
        </w:rPr>
        <w:t>Ambos</w:t>
      </w:r>
      <w:proofErr w:type="gramEnd"/>
      <w:r w:rsidR="00BA3396" w:rsidRPr="00CA4F64">
        <w:rPr>
          <w:rFonts w:cs="Arial"/>
          <w:color w:val="000000"/>
          <w:sz w:val="21"/>
          <w:szCs w:val="21"/>
        </w:rPr>
        <w:t xml:space="preserve"> turnos, (del </w:t>
      </w:r>
      <w:r w:rsidR="00A03621">
        <w:rPr>
          <w:rFonts w:cs="Arial"/>
          <w:color w:val="000000"/>
          <w:sz w:val="21"/>
          <w:szCs w:val="21"/>
        </w:rPr>
        <w:t>24</w:t>
      </w:r>
      <w:r w:rsidR="00BA3396" w:rsidRPr="00CA4F64">
        <w:rPr>
          <w:rFonts w:cs="Arial"/>
          <w:color w:val="000000"/>
          <w:sz w:val="21"/>
          <w:szCs w:val="21"/>
        </w:rPr>
        <w:t xml:space="preserve"> de JUNIO al </w:t>
      </w:r>
      <w:r w:rsidR="00A03621">
        <w:rPr>
          <w:rFonts w:cs="Arial"/>
          <w:color w:val="000000"/>
          <w:sz w:val="21"/>
          <w:szCs w:val="21"/>
        </w:rPr>
        <w:t>19</w:t>
      </w:r>
      <w:r w:rsidR="00BA3396" w:rsidRPr="00CA4F64">
        <w:rPr>
          <w:rFonts w:cs="Arial"/>
          <w:color w:val="000000"/>
          <w:sz w:val="21"/>
          <w:szCs w:val="21"/>
        </w:rPr>
        <w:t xml:space="preserve"> de JULIO)</w:t>
      </w:r>
    </w:p>
    <w:p w14:paraId="7E7C8B0E" w14:textId="77777777" w:rsidR="00BA3396" w:rsidRPr="00CA4F64" w:rsidRDefault="00BA3396" w:rsidP="00BA3396">
      <w:pPr>
        <w:shd w:val="clear" w:color="auto" w:fill="FFFFFF"/>
        <w:rPr>
          <w:rFonts w:cs="Arial"/>
          <w:color w:val="000000"/>
          <w:sz w:val="21"/>
          <w:szCs w:val="21"/>
        </w:rPr>
      </w:pPr>
    </w:p>
    <w:p w14:paraId="360775F5" w14:textId="77777777" w:rsidR="007A7EA3" w:rsidRPr="00CA4F64" w:rsidRDefault="007A7EA3" w:rsidP="007A7EA3">
      <w:pPr>
        <w:shd w:val="clear" w:color="auto" w:fill="FFFFFF"/>
        <w:rPr>
          <w:rFonts w:cs="Arial"/>
          <w:color w:val="000000"/>
          <w:sz w:val="21"/>
          <w:szCs w:val="21"/>
        </w:rPr>
      </w:pPr>
      <w:r w:rsidRPr="00CA4F64">
        <w:rPr>
          <w:rFonts w:cs="Arial"/>
          <w:color w:val="000000"/>
          <w:sz w:val="21"/>
          <w:szCs w:val="21"/>
        </w:rPr>
        <w:t>Recogerá alguien al participante (</w:t>
      </w:r>
      <w:proofErr w:type="spellStart"/>
      <w:r w:rsidRPr="00CA4F64">
        <w:rPr>
          <w:rFonts w:cs="Arial"/>
          <w:color w:val="000000"/>
          <w:sz w:val="21"/>
          <w:szCs w:val="21"/>
        </w:rPr>
        <w:t>niñ</w:t>
      </w:r>
      <w:proofErr w:type="spellEnd"/>
      <w:r w:rsidRPr="00CA4F64">
        <w:rPr>
          <w:rFonts w:cs="Arial"/>
          <w:color w:val="000000"/>
          <w:sz w:val="21"/>
          <w:szCs w:val="21"/>
        </w:rPr>
        <w:t>@)? (1) *</w:t>
      </w:r>
    </w:p>
    <w:p w14:paraId="561E4477" w14:textId="348514E4" w:rsidR="00BA3396" w:rsidRDefault="008A1A2D" w:rsidP="007A7EA3">
      <w:pPr>
        <w:shd w:val="clear" w:color="auto" w:fill="FFFFFF"/>
        <w:spacing w:after="150"/>
        <w:rPr>
          <w:rFonts w:cs="Arial"/>
          <w:color w:val="000000"/>
          <w:sz w:val="21"/>
          <w:szCs w:val="21"/>
        </w:rPr>
      </w:pPr>
      <w:proofErr w:type="gramStart"/>
      <w:r>
        <w:rPr>
          <w:rFonts w:cs="Arial"/>
          <w:color w:val="000000"/>
          <w:sz w:val="21"/>
          <w:szCs w:val="21"/>
        </w:rPr>
        <w:t xml:space="preserve">□  </w:t>
      </w:r>
      <w:r w:rsidR="00BA3396">
        <w:rPr>
          <w:rFonts w:cs="Arial"/>
          <w:color w:val="000000"/>
          <w:sz w:val="21"/>
          <w:szCs w:val="21"/>
        </w:rPr>
        <w:t>SÍ</w:t>
      </w:r>
      <w:proofErr w:type="gramEnd"/>
    </w:p>
    <w:p w14:paraId="43571359" w14:textId="7059419F" w:rsidR="00BA3396" w:rsidRDefault="008A1A2D" w:rsidP="007A7EA3">
      <w:pPr>
        <w:shd w:val="clear" w:color="auto" w:fill="FFFFFF"/>
        <w:spacing w:after="150"/>
        <w:rPr>
          <w:rFonts w:cs="Arial"/>
          <w:color w:val="000000"/>
          <w:sz w:val="21"/>
          <w:szCs w:val="21"/>
        </w:rPr>
      </w:pPr>
      <w:proofErr w:type="gramStart"/>
      <w:r>
        <w:rPr>
          <w:rFonts w:cs="Arial"/>
          <w:color w:val="000000"/>
          <w:sz w:val="21"/>
          <w:szCs w:val="21"/>
        </w:rPr>
        <w:t xml:space="preserve">□  </w:t>
      </w:r>
      <w:r w:rsidR="00BA3396">
        <w:rPr>
          <w:rFonts w:cs="Arial"/>
          <w:color w:val="000000"/>
          <w:sz w:val="21"/>
          <w:szCs w:val="21"/>
        </w:rPr>
        <w:t>No</w:t>
      </w:r>
      <w:proofErr w:type="gramEnd"/>
    </w:p>
    <w:p w14:paraId="69D96378" w14:textId="4D11EA51" w:rsidR="007A7EA3" w:rsidRPr="00CA4F64" w:rsidRDefault="007A7EA3" w:rsidP="007A7EA3">
      <w:pPr>
        <w:shd w:val="clear" w:color="auto" w:fill="FFFFFF"/>
        <w:spacing w:after="150"/>
        <w:rPr>
          <w:rFonts w:cs="Arial"/>
          <w:color w:val="000000"/>
          <w:sz w:val="21"/>
          <w:szCs w:val="21"/>
        </w:rPr>
      </w:pPr>
      <w:r w:rsidRPr="00CA4F64">
        <w:rPr>
          <w:rFonts w:cs="Arial"/>
          <w:color w:val="000000"/>
          <w:sz w:val="21"/>
          <w:szCs w:val="21"/>
        </w:rPr>
        <w:br/>
      </w:r>
      <w:r w:rsidRPr="00CA4F64">
        <w:rPr>
          <w:rFonts w:cs="Arial"/>
          <w:b/>
          <w:bCs/>
          <w:color w:val="000000"/>
          <w:sz w:val="21"/>
          <w:szCs w:val="21"/>
        </w:rPr>
        <w:t xml:space="preserve">(1) Si van a recoger al </w:t>
      </w:r>
      <w:proofErr w:type="spellStart"/>
      <w:r w:rsidRPr="00CA4F64">
        <w:rPr>
          <w:rFonts w:cs="Arial"/>
          <w:b/>
          <w:bCs/>
          <w:color w:val="000000"/>
          <w:sz w:val="21"/>
          <w:szCs w:val="21"/>
        </w:rPr>
        <w:t>niñ</w:t>
      </w:r>
      <w:proofErr w:type="spellEnd"/>
      <w:r w:rsidRPr="00CA4F64">
        <w:rPr>
          <w:rFonts w:cs="Arial"/>
          <w:b/>
          <w:bCs/>
          <w:color w:val="000000"/>
          <w:sz w:val="21"/>
          <w:szCs w:val="21"/>
        </w:rPr>
        <w:t>@, </w:t>
      </w:r>
      <w:r w:rsidRPr="00CA4F64">
        <w:rPr>
          <w:rFonts w:cs="Arial"/>
          <w:color w:val="000000"/>
          <w:sz w:val="21"/>
          <w:szCs w:val="21"/>
        </w:rPr>
        <w:t>por favor indicar los siguientes datos:</w:t>
      </w:r>
    </w:p>
    <w:p w14:paraId="53C9E5C2" w14:textId="77777777" w:rsidR="007A7EA3" w:rsidRDefault="007A7EA3" w:rsidP="007A7EA3">
      <w:pPr>
        <w:shd w:val="clear" w:color="auto" w:fill="FFFFFF"/>
        <w:rPr>
          <w:rFonts w:cs="Arial"/>
          <w:color w:val="000000"/>
          <w:sz w:val="21"/>
          <w:szCs w:val="21"/>
        </w:rPr>
      </w:pPr>
      <w:r w:rsidRPr="00CA4F64">
        <w:rPr>
          <w:rFonts w:cs="Arial"/>
          <w:color w:val="000000"/>
          <w:sz w:val="21"/>
          <w:szCs w:val="21"/>
        </w:rPr>
        <w:t xml:space="preserve">Nombre y Apellidos, DNI, parentesco y teléfono de la persona que va a </w:t>
      </w:r>
      <w:proofErr w:type="spellStart"/>
      <w:r w:rsidRPr="00CA4F64">
        <w:rPr>
          <w:rFonts w:cs="Arial"/>
          <w:color w:val="000000"/>
          <w:sz w:val="21"/>
          <w:szCs w:val="21"/>
        </w:rPr>
        <w:t>recojer</w:t>
      </w:r>
      <w:proofErr w:type="spellEnd"/>
      <w:r w:rsidRPr="00CA4F64">
        <w:rPr>
          <w:rFonts w:cs="Arial"/>
          <w:color w:val="000000"/>
          <w:sz w:val="21"/>
          <w:szCs w:val="21"/>
        </w:rPr>
        <w:t xml:space="preserve"> al </w:t>
      </w:r>
      <w:proofErr w:type="spellStart"/>
      <w:r w:rsidRPr="00CA4F64">
        <w:rPr>
          <w:rFonts w:cs="Arial"/>
          <w:color w:val="000000"/>
          <w:sz w:val="21"/>
          <w:szCs w:val="21"/>
        </w:rPr>
        <w:t>niñ</w:t>
      </w:r>
      <w:proofErr w:type="spellEnd"/>
      <w:r w:rsidRPr="00CA4F64">
        <w:rPr>
          <w:rFonts w:cs="Arial"/>
          <w:color w:val="000000"/>
          <w:sz w:val="21"/>
          <w:szCs w:val="21"/>
        </w:rPr>
        <w:t>@</w:t>
      </w:r>
    </w:p>
    <w:p w14:paraId="0380244A" w14:textId="77777777" w:rsidR="007A7EA3" w:rsidRDefault="007A7EA3" w:rsidP="007A7EA3">
      <w:pPr>
        <w:shd w:val="clear" w:color="auto" w:fill="FFFFFF"/>
        <w:rPr>
          <w:rFonts w:cs="Arial"/>
          <w:color w:val="000000"/>
          <w:sz w:val="21"/>
          <w:szCs w:val="21"/>
        </w:rPr>
      </w:pPr>
    </w:p>
    <w:tbl>
      <w:tblPr>
        <w:tblStyle w:val="Tablaconcuadrcula"/>
        <w:tblW w:w="0" w:type="auto"/>
        <w:tblLook w:val="04A0" w:firstRow="1" w:lastRow="0" w:firstColumn="1" w:lastColumn="0" w:noHBand="0" w:noVBand="1"/>
      </w:tblPr>
      <w:tblGrid>
        <w:gridCol w:w="9769"/>
      </w:tblGrid>
      <w:tr w:rsidR="007A7EA3" w14:paraId="2711390B" w14:textId="77777777" w:rsidTr="00EB1AAB">
        <w:tc>
          <w:tcPr>
            <w:tcW w:w="9769" w:type="dxa"/>
          </w:tcPr>
          <w:p w14:paraId="290B07F7" w14:textId="77777777" w:rsidR="007A7EA3" w:rsidRDefault="007A7EA3" w:rsidP="00EB1AAB">
            <w:pPr>
              <w:rPr>
                <w:rFonts w:cs="Arial"/>
                <w:color w:val="000000"/>
                <w:sz w:val="21"/>
                <w:szCs w:val="21"/>
              </w:rPr>
            </w:pPr>
          </w:p>
          <w:p w14:paraId="75F367F9" w14:textId="77777777" w:rsidR="00BA3396" w:rsidRDefault="00BA3396" w:rsidP="00EB1AAB">
            <w:pPr>
              <w:rPr>
                <w:rFonts w:cs="Arial"/>
                <w:color w:val="000000"/>
                <w:sz w:val="21"/>
                <w:szCs w:val="21"/>
              </w:rPr>
            </w:pPr>
          </w:p>
          <w:p w14:paraId="2F13D64E" w14:textId="273D4E59" w:rsidR="00BA3396" w:rsidRDefault="00BA3396" w:rsidP="00EB1AAB">
            <w:pPr>
              <w:rPr>
                <w:rFonts w:cs="Arial"/>
                <w:color w:val="000000"/>
                <w:sz w:val="21"/>
                <w:szCs w:val="21"/>
              </w:rPr>
            </w:pPr>
          </w:p>
        </w:tc>
      </w:tr>
    </w:tbl>
    <w:p w14:paraId="34B7A429" w14:textId="77777777" w:rsidR="00C8013B" w:rsidRDefault="00C8013B"/>
    <w:p w14:paraId="340E39E5" w14:textId="77777777" w:rsidR="007A7EA3" w:rsidRPr="00CA4F64" w:rsidRDefault="007A7EA3" w:rsidP="007A7EA3">
      <w:pPr>
        <w:shd w:val="clear" w:color="auto" w:fill="FFFFFF"/>
        <w:rPr>
          <w:rFonts w:cs="Arial"/>
          <w:color w:val="000000"/>
          <w:sz w:val="21"/>
          <w:szCs w:val="21"/>
        </w:rPr>
      </w:pPr>
      <w:proofErr w:type="gramStart"/>
      <w:r w:rsidRPr="00CA4F64">
        <w:rPr>
          <w:rFonts w:cs="Arial"/>
          <w:color w:val="000000"/>
          <w:sz w:val="21"/>
          <w:szCs w:val="21"/>
        </w:rPr>
        <w:t>Da permiso para el uso de fotos y videos?</w:t>
      </w:r>
      <w:proofErr w:type="gramEnd"/>
      <w:r w:rsidRPr="00CA4F64">
        <w:rPr>
          <w:rFonts w:cs="Arial"/>
          <w:color w:val="000000"/>
          <w:sz w:val="21"/>
          <w:szCs w:val="21"/>
        </w:rPr>
        <w:t xml:space="preserve"> *</w:t>
      </w:r>
    </w:p>
    <w:p w14:paraId="61B3ECCE" w14:textId="35E2551A" w:rsidR="00BA3396" w:rsidRDefault="008A1A2D" w:rsidP="00BA3396">
      <w:pPr>
        <w:shd w:val="clear" w:color="auto" w:fill="FFFFFF"/>
        <w:spacing w:after="150"/>
        <w:rPr>
          <w:rFonts w:cs="Arial"/>
          <w:color w:val="000000"/>
          <w:sz w:val="21"/>
          <w:szCs w:val="21"/>
        </w:rPr>
      </w:pPr>
      <w:proofErr w:type="gramStart"/>
      <w:r>
        <w:rPr>
          <w:rFonts w:cs="Arial"/>
          <w:color w:val="000000"/>
          <w:sz w:val="21"/>
          <w:szCs w:val="21"/>
        </w:rPr>
        <w:t xml:space="preserve">□  </w:t>
      </w:r>
      <w:r w:rsidR="00BA3396">
        <w:rPr>
          <w:rFonts w:cs="Arial"/>
          <w:color w:val="000000"/>
          <w:sz w:val="21"/>
          <w:szCs w:val="21"/>
        </w:rPr>
        <w:t>SÍ</w:t>
      </w:r>
      <w:proofErr w:type="gramEnd"/>
    </w:p>
    <w:p w14:paraId="4E9078A5" w14:textId="6FD820C9" w:rsidR="00BA3396" w:rsidRDefault="008A1A2D" w:rsidP="00BA3396">
      <w:pPr>
        <w:shd w:val="clear" w:color="auto" w:fill="FFFFFF"/>
        <w:spacing w:after="150"/>
        <w:rPr>
          <w:rFonts w:cs="Arial"/>
          <w:color w:val="000000"/>
          <w:sz w:val="21"/>
          <w:szCs w:val="21"/>
        </w:rPr>
      </w:pPr>
      <w:proofErr w:type="gramStart"/>
      <w:r>
        <w:rPr>
          <w:rFonts w:cs="Arial"/>
          <w:color w:val="000000"/>
          <w:sz w:val="21"/>
          <w:szCs w:val="21"/>
        </w:rPr>
        <w:t xml:space="preserve">□  </w:t>
      </w:r>
      <w:r w:rsidR="00BA3396">
        <w:rPr>
          <w:rFonts w:cs="Arial"/>
          <w:color w:val="000000"/>
          <w:sz w:val="21"/>
          <w:szCs w:val="21"/>
        </w:rPr>
        <w:t>No</w:t>
      </w:r>
      <w:proofErr w:type="gramEnd"/>
    </w:p>
    <w:p w14:paraId="5DE5436B" w14:textId="69017ED1" w:rsidR="007A7EA3" w:rsidRDefault="007A7EA3" w:rsidP="007A7EA3">
      <w:pPr>
        <w:rPr>
          <w:rFonts w:cs="Arial"/>
          <w:color w:val="000000"/>
          <w:sz w:val="21"/>
          <w:szCs w:val="21"/>
        </w:rPr>
      </w:pPr>
      <w:r w:rsidRPr="00CA4F64">
        <w:rPr>
          <w:rFonts w:cs="Arial"/>
          <w:color w:val="000000"/>
          <w:sz w:val="21"/>
          <w:szCs w:val="21"/>
        </w:rPr>
        <w:t>Información de interés (alergias, enfermedades, sabe</w:t>
      </w:r>
      <w:r>
        <w:rPr>
          <w:rFonts w:cs="Arial"/>
          <w:color w:val="000000"/>
          <w:sz w:val="21"/>
          <w:szCs w:val="21"/>
        </w:rPr>
        <w:t xml:space="preserve"> nadar…)</w:t>
      </w:r>
    </w:p>
    <w:tbl>
      <w:tblPr>
        <w:tblStyle w:val="Tablaconcuadrcula"/>
        <w:tblW w:w="0" w:type="auto"/>
        <w:tblLook w:val="04A0" w:firstRow="1" w:lastRow="0" w:firstColumn="1" w:lastColumn="0" w:noHBand="0" w:noVBand="1"/>
      </w:tblPr>
      <w:tblGrid>
        <w:gridCol w:w="9769"/>
      </w:tblGrid>
      <w:tr w:rsidR="007A7EA3" w14:paraId="2F9D4829" w14:textId="77777777" w:rsidTr="00EB1AAB">
        <w:tc>
          <w:tcPr>
            <w:tcW w:w="9769" w:type="dxa"/>
          </w:tcPr>
          <w:p w14:paraId="07805E7B" w14:textId="77777777" w:rsidR="00DF44A5" w:rsidRDefault="00DF44A5" w:rsidP="00EB1AAB">
            <w:pPr>
              <w:spacing w:after="150"/>
              <w:rPr>
                <w:rFonts w:cs="Arial"/>
                <w:color w:val="000000"/>
                <w:sz w:val="21"/>
                <w:szCs w:val="21"/>
              </w:rPr>
            </w:pPr>
          </w:p>
          <w:p w14:paraId="7EDE422A" w14:textId="36BCE3EA" w:rsidR="004D0386" w:rsidRDefault="004D0386" w:rsidP="00EB1AAB">
            <w:pPr>
              <w:spacing w:after="150"/>
              <w:rPr>
                <w:rFonts w:cs="Arial"/>
                <w:color w:val="000000"/>
                <w:sz w:val="21"/>
                <w:szCs w:val="21"/>
              </w:rPr>
            </w:pPr>
          </w:p>
        </w:tc>
      </w:tr>
    </w:tbl>
    <w:p w14:paraId="3FE60CF5" w14:textId="77777777" w:rsidR="007A7EA3" w:rsidRPr="00CA4F64" w:rsidRDefault="007A7EA3" w:rsidP="007A7EA3">
      <w:pPr>
        <w:shd w:val="clear" w:color="auto" w:fill="FFFFFF"/>
        <w:spacing w:after="150"/>
        <w:rPr>
          <w:rFonts w:cs="Arial"/>
          <w:color w:val="000000"/>
          <w:sz w:val="21"/>
          <w:szCs w:val="21"/>
        </w:rPr>
      </w:pPr>
    </w:p>
    <w:p w14:paraId="778BF874" w14:textId="77777777" w:rsidR="007A7EA3" w:rsidRPr="00CA4F64" w:rsidRDefault="007A7EA3" w:rsidP="007A7EA3">
      <w:pPr>
        <w:shd w:val="clear" w:color="auto" w:fill="FFFFFF"/>
        <w:spacing w:after="150"/>
        <w:jc w:val="both"/>
        <w:rPr>
          <w:rFonts w:cs="Arial"/>
          <w:color w:val="000000"/>
          <w:sz w:val="21"/>
          <w:szCs w:val="21"/>
        </w:rPr>
      </w:pPr>
      <w:r w:rsidRPr="00CA4F64">
        <w:rPr>
          <w:rFonts w:cs="Arial"/>
          <w:color w:val="000000"/>
          <w:sz w:val="24"/>
          <w:szCs w:val="24"/>
        </w:rPr>
        <w:t>AVISO LEGAL: PROTECCIÓN DE DATOS PERSONALES</w:t>
      </w:r>
    </w:p>
    <w:p w14:paraId="4FC77818" w14:textId="77777777" w:rsidR="007A7EA3" w:rsidRPr="00CA4F64" w:rsidRDefault="007A7EA3" w:rsidP="007A7EA3">
      <w:pPr>
        <w:shd w:val="clear" w:color="auto" w:fill="FFFFFF"/>
        <w:spacing w:after="150"/>
        <w:jc w:val="both"/>
        <w:rPr>
          <w:rFonts w:cs="Arial"/>
          <w:color w:val="000000"/>
          <w:sz w:val="21"/>
          <w:szCs w:val="21"/>
        </w:rPr>
      </w:pPr>
      <w:r w:rsidRPr="00CA4F64">
        <w:rPr>
          <w:rFonts w:cs="Arial"/>
          <w:color w:val="000000"/>
          <w:sz w:val="21"/>
          <w:szCs w:val="21"/>
        </w:rPr>
        <w:br/>
      </w:r>
      <w:r w:rsidRPr="00CA4F64">
        <w:rPr>
          <w:rFonts w:cs="Arial"/>
          <w:color w:val="000000"/>
          <w:sz w:val="24"/>
          <w:szCs w:val="24"/>
        </w:rPr>
        <w:t>El tratamiento de la información tendrá en cuenta lo establecido en la Ley Orgánica 3/2018, de 5 de diciembre, de Protección de Datos Personales y garantía de los derechos digitales y demás disposiciones aplicables.</w:t>
      </w:r>
    </w:p>
    <w:p w14:paraId="32571799" w14:textId="77777777" w:rsidR="007A7EA3" w:rsidRPr="00CA4F64" w:rsidRDefault="007A7EA3" w:rsidP="007A7EA3">
      <w:pPr>
        <w:shd w:val="clear" w:color="auto" w:fill="FFFFFF"/>
        <w:spacing w:after="150"/>
        <w:jc w:val="both"/>
        <w:rPr>
          <w:rFonts w:cs="Arial"/>
          <w:color w:val="000000"/>
          <w:sz w:val="21"/>
          <w:szCs w:val="21"/>
        </w:rPr>
      </w:pPr>
      <w:r w:rsidRPr="00CA4F64">
        <w:rPr>
          <w:rFonts w:cs="Arial"/>
          <w:color w:val="000000"/>
          <w:sz w:val="24"/>
          <w:szCs w:val="24"/>
        </w:rPr>
        <w:t>El tratamiento de datos de carácter personal tiene por objeto el mantenimiento en soporte informático de los expedientes administrativos del Departamento de Ciudadanía y la gestión de la información personal derivada de la gestión de UDALEKU, teniendo en cuenta el consentimiento prestado por el interesado y las potestades atribuidas al responsable del tratamiento recogidas en el artículo 6.1, letras a) y e), del Reglamento (UE) 2016/679 del Parlamento Europeo y del Consejo, sobre la protección de las personas físicas por motivos de datos personales y su libre circulación, respectivamente.</w:t>
      </w:r>
    </w:p>
    <w:p w14:paraId="52310B1E" w14:textId="77777777" w:rsidR="007A7EA3" w:rsidRPr="00CA4F64" w:rsidRDefault="007A7EA3" w:rsidP="007A7EA3">
      <w:pPr>
        <w:shd w:val="clear" w:color="auto" w:fill="FFFFFF"/>
        <w:spacing w:after="150"/>
        <w:jc w:val="both"/>
        <w:rPr>
          <w:rFonts w:cs="Arial"/>
          <w:color w:val="000000"/>
          <w:sz w:val="21"/>
          <w:szCs w:val="21"/>
        </w:rPr>
      </w:pPr>
      <w:r w:rsidRPr="00CA4F64">
        <w:rPr>
          <w:rFonts w:cs="Arial"/>
          <w:color w:val="000000"/>
          <w:sz w:val="24"/>
          <w:szCs w:val="24"/>
        </w:rPr>
        <w:t>Responsable del tratamiento: ÁREA DE CIUDADANÍA DEL AYUNTAMIENTO DE MENDARO. Teléfono: 943- 033282, </w:t>
      </w:r>
      <w:hyperlink r:id="rId9" w:history="1">
        <w:r w:rsidRPr="00CA4F64">
          <w:rPr>
            <w:rFonts w:cs="Arial"/>
            <w:color w:val="00AAFF"/>
            <w:sz w:val="24"/>
            <w:szCs w:val="24"/>
            <w:u w:val="single"/>
          </w:rPr>
          <w:t>kultura@mendaro.eus</w:t>
        </w:r>
      </w:hyperlink>
    </w:p>
    <w:p w14:paraId="3E846321" w14:textId="77777777" w:rsidR="007A7EA3" w:rsidRPr="00CA4F64" w:rsidRDefault="007A7EA3" w:rsidP="007A7EA3">
      <w:pPr>
        <w:shd w:val="clear" w:color="auto" w:fill="FFFFFF"/>
        <w:spacing w:after="150"/>
        <w:jc w:val="both"/>
        <w:rPr>
          <w:rFonts w:cs="Arial"/>
          <w:color w:val="000000"/>
          <w:sz w:val="21"/>
          <w:szCs w:val="21"/>
        </w:rPr>
      </w:pPr>
      <w:r w:rsidRPr="00CA4F64">
        <w:rPr>
          <w:rFonts w:cs="Arial"/>
          <w:color w:val="000000"/>
          <w:sz w:val="24"/>
          <w:szCs w:val="24"/>
        </w:rPr>
        <w:t>Estoy legalmente informado:</w:t>
      </w:r>
    </w:p>
    <w:p w14:paraId="77DBABAC" w14:textId="77777777" w:rsidR="007A7EA3" w:rsidRPr="00CA4F64" w:rsidRDefault="007A7EA3" w:rsidP="007A7EA3">
      <w:pPr>
        <w:shd w:val="clear" w:color="auto" w:fill="FFFFFF"/>
        <w:spacing w:after="150"/>
        <w:jc w:val="both"/>
        <w:rPr>
          <w:rFonts w:cs="Arial"/>
          <w:color w:val="000000"/>
          <w:sz w:val="21"/>
          <w:szCs w:val="21"/>
        </w:rPr>
      </w:pPr>
      <w:r w:rsidRPr="00CA4F64">
        <w:rPr>
          <w:rFonts w:cs="Arial"/>
          <w:color w:val="000000"/>
          <w:sz w:val="24"/>
          <w:szCs w:val="24"/>
        </w:rPr>
        <w:t>• Que los datos que facilite se incluirán en el tratamiento arriba indicado y se utilizarán para la finalidad indicada.</w:t>
      </w:r>
    </w:p>
    <w:p w14:paraId="4155D8A6" w14:textId="77777777" w:rsidR="007A7EA3" w:rsidRPr="00CA4F64" w:rsidRDefault="007A7EA3" w:rsidP="007A7EA3">
      <w:pPr>
        <w:shd w:val="clear" w:color="auto" w:fill="FFFFFF"/>
        <w:spacing w:after="150"/>
        <w:jc w:val="both"/>
        <w:rPr>
          <w:rFonts w:cs="Arial"/>
          <w:color w:val="000000"/>
          <w:sz w:val="21"/>
          <w:szCs w:val="21"/>
        </w:rPr>
      </w:pPr>
      <w:r w:rsidRPr="00CA4F64">
        <w:rPr>
          <w:rFonts w:cs="Arial"/>
          <w:color w:val="000000"/>
          <w:sz w:val="24"/>
          <w:szCs w:val="24"/>
        </w:rPr>
        <w:t>• Que puedo ejercitar los derechos de acceso, rectificación, cancelación, portabilidad, oposición o limitación de datos a través de correo electrónico (www.mendaro.eus) o a través de la Oficina de Atención Ciudadana (</w:t>
      </w:r>
      <w:proofErr w:type="spellStart"/>
      <w:r w:rsidRPr="00CA4F64">
        <w:rPr>
          <w:rFonts w:cs="Arial"/>
          <w:color w:val="000000"/>
          <w:sz w:val="24"/>
          <w:szCs w:val="24"/>
        </w:rPr>
        <w:t>Herriko</w:t>
      </w:r>
      <w:proofErr w:type="spellEnd"/>
      <w:r w:rsidRPr="00CA4F64">
        <w:rPr>
          <w:rFonts w:cs="Arial"/>
          <w:color w:val="000000"/>
          <w:sz w:val="24"/>
          <w:szCs w:val="24"/>
        </w:rPr>
        <w:t xml:space="preserve"> Enparantza 1).</w:t>
      </w:r>
    </w:p>
    <w:p w14:paraId="15653931" w14:textId="4FB1B7A2" w:rsidR="007A7EA3" w:rsidRPr="00CA4F64" w:rsidRDefault="007A7EA3" w:rsidP="007A7EA3">
      <w:pPr>
        <w:shd w:val="clear" w:color="auto" w:fill="FFFFFF"/>
        <w:rPr>
          <w:rFonts w:cs="Arial"/>
          <w:color w:val="000000"/>
          <w:sz w:val="21"/>
          <w:szCs w:val="21"/>
        </w:rPr>
      </w:pPr>
      <w:r w:rsidRPr="00CA4F64">
        <w:rPr>
          <w:rFonts w:cs="Arial"/>
          <w:color w:val="000000"/>
          <w:sz w:val="21"/>
          <w:szCs w:val="21"/>
        </w:rPr>
        <w:object w:dxaOrig="225" w:dyaOrig="225" w14:anchorId="270ED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0" o:title=""/>
          </v:shape>
          <w:control r:id="rId11" w:name="DefaultOcxName16" w:shapeid="_x0000_i1028"/>
        </w:object>
      </w:r>
      <w:r w:rsidRPr="00CA4F64">
        <w:rPr>
          <w:rFonts w:cs="Arial"/>
          <w:color w:val="000000"/>
          <w:sz w:val="21"/>
          <w:szCs w:val="21"/>
        </w:rPr>
        <w:t>AUTORIZO *</w:t>
      </w:r>
    </w:p>
    <w:p w14:paraId="674FBAF4" w14:textId="77777777" w:rsidR="007A7EA3" w:rsidRDefault="007A7EA3" w:rsidP="007A7EA3"/>
    <w:p w14:paraId="419C5FAA" w14:textId="77777777" w:rsidR="007A7EA3" w:rsidRDefault="007A7EA3" w:rsidP="007A7EA3"/>
    <w:sectPr w:rsidR="007A7EA3" w:rsidSect="0028292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552" w:right="851" w:bottom="851" w:left="1276"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6B718" w14:textId="77777777" w:rsidR="007A7EA3" w:rsidRDefault="007A7EA3">
      <w:r>
        <w:separator/>
      </w:r>
    </w:p>
  </w:endnote>
  <w:endnote w:type="continuationSeparator" w:id="0">
    <w:p w14:paraId="113807C1" w14:textId="77777777" w:rsidR="007A7EA3" w:rsidRDefault="007A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E3EFA" w14:textId="77777777" w:rsidR="00C70B63" w:rsidRDefault="00C70B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760AA" w14:textId="77777777" w:rsidR="00C70B63" w:rsidRDefault="00C70B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1F8BD" w14:textId="77777777" w:rsidR="00C70B63" w:rsidRDefault="00C70B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F611E" w14:textId="77777777" w:rsidR="007A7EA3" w:rsidRDefault="007A7EA3">
      <w:r>
        <w:separator/>
      </w:r>
    </w:p>
  </w:footnote>
  <w:footnote w:type="continuationSeparator" w:id="0">
    <w:p w14:paraId="15389406" w14:textId="77777777" w:rsidR="007A7EA3" w:rsidRDefault="007A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EBB27" w14:textId="77777777" w:rsidR="00C70B63" w:rsidRDefault="00C70B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7EFAB" w14:textId="5FDD2038" w:rsidR="00FE107A" w:rsidRDefault="00486D92">
    <w:pPr>
      <w:pStyle w:val="Encabezado"/>
      <w:rPr>
        <w:lang w:val="es-ES_tradnl"/>
      </w:rPr>
    </w:pPr>
    <w:r>
      <w:rPr>
        <w:lang w:val="es-ES_tradnl"/>
      </w:rPr>
      <w:t xml:space="preserve">        </w:t>
    </w:r>
    <w:r w:rsidR="00102CF8" w:rsidRPr="00102CF8">
      <w:rPr>
        <w:noProof/>
        <w:lang w:val="es-ES_tradnl"/>
      </w:rPr>
      <w:drawing>
        <wp:inline distT="0" distB="0" distL="0" distR="0" wp14:anchorId="4129F197" wp14:editId="17139B87">
          <wp:extent cx="5105400" cy="2151425"/>
          <wp:effectExtent l="0" t="0" r="0" b="1270"/>
          <wp:docPr id="1327589397"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589397" name="Imagen 1" descr="Texto&#10;&#10;Descripción generada automáticamente"/>
                  <pic:cNvPicPr/>
                </pic:nvPicPr>
                <pic:blipFill>
                  <a:blip r:embed="rId1"/>
                  <a:stretch>
                    <a:fillRect/>
                  </a:stretch>
                </pic:blipFill>
                <pic:spPr>
                  <a:xfrm>
                    <a:off x="0" y="0"/>
                    <a:ext cx="5126169" cy="2160177"/>
                  </a:xfrm>
                  <a:prstGeom prst="rect">
                    <a:avLst/>
                  </a:prstGeom>
                </pic:spPr>
              </pic:pic>
            </a:graphicData>
          </a:graphic>
        </wp:inline>
      </w:drawing>
    </w:r>
  </w:p>
  <w:p w14:paraId="25A45257" w14:textId="7A737128" w:rsidR="00FE107A" w:rsidRPr="00E32776" w:rsidRDefault="009704EB" w:rsidP="00486D92">
    <w:pPr>
      <w:pStyle w:val="Encabezado"/>
      <w:rPr>
        <w:rFonts w:ascii="Arial" w:hAnsi="Arial" w:cs="Arial"/>
        <w:sz w:val="20"/>
        <w:szCs w:val="20"/>
        <w:lang w:val="es-ES_tradnl"/>
      </w:rPr>
    </w:pPr>
    <w:r>
      <w:rPr>
        <w:rFonts w:ascii="Arial" w:hAnsi="Arial" w:cs="Arial"/>
        <w:sz w:val="20"/>
        <w:szCs w:val="20"/>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9E704" w14:textId="77777777" w:rsidR="00C70B63" w:rsidRDefault="00C70B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9185D"/>
    <w:multiLevelType w:val="multilevel"/>
    <w:tmpl w:val="9D24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485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A3"/>
    <w:rsid w:val="00000173"/>
    <w:rsid w:val="00000812"/>
    <w:rsid w:val="000012C9"/>
    <w:rsid w:val="000020B1"/>
    <w:rsid w:val="000026C7"/>
    <w:rsid w:val="00002C0F"/>
    <w:rsid w:val="0000318E"/>
    <w:rsid w:val="000033BC"/>
    <w:rsid w:val="000039B2"/>
    <w:rsid w:val="00003B08"/>
    <w:rsid w:val="0000480C"/>
    <w:rsid w:val="00004C86"/>
    <w:rsid w:val="00005775"/>
    <w:rsid w:val="000059D5"/>
    <w:rsid w:val="00006A61"/>
    <w:rsid w:val="00007F12"/>
    <w:rsid w:val="000101FB"/>
    <w:rsid w:val="000108A7"/>
    <w:rsid w:val="00010E61"/>
    <w:rsid w:val="00010FBE"/>
    <w:rsid w:val="0001154A"/>
    <w:rsid w:val="000120BE"/>
    <w:rsid w:val="0001283B"/>
    <w:rsid w:val="00012996"/>
    <w:rsid w:val="0001334A"/>
    <w:rsid w:val="00013742"/>
    <w:rsid w:val="00014350"/>
    <w:rsid w:val="00014992"/>
    <w:rsid w:val="00015388"/>
    <w:rsid w:val="00016277"/>
    <w:rsid w:val="00016EF5"/>
    <w:rsid w:val="0001732F"/>
    <w:rsid w:val="000174B0"/>
    <w:rsid w:val="00020118"/>
    <w:rsid w:val="000206E1"/>
    <w:rsid w:val="00020735"/>
    <w:rsid w:val="0002079E"/>
    <w:rsid w:val="00021B25"/>
    <w:rsid w:val="00021D15"/>
    <w:rsid w:val="00022687"/>
    <w:rsid w:val="00022ABA"/>
    <w:rsid w:val="00023340"/>
    <w:rsid w:val="00023B6B"/>
    <w:rsid w:val="0002470D"/>
    <w:rsid w:val="00024B55"/>
    <w:rsid w:val="00025034"/>
    <w:rsid w:val="000255BE"/>
    <w:rsid w:val="0002626F"/>
    <w:rsid w:val="00026D53"/>
    <w:rsid w:val="00026E9C"/>
    <w:rsid w:val="00026EC8"/>
    <w:rsid w:val="00027030"/>
    <w:rsid w:val="0002727D"/>
    <w:rsid w:val="00027432"/>
    <w:rsid w:val="00027435"/>
    <w:rsid w:val="00027929"/>
    <w:rsid w:val="00027DC0"/>
    <w:rsid w:val="00027F4D"/>
    <w:rsid w:val="00030531"/>
    <w:rsid w:val="00030D27"/>
    <w:rsid w:val="00030DB2"/>
    <w:rsid w:val="000322F5"/>
    <w:rsid w:val="00032838"/>
    <w:rsid w:val="00033104"/>
    <w:rsid w:val="00034923"/>
    <w:rsid w:val="0003532A"/>
    <w:rsid w:val="00035BB1"/>
    <w:rsid w:val="00035F4E"/>
    <w:rsid w:val="0003613E"/>
    <w:rsid w:val="00036794"/>
    <w:rsid w:val="00036D7E"/>
    <w:rsid w:val="00036D8B"/>
    <w:rsid w:val="00040BCD"/>
    <w:rsid w:val="00040DC8"/>
    <w:rsid w:val="00040E41"/>
    <w:rsid w:val="000410C8"/>
    <w:rsid w:val="000415A6"/>
    <w:rsid w:val="0004215F"/>
    <w:rsid w:val="000424C6"/>
    <w:rsid w:val="00042F24"/>
    <w:rsid w:val="00042F93"/>
    <w:rsid w:val="0004327B"/>
    <w:rsid w:val="00043549"/>
    <w:rsid w:val="0004536F"/>
    <w:rsid w:val="000454BE"/>
    <w:rsid w:val="0004558A"/>
    <w:rsid w:val="00045DBB"/>
    <w:rsid w:val="00046556"/>
    <w:rsid w:val="00046743"/>
    <w:rsid w:val="000469D0"/>
    <w:rsid w:val="0004702C"/>
    <w:rsid w:val="0004775F"/>
    <w:rsid w:val="00050E04"/>
    <w:rsid w:val="00051493"/>
    <w:rsid w:val="00051A8C"/>
    <w:rsid w:val="00051E95"/>
    <w:rsid w:val="00052247"/>
    <w:rsid w:val="000525F1"/>
    <w:rsid w:val="00052E80"/>
    <w:rsid w:val="000536C1"/>
    <w:rsid w:val="0005383E"/>
    <w:rsid w:val="00055A34"/>
    <w:rsid w:val="00055F70"/>
    <w:rsid w:val="000560B6"/>
    <w:rsid w:val="000560D7"/>
    <w:rsid w:val="000565A9"/>
    <w:rsid w:val="000572FA"/>
    <w:rsid w:val="000572FB"/>
    <w:rsid w:val="00057896"/>
    <w:rsid w:val="000579DB"/>
    <w:rsid w:val="00060173"/>
    <w:rsid w:val="00060219"/>
    <w:rsid w:val="00060885"/>
    <w:rsid w:val="0006178F"/>
    <w:rsid w:val="000618B8"/>
    <w:rsid w:val="00062416"/>
    <w:rsid w:val="0006263A"/>
    <w:rsid w:val="00062840"/>
    <w:rsid w:val="0006296D"/>
    <w:rsid w:val="00062F16"/>
    <w:rsid w:val="0006325A"/>
    <w:rsid w:val="0006383F"/>
    <w:rsid w:val="00063FFA"/>
    <w:rsid w:val="00064211"/>
    <w:rsid w:val="00064287"/>
    <w:rsid w:val="0006487F"/>
    <w:rsid w:val="00065469"/>
    <w:rsid w:val="00065F00"/>
    <w:rsid w:val="00066335"/>
    <w:rsid w:val="000664E3"/>
    <w:rsid w:val="00066921"/>
    <w:rsid w:val="00067629"/>
    <w:rsid w:val="00067D76"/>
    <w:rsid w:val="000706D5"/>
    <w:rsid w:val="00070826"/>
    <w:rsid w:val="000709EE"/>
    <w:rsid w:val="000710E3"/>
    <w:rsid w:val="0007113F"/>
    <w:rsid w:val="000711BC"/>
    <w:rsid w:val="0007125B"/>
    <w:rsid w:val="00072654"/>
    <w:rsid w:val="000734AD"/>
    <w:rsid w:val="00073540"/>
    <w:rsid w:val="00073588"/>
    <w:rsid w:val="00074024"/>
    <w:rsid w:val="00074A26"/>
    <w:rsid w:val="00074DEE"/>
    <w:rsid w:val="000750E9"/>
    <w:rsid w:val="0007523F"/>
    <w:rsid w:val="00075E4C"/>
    <w:rsid w:val="000762F1"/>
    <w:rsid w:val="000764C9"/>
    <w:rsid w:val="00076509"/>
    <w:rsid w:val="0007675F"/>
    <w:rsid w:val="00077053"/>
    <w:rsid w:val="0007731C"/>
    <w:rsid w:val="00077462"/>
    <w:rsid w:val="00077FF6"/>
    <w:rsid w:val="0008035D"/>
    <w:rsid w:val="00080ED3"/>
    <w:rsid w:val="000810A4"/>
    <w:rsid w:val="0008114A"/>
    <w:rsid w:val="00081936"/>
    <w:rsid w:val="00081DF1"/>
    <w:rsid w:val="00081E5C"/>
    <w:rsid w:val="000820C6"/>
    <w:rsid w:val="00082882"/>
    <w:rsid w:val="00082A02"/>
    <w:rsid w:val="00082D22"/>
    <w:rsid w:val="00082D68"/>
    <w:rsid w:val="00083105"/>
    <w:rsid w:val="0008328B"/>
    <w:rsid w:val="000833F5"/>
    <w:rsid w:val="00083928"/>
    <w:rsid w:val="00083F25"/>
    <w:rsid w:val="000842E5"/>
    <w:rsid w:val="00084750"/>
    <w:rsid w:val="000849CD"/>
    <w:rsid w:val="00084FCD"/>
    <w:rsid w:val="0008544A"/>
    <w:rsid w:val="00085653"/>
    <w:rsid w:val="00085662"/>
    <w:rsid w:val="0008587C"/>
    <w:rsid w:val="000859E8"/>
    <w:rsid w:val="00085C0C"/>
    <w:rsid w:val="0008660E"/>
    <w:rsid w:val="00087462"/>
    <w:rsid w:val="00087994"/>
    <w:rsid w:val="00090B53"/>
    <w:rsid w:val="00091014"/>
    <w:rsid w:val="00091D7B"/>
    <w:rsid w:val="00092571"/>
    <w:rsid w:val="000925C5"/>
    <w:rsid w:val="000928F1"/>
    <w:rsid w:val="000930C0"/>
    <w:rsid w:val="00093E14"/>
    <w:rsid w:val="00093F33"/>
    <w:rsid w:val="000954B2"/>
    <w:rsid w:val="000959D0"/>
    <w:rsid w:val="000961F4"/>
    <w:rsid w:val="000962D1"/>
    <w:rsid w:val="00096A3B"/>
    <w:rsid w:val="00096B37"/>
    <w:rsid w:val="00096C9F"/>
    <w:rsid w:val="00096EAE"/>
    <w:rsid w:val="00097543"/>
    <w:rsid w:val="00097FC1"/>
    <w:rsid w:val="000A00F3"/>
    <w:rsid w:val="000A0240"/>
    <w:rsid w:val="000A06DC"/>
    <w:rsid w:val="000A106E"/>
    <w:rsid w:val="000A1760"/>
    <w:rsid w:val="000A1B92"/>
    <w:rsid w:val="000A1BC7"/>
    <w:rsid w:val="000A206D"/>
    <w:rsid w:val="000A3722"/>
    <w:rsid w:val="000A398E"/>
    <w:rsid w:val="000A3F5C"/>
    <w:rsid w:val="000A5513"/>
    <w:rsid w:val="000A57DA"/>
    <w:rsid w:val="000A632B"/>
    <w:rsid w:val="000A64C6"/>
    <w:rsid w:val="000A6D04"/>
    <w:rsid w:val="000A70E2"/>
    <w:rsid w:val="000A73C1"/>
    <w:rsid w:val="000A7D2A"/>
    <w:rsid w:val="000B0632"/>
    <w:rsid w:val="000B09F6"/>
    <w:rsid w:val="000B0CAE"/>
    <w:rsid w:val="000B191B"/>
    <w:rsid w:val="000B21CF"/>
    <w:rsid w:val="000B2BB8"/>
    <w:rsid w:val="000B3E9E"/>
    <w:rsid w:val="000B40C7"/>
    <w:rsid w:val="000B436A"/>
    <w:rsid w:val="000B4484"/>
    <w:rsid w:val="000B451E"/>
    <w:rsid w:val="000B49FE"/>
    <w:rsid w:val="000B5108"/>
    <w:rsid w:val="000B56BF"/>
    <w:rsid w:val="000B571A"/>
    <w:rsid w:val="000B5BAD"/>
    <w:rsid w:val="000B727A"/>
    <w:rsid w:val="000C00CE"/>
    <w:rsid w:val="000C0656"/>
    <w:rsid w:val="000C0718"/>
    <w:rsid w:val="000C0C9E"/>
    <w:rsid w:val="000C0D40"/>
    <w:rsid w:val="000C0ECB"/>
    <w:rsid w:val="000C1152"/>
    <w:rsid w:val="000C1345"/>
    <w:rsid w:val="000C1855"/>
    <w:rsid w:val="000C1A9F"/>
    <w:rsid w:val="000C2000"/>
    <w:rsid w:val="000C20ED"/>
    <w:rsid w:val="000C21B5"/>
    <w:rsid w:val="000C2532"/>
    <w:rsid w:val="000C3188"/>
    <w:rsid w:val="000C38E0"/>
    <w:rsid w:val="000C3C22"/>
    <w:rsid w:val="000C418A"/>
    <w:rsid w:val="000C4968"/>
    <w:rsid w:val="000C4A57"/>
    <w:rsid w:val="000C50D3"/>
    <w:rsid w:val="000C5412"/>
    <w:rsid w:val="000C6810"/>
    <w:rsid w:val="000C68C4"/>
    <w:rsid w:val="000C6D8F"/>
    <w:rsid w:val="000C6E76"/>
    <w:rsid w:val="000C6F03"/>
    <w:rsid w:val="000C7BC5"/>
    <w:rsid w:val="000D0175"/>
    <w:rsid w:val="000D0721"/>
    <w:rsid w:val="000D17C7"/>
    <w:rsid w:val="000D2ED7"/>
    <w:rsid w:val="000D2EDA"/>
    <w:rsid w:val="000D3721"/>
    <w:rsid w:val="000D494F"/>
    <w:rsid w:val="000D4FB8"/>
    <w:rsid w:val="000D52CE"/>
    <w:rsid w:val="000D5E5D"/>
    <w:rsid w:val="000D5F5C"/>
    <w:rsid w:val="000D7621"/>
    <w:rsid w:val="000D7976"/>
    <w:rsid w:val="000E1197"/>
    <w:rsid w:val="000E27D3"/>
    <w:rsid w:val="000E2828"/>
    <w:rsid w:val="000E33B6"/>
    <w:rsid w:val="000E350A"/>
    <w:rsid w:val="000E3AAD"/>
    <w:rsid w:val="000E4232"/>
    <w:rsid w:val="000E4486"/>
    <w:rsid w:val="000E4517"/>
    <w:rsid w:val="000E45BE"/>
    <w:rsid w:val="000E45D2"/>
    <w:rsid w:val="000E4ACF"/>
    <w:rsid w:val="000E5F99"/>
    <w:rsid w:val="000E5FAC"/>
    <w:rsid w:val="000E66EA"/>
    <w:rsid w:val="000E7015"/>
    <w:rsid w:val="000E739E"/>
    <w:rsid w:val="000E7F70"/>
    <w:rsid w:val="000F070B"/>
    <w:rsid w:val="000F109C"/>
    <w:rsid w:val="000F12E5"/>
    <w:rsid w:val="000F146E"/>
    <w:rsid w:val="000F1534"/>
    <w:rsid w:val="000F1B26"/>
    <w:rsid w:val="000F2437"/>
    <w:rsid w:val="000F2633"/>
    <w:rsid w:val="000F279E"/>
    <w:rsid w:val="000F2C47"/>
    <w:rsid w:val="000F2DBF"/>
    <w:rsid w:val="000F3401"/>
    <w:rsid w:val="000F3B9D"/>
    <w:rsid w:val="000F429F"/>
    <w:rsid w:val="000F52C9"/>
    <w:rsid w:val="000F683F"/>
    <w:rsid w:val="000F6919"/>
    <w:rsid w:val="000F7490"/>
    <w:rsid w:val="000F7C3A"/>
    <w:rsid w:val="000F7F67"/>
    <w:rsid w:val="00100851"/>
    <w:rsid w:val="001011F7"/>
    <w:rsid w:val="001014CD"/>
    <w:rsid w:val="001027CD"/>
    <w:rsid w:val="00102CF8"/>
    <w:rsid w:val="001030D4"/>
    <w:rsid w:val="00103508"/>
    <w:rsid w:val="001035EC"/>
    <w:rsid w:val="0010365C"/>
    <w:rsid w:val="001038C5"/>
    <w:rsid w:val="001047F6"/>
    <w:rsid w:val="00104C9D"/>
    <w:rsid w:val="00105448"/>
    <w:rsid w:val="00105CC0"/>
    <w:rsid w:val="00105FDE"/>
    <w:rsid w:val="00106157"/>
    <w:rsid w:val="00107334"/>
    <w:rsid w:val="00107B6B"/>
    <w:rsid w:val="00107E34"/>
    <w:rsid w:val="00110222"/>
    <w:rsid w:val="00110227"/>
    <w:rsid w:val="0011040A"/>
    <w:rsid w:val="00110B30"/>
    <w:rsid w:val="00110E1F"/>
    <w:rsid w:val="00111773"/>
    <w:rsid w:val="00111A69"/>
    <w:rsid w:val="00111F43"/>
    <w:rsid w:val="001124B4"/>
    <w:rsid w:val="00112E73"/>
    <w:rsid w:val="0011342A"/>
    <w:rsid w:val="0011347D"/>
    <w:rsid w:val="001134D0"/>
    <w:rsid w:val="0011380B"/>
    <w:rsid w:val="001150F0"/>
    <w:rsid w:val="00115460"/>
    <w:rsid w:val="001156D3"/>
    <w:rsid w:val="00115CA2"/>
    <w:rsid w:val="0011681C"/>
    <w:rsid w:val="001169AE"/>
    <w:rsid w:val="001174CE"/>
    <w:rsid w:val="00117DEC"/>
    <w:rsid w:val="00117EA7"/>
    <w:rsid w:val="00117FE8"/>
    <w:rsid w:val="00120AA8"/>
    <w:rsid w:val="00120BBB"/>
    <w:rsid w:val="001211CF"/>
    <w:rsid w:val="001215A2"/>
    <w:rsid w:val="00122122"/>
    <w:rsid w:val="0012223D"/>
    <w:rsid w:val="00122763"/>
    <w:rsid w:val="00122BFD"/>
    <w:rsid w:val="001230B1"/>
    <w:rsid w:val="001230D5"/>
    <w:rsid w:val="001234A6"/>
    <w:rsid w:val="001238D4"/>
    <w:rsid w:val="001242B1"/>
    <w:rsid w:val="001247AF"/>
    <w:rsid w:val="00124CAE"/>
    <w:rsid w:val="00125090"/>
    <w:rsid w:val="00125688"/>
    <w:rsid w:val="0012596A"/>
    <w:rsid w:val="00125B46"/>
    <w:rsid w:val="00126CCC"/>
    <w:rsid w:val="001271D6"/>
    <w:rsid w:val="00127322"/>
    <w:rsid w:val="001275E1"/>
    <w:rsid w:val="0012761C"/>
    <w:rsid w:val="001303DC"/>
    <w:rsid w:val="0013066B"/>
    <w:rsid w:val="00131AD0"/>
    <w:rsid w:val="00131B27"/>
    <w:rsid w:val="00131E1D"/>
    <w:rsid w:val="00131F04"/>
    <w:rsid w:val="00132367"/>
    <w:rsid w:val="00132A0C"/>
    <w:rsid w:val="00132D81"/>
    <w:rsid w:val="00132F67"/>
    <w:rsid w:val="0013322A"/>
    <w:rsid w:val="00134027"/>
    <w:rsid w:val="00134861"/>
    <w:rsid w:val="0013598D"/>
    <w:rsid w:val="00135DC6"/>
    <w:rsid w:val="0013662D"/>
    <w:rsid w:val="00136817"/>
    <w:rsid w:val="00136829"/>
    <w:rsid w:val="00136832"/>
    <w:rsid w:val="00137759"/>
    <w:rsid w:val="00140C25"/>
    <w:rsid w:val="00142714"/>
    <w:rsid w:val="00142A05"/>
    <w:rsid w:val="0014372D"/>
    <w:rsid w:val="001440EA"/>
    <w:rsid w:val="00144376"/>
    <w:rsid w:val="001446A4"/>
    <w:rsid w:val="00144A60"/>
    <w:rsid w:val="00144E51"/>
    <w:rsid w:val="00145623"/>
    <w:rsid w:val="00145942"/>
    <w:rsid w:val="00145C95"/>
    <w:rsid w:val="00145FDB"/>
    <w:rsid w:val="00146256"/>
    <w:rsid w:val="001464E3"/>
    <w:rsid w:val="001466E6"/>
    <w:rsid w:val="00146B37"/>
    <w:rsid w:val="00146EFC"/>
    <w:rsid w:val="001474D1"/>
    <w:rsid w:val="0014762A"/>
    <w:rsid w:val="00147F98"/>
    <w:rsid w:val="00147FDC"/>
    <w:rsid w:val="001508B2"/>
    <w:rsid w:val="001509DB"/>
    <w:rsid w:val="00150AD0"/>
    <w:rsid w:val="00150EDC"/>
    <w:rsid w:val="001515DB"/>
    <w:rsid w:val="00151737"/>
    <w:rsid w:val="00151A9D"/>
    <w:rsid w:val="00151C2C"/>
    <w:rsid w:val="00151F89"/>
    <w:rsid w:val="00152FCD"/>
    <w:rsid w:val="00153BB1"/>
    <w:rsid w:val="00154DE3"/>
    <w:rsid w:val="00154DFB"/>
    <w:rsid w:val="00155352"/>
    <w:rsid w:val="001553F4"/>
    <w:rsid w:val="00155F66"/>
    <w:rsid w:val="001560B9"/>
    <w:rsid w:val="0015773B"/>
    <w:rsid w:val="00157CE4"/>
    <w:rsid w:val="00160804"/>
    <w:rsid w:val="00160A3C"/>
    <w:rsid w:val="00161271"/>
    <w:rsid w:val="00161454"/>
    <w:rsid w:val="001619E8"/>
    <w:rsid w:val="00162672"/>
    <w:rsid w:val="00162E9B"/>
    <w:rsid w:val="00162F95"/>
    <w:rsid w:val="0016347B"/>
    <w:rsid w:val="0016397E"/>
    <w:rsid w:val="00163B40"/>
    <w:rsid w:val="00163F6D"/>
    <w:rsid w:val="00164557"/>
    <w:rsid w:val="001645FB"/>
    <w:rsid w:val="00164886"/>
    <w:rsid w:val="001654BE"/>
    <w:rsid w:val="00165512"/>
    <w:rsid w:val="00166062"/>
    <w:rsid w:val="00166367"/>
    <w:rsid w:val="001663DF"/>
    <w:rsid w:val="00166529"/>
    <w:rsid w:val="001667A7"/>
    <w:rsid w:val="00166D9A"/>
    <w:rsid w:val="001672E6"/>
    <w:rsid w:val="00167470"/>
    <w:rsid w:val="00170AC6"/>
    <w:rsid w:val="00170CEF"/>
    <w:rsid w:val="00171161"/>
    <w:rsid w:val="0017253B"/>
    <w:rsid w:val="00172D10"/>
    <w:rsid w:val="00173B31"/>
    <w:rsid w:val="00174579"/>
    <w:rsid w:val="001748E1"/>
    <w:rsid w:val="00174A9D"/>
    <w:rsid w:val="00174E87"/>
    <w:rsid w:val="00174ECD"/>
    <w:rsid w:val="00176C5C"/>
    <w:rsid w:val="001770CD"/>
    <w:rsid w:val="00177A73"/>
    <w:rsid w:val="00180115"/>
    <w:rsid w:val="0018012C"/>
    <w:rsid w:val="00180D74"/>
    <w:rsid w:val="001814F2"/>
    <w:rsid w:val="00181BC8"/>
    <w:rsid w:val="0018298B"/>
    <w:rsid w:val="00183B6D"/>
    <w:rsid w:val="001843F5"/>
    <w:rsid w:val="00184C5C"/>
    <w:rsid w:val="00185923"/>
    <w:rsid w:val="00185F44"/>
    <w:rsid w:val="0018617B"/>
    <w:rsid w:val="0018734F"/>
    <w:rsid w:val="00187A5B"/>
    <w:rsid w:val="00187CA4"/>
    <w:rsid w:val="00190870"/>
    <w:rsid w:val="00190B03"/>
    <w:rsid w:val="00190C32"/>
    <w:rsid w:val="00190C44"/>
    <w:rsid w:val="00190D97"/>
    <w:rsid w:val="0019175A"/>
    <w:rsid w:val="00192AAD"/>
    <w:rsid w:val="00193D3F"/>
    <w:rsid w:val="0019419A"/>
    <w:rsid w:val="001945DA"/>
    <w:rsid w:val="00194A06"/>
    <w:rsid w:val="00194BE4"/>
    <w:rsid w:val="00195058"/>
    <w:rsid w:val="0019505B"/>
    <w:rsid w:val="001959B6"/>
    <w:rsid w:val="00195B23"/>
    <w:rsid w:val="00195B25"/>
    <w:rsid w:val="0019696B"/>
    <w:rsid w:val="00196BD9"/>
    <w:rsid w:val="00197022"/>
    <w:rsid w:val="00197111"/>
    <w:rsid w:val="001979B8"/>
    <w:rsid w:val="00197CD0"/>
    <w:rsid w:val="001A116E"/>
    <w:rsid w:val="001A1774"/>
    <w:rsid w:val="001A2430"/>
    <w:rsid w:val="001A26D7"/>
    <w:rsid w:val="001A2AB1"/>
    <w:rsid w:val="001A39C3"/>
    <w:rsid w:val="001A3A67"/>
    <w:rsid w:val="001A48ED"/>
    <w:rsid w:val="001A4930"/>
    <w:rsid w:val="001A4C4A"/>
    <w:rsid w:val="001A51C3"/>
    <w:rsid w:val="001A51EB"/>
    <w:rsid w:val="001A5216"/>
    <w:rsid w:val="001A54C7"/>
    <w:rsid w:val="001A60DF"/>
    <w:rsid w:val="001A6869"/>
    <w:rsid w:val="001A76FC"/>
    <w:rsid w:val="001A78E9"/>
    <w:rsid w:val="001A7D48"/>
    <w:rsid w:val="001A7FBF"/>
    <w:rsid w:val="001B0000"/>
    <w:rsid w:val="001B0D84"/>
    <w:rsid w:val="001B16C0"/>
    <w:rsid w:val="001B1773"/>
    <w:rsid w:val="001B1A77"/>
    <w:rsid w:val="001B1BB4"/>
    <w:rsid w:val="001B23E3"/>
    <w:rsid w:val="001B2BFA"/>
    <w:rsid w:val="001B2F2D"/>
    <w:rsid w:val="001B2F57"/>
    <w:rsid w:val="001B3B13"/>
    <w:rsid w:val="001B3CC6"/>
    <w:rsid w:val="001B3E15"/>
    <w:rsid w:val="001B4A72"/>
    <w:rsid w:val="001B53DA"/>
    <w:rsid w:val="001B5723"/>
    <w:rsid w:val="001B5EC3"/>
    <w:rsid w:val="001B74D6"/>
    <w:rsid w:val="001B7730"/>
    <w:rsid w:val="001B7CDA"/>
    <w:rsid w:val="001C0262"/>
    <w:rsid w:val="001C0971"/>
    <w:rsid w:val="001C1923"/>
    <w:rsid w:val="001C28AF"/>
    <w:rsid w:val="001C2BD0"/>
    <w:rsid w:val="001C2D99"/>
    <w:rsid w:val="001C3BB4"/>
    <w:rsid w:val="001C4288"/>
    <w:rsid w:val="001C52DB"/>
    <w:rsid w:val="001C58F8"/>
    <w:rsid w:val="001C619A"/>
    <w:rsid w:val="001C6297"/>
    <w:rsid w:val="001C68D2"/>
    <w:rsid w:val="001C6983"/>
    <w:rsid w:val="001C7B77"/>
    <w:rsid w:val="001D0612"/>
    <w:rsid w:val="001D118B"/>
    <w:rsid w:val="001D163F"/>
    <w:rsid w:val="001D1703"/>
    <w:rsid w:val="001D2D80"/>
    <w:rsid w:val="001D2E71"/>
    <w:rsid w:val="001D49D1"/>
    <w:rsid w:val="001D55B8"/>
    <w:rsid w:val="001D5953"/>
    <w:rsid w:val="001D641F"/>
    <w:rsid w:val="001D6DDB"/>
    <w:rsid w:val="001D6ECB"/>
    <w:rsid w:val="001D7286"/>
    <w:rsid w:val="001D7A12"/>
    <w:rsid w:val="001E05FF"/>
    <w:rsid w:val="001E0A4F"/>
    <w:rsid w:val="001E0B9E"/>
    <w:rsid w:val="001E0E07"/>
    <w:rsid w:val="001E1403"/>
    <w:rsid w:val="001E1521"/>
    <w:rsid w:val="001E16AF"/>
    <w:rsid w:val="001E18EC"/>
    <w:rsid w:val="001E1A9C"/>
    <w:rsid w:val="001E285D"/>
    <w:rsid w:val="001E2AAA"/>
    <w:rsid w:val="001E3A21"/>
    <w:rsid w:val="001E3C31"/>
    <w:rsid w:val="001E4678"/>
    <w:rsid w:val="001E46BD"/>
    <w:rsid w:val="001E4D8C"/>
    <w:rsid w:val="001E50A6"/>
    <w:rsid w:val="001E5D01"/>
    <w:rsid w:val="001E64ED"/>
    <w:rsid w:val="001E6A04"/>
    <w:rsid w:val="001E7A16"/>
    <w:rsid w:val="001E7D86"/>
    <w:rsid w:val="001F29C6"/>
    <w:rsid w:val="001F34D9"/>
    <w:rsid w:val="001F38C2"/>
    <w:rsid w:val="001F38FF"/>
    <w:rsid w:val="001F3A1D"/>
    <w:rsid w:val="001F401C"/>
    <w:rsid w:val="001F4424"/>
    <w:rsid w:val="001F49E8"/>
    <w:rsid w:val="001F4AE9"/>
    <w:rsid w:val="001F605B"/>
    <w:rsid w:val="001F7391"/>
    <w:rsid w:val="001F78AA"/>
    <w:rsid w:val="0020016E"/>
    <w:rsid w:val="00200529"/>
    <w:rsid w:val="00200E23"/>
    <w:rsid w:val="002012DA"/>
    <w:rsid w:val="00201714"/>
    <w:rsid w:val="00201767"/>
    <w:rsid w:val="002025F1"/>
    <w:rsid w:val="002029C2"/>
    <w:rsid w:val="00202B1D"/>
    <w:rsid w:val="0020367A"/>
    <w:rsid w:val="0020424E"/>
    <w:rsid w:val="002056C9"/>
    <w:rsid w:val="002056E9"/>
    <w:rsid w:val="00205D2D"/>
    <w:rsid w:val="002067D1"/>
    <w:rsid w:val="00207876"/>
    <w:rsid w:val="00207D9F"/>
    <w:rsid w:val="00207F45"/>
    <w:rsid w:val="00210571"/>
    <w:rsid w:val="00211065"/>
    <w:rsid w:val="002111AA"/>
    <w:rsid w:val="0021177E"/>
    <w:rsid w:val="00211EE2"/>
    <w:rsid w:val="00212329"/>
    <w:rsid w:val="00212BB0"/>
    <w:rsid w:val="002130EE"/>
    <w:rsid w:val="002140CA"/>
    <w:rsid w:val="002142CC"/>
    <w:rsid w:val="002148F0"/>
    <w:rsid w:val="00214962"/>
    <w:rsid w:val="00214C8B"/>
    <w:rsid w:val="0021561A"/>
    <w:rsid w:val="0021589F"/>
    <w:rsid w:val="00215F04"/>
    <w:rsid w:val="00216CAC"/>
    <w:rsid w:val="002171A5"/>
    <w:rsid w:val="00217568"/>
    <w:rsid w:val="00217D3C"/>
    <w:rsid w:val="00220050"/>
    <w:rsid w:val="00220258"/>
    <w:rsid w:val="002203B7"/>
    <w:rsid w:val="0022044D"/>
    <w:rsid w:val="002207B3"/>
    <w:rsid w:val="00220BD6"/>
    <w:rsid w:val="00221384"/>
    <w:rsid w:val="002218AB"/>
    <w:rsid w:val="002219CA"/>
    <w:rsid w:val="002219D7"/>
    <w:rsid w:val="0022209E"/>
    <w:rsid w:val="0022281B"/>
    <w:rsid w:val="00222A33"/>
    <w:rsid w:val="00222A5D"/>
    <w:rsid w:val="00222C6C"/>
    <w:rsid w:val="00223037"/>
    <w:rsid w:val="00223504"/>
    <w:rsid w:val="002251DB"/>
    <w:rsid w:val="00225A86"/>
    <w:rsid w:val="00225B2E"/>
    <w:rsid w:val="00225CBB"/>
    <w:rsid w:val="00225FE6"/>
    <w:rsid w:val="002268ED"/>
    <w:rsid w:val="00226996"/>
    <w:rsid w:val="00227742"/>
    <w:rsid w:val="00230B12"/>
    <w:rsid w:val="00230DB2"/>
    <w:rsid w:val="00230F12"/>
    <w:rsid w:val="00231110"/>
    <w:rsid w:val="002316C3"/>
    <w:rsid w:val="00231939"/>
    <w:rsid w:val="00231EB3"/>
    <w:rsid w:val="00233140"/>
    <w:rsid w:val="00233B9A"/>
    <w:rsid w:val="00233D6E"/>
    <w:rsid w:val="0023499E"/>
    <w:rsid w:val="00234B6E"/>
    <w:rsid w:val="0023575F"/>
    <w:rsid w:val="00236E75"/>
    <w:rsid w:val="0023795E"/>
    <w:rsid w:val="002379FF"/>
    <w:rsid w:val="00237DBF"/>
    <w:rsid w:val="00241D13"/>
    <w:rsid w:val="00242D14"/>
    <w:rsid w:val="00242D8C"/>
    <w:rsid w:val="00242F49"/>
    <w:rsid w:val="00244515"/>
    <w:rsid w:val="0024556C"/>
    <w:rsid w:val="00245D2A"/>
    <w:rsid w:val="00245E2D"/>
    <w:rsid w:val="0024616C"/>
    <w:rsid w:val="002461FD"/>
    <w:rsid w:val="002468E2"/>
    <w:rsid w:val="00247031"/>
    <w:rsid w:val="0024727A"/>
    <w:rsid w:val="00247720"/>
    <w:rsid w:val="00247ADB"/>
    <w:rsid w:val="00247E46"/>
    <w:rsid w:val="0025142F"/>
    <w:rsid w:val="00251810"/>
    <w:rsid w:val="00251A85"/>
    <w:rsid w:val="002520DE"/>
    <w:rsid w:val="002521CB"/>
    <w:rsid w:val="002521D3"/>
    <w:rsid w:val="00252284"/>
    <w:rsid w:val="002526D0"/>
    <w:rsid w:val="002532F2"/>
    <w:rsid w:val="002539D3"/>
    <w:rsid w:val="00253C06"/>
    <w:rsid w:val="00254589"/>
    <w:rsid w:val="002548FD"/>
    <w:rsid w:val="00255346"/>
    <w:rsid w:val="00255362"/>
    <w:rsid w:val="002556A9"/>
    <w:rsid w:val="00255B42"/>
    <w:rsid w:val="00255E1C"/>
    <w:rsid w:val="00255F9B"/>
    <w:rsid w:val="002564D9"/>
    <w:rsid w:val="0025685F"/>
    <w:rsid w:val="00257D11"/>
    <w:rsid w:val="00260704"/>
    <w:rsid w:val="0026077F"/>
    <w:rsid w:val="00260CFC"/>
    <w:rsid w:val="0026161C"/>
    <w:rsid w:val="002617F2"/>
    <w:rsid w:val="00262586"/>
    <w:rsid w:val="0026297B"/>
    <w:rsid w:val="00262A5F"/>
    <w:rsid w:val="00262DBF"/>
    <w:rsid w:val="00263852"/>
    <w:rsid w:val="00264081"/>
    <w:rsid w:val="00264294"/>
    <w:rsid w:val="00264436"/>
    <w:rsid w:val="0026461B"/>
    <w:rsid w:val="002646E8"/>
    <w:rsid w:val="00264968"/>
    <w:rsid w:val="00265CA2"/>
    <w:rsid w:val="00267113"/>
    <w:rsid w:val="0026754D"/>
    <w:rsid w:val="00267B92"/>
    <w:rsid w:val="0027039D"/>
    <w:rsid w:val="00270FB6"/>
    <w:rsid w:val="002710B4"/>
    <w:rsid w:val="002722A9"/>
    <w:rsid w:val="00272BDB"/>
    <w:rsid w:val="00273522"/>
    <w:rsid w:val="00274BDD"/>
    <w:rsid w:val="00274E97"/>
    <w:rsid w:val="002756F6"/>
    <w:rsid w:val="0027618A"/>
    <w:rsid w:val="00276261"/>
    <w:rsid w:val="002762D9"/>
    <w:rsid w:val="00276897"/>
    <w:rsid w:val="00276C2A"/>
    <w:rsid w:val="00276D62"/>
    <w:rsid w:val="00277366"/>
    <w:rsid w:val="002776E0"/>
    <w:rsid w:val="00277845"/>
    <w:rsid w:val="00277E77"/>
    <w:rsid w:val="0028028F"/>
    <w:rsid w:val="00280651"/>
    <w:rsid w:val="0028071B"/>
    <w:rsid w:val="00281BCA"/>
    <w:rsid w:val="00281C08"/>
    <w:rsid w:val="00282090"/>
    <w:rsid w:val="00282929"/>
    <w:rsid w:val="0028325A"/>
    <w:rsid w:val="00283AFF"/>
    <w:rsid w:val="00283EDC"/>
    <w:rsid w:val="00284050"/>
    <w:rsid w:val="0028489D"/>
    <w:rsid w:val="00285108"/>
    <w:rsid w:val="0028512D"/>
    <w:rsid w:val="00285B57"/>
    <w:rsid w:val="0028602F"/>
    <w:rsid w:val="002864C0"/>
    <w:rsid w:val="00286755"/>
    <w:rsid w:val="00286A7A"/>
    <w:rsid w:val="00286C4B"/>
    <w:rsid w:val="0029048C"/>
    <w:rsid w:val="00290B5A"/>
    <w:rsid w:val="00290DC4"/>
    <w:rsid w:val="00290FF8"/>
    <w:rsid w:val="00291199"/>
    <w:rsid w:val="00291D62"/>
    <w:rsid w:val="00292372"/>
    <w:rsid w:val="002923C2"/>
    <w:rsid w:val="00292C8A"/>
    <w:rsid w:val="00293417"/>
    <w:rsid w:val="002937BB"/>
    <w:rsid w:val="00293B9B"/>
    <w:rsid w:val="00294028"/>
    <w:rsid w:val="0029422C"/>
    <w:rsid w:val="00294962"/>
    <w:rsid w:val="00294D68"/>
    <w:rsid w:val="00295B02"/>
    <w:rsid w:val="00295D7D"/>
    <w:rsid w:val="002962DE"/>
    <w:rsid w:val="002962EF"/>
    <w:rsid w:val="00296859"/>
    <w:rsid w:val="002968BF"/>
    <w:rsid w:val="002968DA"/>
    <w:rsid w:val="00296C84"/>
    <w:rsid w:val="00296D90"/>
    <w:rsid w:val="0029708F"/>
    <w:rsid w:val="0029717A"/>
    <w:rsid w:val="00297C5D"/>
    <w:rsid w:val="00297C6D"/>
    <w:rsid w:val="002A0393"/>
    <w:rsid w:val="002A0CC4"/>
    <w:rsid w:val="002A1546"/>
    <w:rsid w:val="002A1BC1"/>
    <w:rsid w:val="002A1BDC"/>
    <w:rsid w:val="002A2739"/>
    <w:rsid w:val="002A29C3"/>
    <w:rsid w:val="002A2C09"/>
    <w:rsid w:val="002A3024"/>
    <w:rsid w:val="002A3084"/>
    <w:rsid w:val="002A3D20"/>
    <w:rsid w:val="002A460B"/>
    <w:rsid w:val="002A4C08"/>
    <w:rsid w:val="002A4E09"/>
    <w:rsid w:val="002A56F2"/>
    <w:rsid w:val="002A5776"/>
    <w:rsid w:val="002A6337"/>
    <w:rsid w:val="002A643E"/>
    <w:rsid w:val="002A6CCA"/>
    <w:rsid w:val="002A6D9E"/>
    <w:rsid w:val="002A6FD9"/>
    <w:rsid w:val="002B0763"/>
    <w:rsid w:val="002B0A33"/>
    <w:rsid w:val="002B0A91"/>
    <w:rsid w:val="002B0D52"/>
    <w:rsid w:val="002B12A7"/>
    <w:rsid w:val="002B21C5"/>
    <w:rsid w:val="002B2CBB"/>
    <w:rsid w:val="002B2DF2"/>
    <w:rsid w:val="002B32F7"/>
    <w:rsid w:val="002B3632"/>
    <w:rsid w:val="002B3EA0"/>
    <w:rsid w:val="002B455E"/>
    <w:rsid w:val="002B493D"/>
    <w:rsid w:val="002B552C"/>
    <w:rsid w:val="002B623B"/>
    <w:rsid w:val="002B698B"/>
    <w:rsid w:val="002B6E40"/>
    <w:rsid w:val="002B7176"/>
    <w:rsid w:val="002B77AB"/>
    <w:rsid w:val="002C0071"/>
    <w:rsid w:val="002C0BC5"/>
    <w:rsid w:val="002C0E3D"/>
    <w:rsid w:val="002C1FB7"/>
    <w:rsid w:val="002C21A7"/>
    <w:rsid w:val="002C243C"/>
    <w:rsid w:val="002C2508"/>
    <w:rsid w:val="002C283C"/>
    <w:rsid w:val="002C2FDE"/>
    <w:rsid w:val="002C3428"/>
    <w:rsid w:val="002C34E0"/>
    <w:rsid w:val="002C3737"/>
    <w:rsid w:val="002C471A"/>
    <w:rsid w:val="002C4ACD"/>
    <w:rsid w:val="002C4E98"/>
    <w:rsid w:val="002C5228"/>
    <w:rsid w:val="002C5EF2"/>
    <w:rsid w:val="002C6113"/>
    <w:rsid w:val="002C6F75"/>
    <w:rsid w:val="002C7D7C"/>
    <w:rsid w:val="002C7F72"/>
    <w:rsid w:val="002D10F0"/>
    <w:rsid w:val="002D1456"/>
    <w:rsid w:val="002D1603"/>
    <w:rsid w:val="002D18C6"/>
    <w:rsid w:val="002D1948"/>
    <w:rsid w:val="002D1CAB"/>
    <w:rsid w:val="002D251F"/>
    <w:rsid w:val="002D2802"/>
    <w:rsid w:val="002D3724"/>
    <w:rsid w:val="002D3C7B"/>
    <w:rsid w:val="002D47EA"/>
    <w:rsid w:val="002D5174"/>
    <w:rsid w:val="002D52D6"/>
    <w:rsid w:val="002D558C"/>
    <w:rsid w:val="002D63B1"/>
    <w:rsid w:val="002D6815"/>
    <w:rsid w:val="002D6851"/>
    <w:rsid w:val="002D69C4"/>
    <w:rsid w:val="002D6D90"/>
    <w:rsid w:val="002E0062"/>
    <w:rsid w:val="002E036C"/>
    <w:rsid w:val="002E05D9"/>
    <w:rsid w:val="002E060E"/>
    <w:rsid w:val="002E078A"/>
    <w:rsid w:val="002E3FA8"/>
    <w:rsid w:val="002E4345"/>
    <w:rsid w:val="002E436C"/>
    <w:rsid w:val="002E4592"/>
    <w:rsid w:val="002E4815"/>
    <w:rsid w:val="002E55FA"/>
    <w:rsid w:val="002E5A01"/>
    <w:rsid w:val="002E5DC5"/>
    <w:rsid w:val="002E5E41"/>
    <w:rsid w:val="002E5E42"/>
    <w:rsid w:val="002E64EB"/>
    <w:rsid w:val="002E6CAC"/>
    <w:rsid w:val="002E7417"/>
    <w:rsid w:val="002E76CC"/>
    <w:rsid w:val="002E7F2D"/>
    <w:rsid w:val="002F03EE"/>
    <w:rsid w:val="002F075B"/>
    <w:rsid w:val="002F1786"/>
    <w:rsid w:val="002F1B8E"/>
    <w:rsid w:val="002F33D8"/>
    <w:rsid w:val="002F3D76"/>
    <w:rsid w:val="002F4017"/>
    <w:rsid w:val="002F4E77"/>
    <w:rsid w:val="002F4E91"/>
    <w:rsid w:val="002F4FDC"/>
    <w:rsid w:val="002F626E"/>
    <w:rsid w:val="002F687A"/>
    <w:rsid w:val="002F6A5F"/>
    <w:rsid w:val="002F6B76"/>
    <w:rsid w:val="002F6F5F"/>
    <w:rsid w:val="002F740B"/>
    <w:rsid w:val="002F7AC2"/>
    <w:rsid w:val="003005B9"/>
    <w:rsid w:val="0030072F"/>
    <w:rsid w:val="0030083F"/>
    <w:rsid w:val="0030093C"/>
    <w:rsid w:val="00301221"/>
    <w:rsid w:val="003016F7"/>
    <w:rsid w:val="00301B58"/>
    <w:rsid w:val="0030234A"/>
    <w:rsid w:val="00302F33"/>
    <w:rsid w:val="00302FC5"/>
    <w:rsid w:val="0030387D"/>
    <w:rsid w:val="00303941"/>
    <w:rsid w:val="00303AA9"/>
    <w:rsid w:val="00303ED7"/>
    <w:rsid w:val="003042EB"/>
    <w:rsid w:val="003046A5"/>
    <w:rsid w:val="00304E9B"/>
    <w:rsid w:val="00305ABC"/>
    <w:rsid w:val="00305B4E"/>
    <w:rsid w:val="0030669A"/>
    <w:rsid w:val="00307613"/>
    <w:rsid w:val="003079E0"/>
    <w:rsid w:val="00307A9F"/>
    <w:rsid w:val="00307AC2"/>
    <w:rsid w:val="00307D4A"/>
    <w:rsid w:val="00307EA3"/>
    <w:rsid w:val="003107F9"/>
    <w:rsid w:val="003111E9"/>
    <w:rsid w:val="00312E7D"/>
    <w:rsid w:val="00313153"/>
    <w:rsid w:val="00313C73"/>
    <w:rsid w:val="00313C95"/>
    <w:rsid w:val="0031429B"/>
    <w:rsid w:val="0031468E"/>
    <w:rsid w:val="00314C72"/>
    <w:rsid w:val="00314E1A"/>
    <w:rsid w:val="0031507D"/>
    <w:rsid w:val="003155B5"/>
    <w:rsid w:val="00315A8C"/>
    <w:rsid w:val="00315D49"/>
    <w:rsid w:val="00315ED5"/>
    <w:rsid w:val="0031620D"/>
    <w:rsid w:val="003168CD"/>
    <w:rsid w:val="00316ACA"/>
    <w:rsid w:val="00317362"/>
    <w:rsid w:val="003173D1"/>
    <w:rsid w:val="00317870"/>
    <w:rsid w:val="0031790A"/>
    <w:rsid w:val="00317A7D"/>
    <w:rsid w:val="00320667"/>
    <w:rsid w:val="00321274"/>
    <w:rsid w:val="00321D2D"/>
    <w:rsid w:val="00321EAD"/>
    <w:rsid w:val="003228FD"/>
    <w:rsid w:val="00323151"/>
    <w:rsid w:val="00323261"/>
    <w:rsid w:val="00323629"/>
    <w:rsid w:val="00323E35"/>
    <w:rsid w:val="00324163"/>
    <w:rsid w:val="00324C80"/>
    <w:rsid w:val="003258CA"/>
    <w:rsid w:val="003269FC"/>
    <w:rsid w:val="00327A1A"/>
    <w:rsid w:val="0033074F"/>
    <w:rsid w:val="00331242"/>
    <w:rsid w:val="00331442"/>
    <w:rsid w:val="003318C7"/>
    <w:rsid w:val="00331E74"/>
    <w:rsid w:val="00332C58"/>
    <w:rsid w:val="00333179"/>
    <w:rsid w:val="00333F66"/>
    <w:rsid w:val="00334FDF"/>
    <w:rsid w:val="00335AF5"/>
    <w:rsid w:val="00335B3B"/>
    <w:rsid w:val="00336109"/>
    <w:rsid w:val="00336A58"/>
    <w:rsid w:val="00336C4D"/>
    <w:rsid w:val="003373B0"/>
    <w:rsid w:val="0033799E"/>
    <w:rsid w:val="003403B5"/>
    <w:rsid w:val="00340AD3"/>
    <w:rsid w:val="003413C0"/>
    <w:rsid w:val="00341AF4"/>
    <w:rsid w:val="00341B3F"/>
    <w:rsid w:val="00341D41"/>
    <w:rsid w:val="00342702"/>
    <w:rsid w:val="00342704"/>
    <w:rsid w:val="003429A5"/>
    <w:rsid w:val="00343035"/>
    <w:rsid w:val="003430B6"/>
    <w:rsid w:val="0034483A"/>
    <w:rsid w:val="003458A5"/>
    <w:rsid w:val="0034612E"/>
    <w:rsid w:val="00346741"/>
    <w:rsid w:val="00346845"/>
    <w:rsid w:val="003469EA"/>
    <w:rsid w:val="003469F1"/>
    <w:rsid w:val="00347FF1"/>
    <w:rsid w:val="0035030B"/>
    <w:rsid w:val="0035035F"/>
    <w:rsid w:val="00350E43"/>
    <w:rsid w:val="00350F73"/>
    <w:rsid w:val="003512BD"/>
    <w:rsid w:val="00351E78"/>
    <w:rsid w:val="00351EF2"/>
    <w:rsid w:val="00352D00"/>
    <w:rsid w:val="00353A12"/>
    <w:rsid w:val="003542CF"/>
    <w:rsid w:val="0035487E"/>
    <w:rsid w:val="003557CC"/>
    <w:rsid w:val="003562DC"/>
    <w:rsid w:val="003562F1"/>
    <w:rsid w:val="00356AA1"/>
    <w:rsid w:val="0035727A"/>
    <w:rsid w:val="00357B6E"/>
    <w:rsid w:val="003607B7"/>
    <w:rsid w:val="00360ED9"/>
    <w:rsid w:val="00361DAA"/>
    <w:rsid w:val="0036254B"/>
    <w:rsid w:val="00362809"/>
    <w:rsid w:val="0036295F"/>
    <w:rsid w:val="003634E4"/>
    <w:rsid w:val="0036391E"/>
    <w:rsid w:val="00364173"/>
    <w:rsid w:val="003642D2"/>
    <w:rsid w:val="00365667"/>
    <w:rsid w:val="003657D0"/>
    <w:rsid w:val="00365C74"/>
    <w:rsid w:val="00366838"/>
    <w:rsid w:val="003672C3"/>
    <w:rsid w:val="003676E8"/>
    <w:rsid w:val="00370E74"/>
    <w:rsid w:val="00370F96"/>
    <w:rsid w:val="00371B67"/>
    <w:rsid w:val="00371D3F"/>
    <w:rsid w:val="003721A8"/>
    <w:rsid w:val="003724F3"/>
    <w:rsid w:val="003750A3"/>
    <w:rsid w:val="00375C88"/>
    <w:rsid w:val="00376AC1"/>
    <w:rsid w:val="00376E7D"/>
    <w:rsid w:val="003776CC"/>
    <w:rsid w:val="00380153"/>
    <w:rsid w:val="00380267"/>
    <w:rsid w:val="00380933"/>
    <w:rsid w:val="00380A45"/>
    <w:rsid w:val="00380F9C"/>
    <w:rsid w:val="00381072"/>
    <w:rsid w:val="0038114D"/>
    <w:rsid w:val="00381273"/>
    <w:rsid w:val="00381316"/>
    <w:rsid w:val="00381520"/>
    <w:rsid w:val="003816F2"/>
    <w:rsid w:val="00381A21"/>
    <w:rsid w:val="00381E56"/>
    <w:rsid w:val="00382386"/>
    <w:rsid w:val="0038244C"/>
    <w:rsid w:val="0038258C"/>
    <w:rsid w:val="00383E0E"/>
    <w:rsid w:val="00384338"/>
    <w:rsid w:val="00384469"/>
    <w:rsid w:val="00384546"/>
    <w:rsid w:val="00384C27"/>
    <w:rsid w:val="00384F5E"/>
    <w:rsid w:val="003850F7"/>
    <w:rsid w:val="00385D06"/>
    <w:rsid w:val="00386033"/>
    <w:rsid w:val="00387446"/>
    <w:rsid w:val="0038779D"/>
    <w:rsid w:val="00387DEC"/>
    <w:rsid w:val="00390606"/>
    <w:rsid w:val="00390AAA"/>
    <w:rsid w:val="00391165"/>
    <w:rsid w:val="00391481"/>
    <w:rsid w:val="003916C7"/>
    <w:rsid w:val="0039187A"/>
    <w:rsid w:val="003919B3"/>
    <w:rsid w:val="00391D8C"/>
    <w:rsid w:val="00392606"/>
    <w:rsid w:val="00393BB5"/>
    <w:rsid w:val="00393F12"/>
    <w:rsid w:val="00395CE9"/>
    <w:rsid w:val="00396A63"/>
    <w:rsid w:val="00396D17"/>
    <w:rsid w:val="00397AB4"/>
    <w:rsid w:val="003A15D6"/>
    <w:rsid w:val="003A21BD"/>
    <w:rsid w:val="003A22C0"/>
    <w:rsid w:val="003A28DA"/>
    <w:rsid w:val="003A486B"/>
    <w:rsid w:val="003A4986"/>
    <w:rsid w:val="003A5305"/>
    <w:rsid w:val="003A55DE"/>
    <w:rsid w:val="003A59EA"/>
    <w:rsid w:val="003A5BFD"/>
    <w:rsid w:val="003A63C9"/>
    <w:rsid w:val="003A687E"/>
    <w:rsid w:val="003A6AC0"/>
    <w:rsid w:val="003A6BE8"/>
    <w:rsid w:val="003A6DD2"/>
    <w:rsid w:val="003A7389"/>
    <w:rsid w:val="003A769C"/>
    <w:rsid w:val="003A7E33"/>
    <w:rsid w:val="003B04C4"/>
    <w:rsid w:val="003B0F8D"/>
    <w:rsid w:val="003B190E"/>
    <w:rsid w:val="003B1949"/>
    <w:rsid w:val="003B1C56"/>
    <w:rsid w:val="003B23A3"/>
    <w:rsid w:val="003B27C8"/>
    <w:rsid w:val="003B334D"/>
    <w:rsid w:val="003B39FD"/>
    <w:rsid w:val="003B3FE3"/>
    <w:rsid w:val="003B42D3"/>
    <w:rsid w:val="003B4A6E"/>
    <w:rsid w:val="003B5504"/>
    <w:rsid w:val="003B56DB"/>
    <w:rsid w:val="003B577E"/>
    <w:rsid w:val="003B579F"/>
    <w:rsid w:val="003B5C37"/>
    <w:rsid w:val="003B5CD9"/>
    <w:rsid w:val="003B60F2"/>
    <w:rsid w:val="003B6F46"/>
    <w:rsid w:val="003B7A69"/>
    <w:rsid w:val="003C00FC"/>
    <w:rsid w:val="003C04DF"/>
    <w:rsid w:val="003C091E"/>
    <w:rsid w:val="003C141B"/>
    <w:rsid w:val="003C14ED"/>
    <w:rsid w:val="003C1AFE"/>
    <w:rsid w:val="003C1FD8"/>
    <w:rsid w:val="003C236A"/>
    <w:rsid w:val="003C2D23"/>
    <w:rsid w:val="003C3D3B"/>
    <w:rsid w:val="003C4AD3"/>
    <w:rsid w:val="003C4D22"/>
    <w:rsid w:val="003C53D4"/>
    <w:rsid w:val="003C5740"/>
    <w:rsid w:val="003C59A1"/>
    <w:rsid w:val="003C5D9A"/>
    <w:rsid w:val="003C6181"/>
    <w:rsid w:val="003C6F09"/>
    <w:rsid w:val="003C72F2"/>
    <w:rsid w:val="003C7CCC"/>
    <w:rsid w:val="003C7F1B"/>
    <w:rsid w:val="003D0610"/>
    <w:rsid w:val="003D0CC2"/>
    <w:rsid w:val="003D1525"/>
    <w:rsid w:val="003D1C2E"/>
    <w:rsid w:val="003D23B1"/>
    <w:rsid w:val="003D23D7"/>
    <w:rsid w:val="003D2E69"/>
    <w:rsid w:val="003D3C82"/>
    <w:rsid w:val="003D4F83"/>
    <w:rsid w:val="003D50B5"/>
    <w:rsid w:val="003D5F86"/>
    <w:rsid w:val="003D6BBC"/>
    <w:rsid w:val="003D6D72"/>
    <w:rsid w:val="003D727A"/>
    <w:rsid w:val="003D78BB"/>
    <w:rsid w:val="003E073D"/>
    <w:rsid w:val="003E0AE5"/>
    <w:rsid w:val="003E0B4B"/>
    <w:rsid w:val="003E1607"/>
    <w:rsid w:val="003E278C"/>
    <w:rsid w:val="003E28A4"/>
    <w:rsid w:val="003E3214"/>
    <w:rsid w:val="003E32A0"/>
    <w:rsid w:val="003E3415"/>
    <w:rsid w:val="003E3506"/>
    <w:rsid w:val="003E37B5"/>
    <w:rsid w:val="003E3ACE"/>
    <w:rsid w:val="003E3F4F"/>
    <w:rsid w:val="003E3F83"/>
    <w:rsid w:val="003E40FE"/>
    <w:rsid w:val="003E45EA"/>
    <w:rsid w:val="003E4812"/>
    <w:rsid w:val="003E4B50"/>
    <w:rsid w:val="003E4BFD"/>
    <w:rsid w:val="003E4F3D"/>
    <w:rsid w:val="003E5218"/>
    <w:rsid w:val="003E6986"/>
    <w:rsid w:val="003E7392"/>
    <w:rsid w:val="003E74F0"/>
    <w:rsid w:val="003F0789"/>
    <w:rsid w:val="003F0B47"/>
    <w:rsid w:val="003F111F"/>
    <w:rsid w:val="003F1174"/>
    <w:rsid w:val="003F11AE"/>
    <w:rsid w:val="003F1AAB"/>
    <w:rsid w:val="003F23CB"/>
    <w:rsid w:val="003F2C95"/>
    <w:rsid w:val="003F2DEA"/>
    <w:rsid w:val="003F3123"/>
    <w:rsid w:val="003F333E"/>
    <w:rsid w:val="003F357E"/>
    <w:rsid w:val="003F387A"/>
    <w:rsid w:val="003F4C19"/>
    <w:rsid w:val="003F4CC5"/>
    <w:rsid w:val="003F51C9"/>
    <w:rsid w:val="003F54CE"/>
    <w:rsid w:val="003F5DE2"/>
    <w:rsid w:val="003F6A50"/>
    <w:rsid w:val="003F6FF0"/>
    <w:rsid w:val="003F70AE"/>
    <w:rsid w:val="003F76AD"/>
    <w:rsid w:val="00401382"/>
    <w:rsid w:val="004014B3"/>
    <w:rsid w:val="0040152D"/>
    <w:rsid w:val="00401E50"/>
    <w:rsid w:val="00402309"/>
    <w:rsid w:val="00402AEB"/>
    <w:rsid w:val="004039FE"/>
    <w:rsid w:val="0040411A"/>
    <w:rsid w:val="00404B12"/>
    <w:rsid w:val="00404CA1"/>
    <w:rsid w:val="0040660F"/>
    <w:rsid w:val="004066F2"/>
    <w:rsid w:val="00406B09"/>
    <w:rsid w:val="00406D14"/>
    <w:rsid w:val="00407107"/>
    <w:rsid w:val="00407332"/>
    <w:rsid w:val="00407524"/>
    <w:rsid w:val="00407C1D"/>
    <w:rsid w:val="00410FAA"/>
    <w:rsid w:val="004119BE"/>
    <w:rsid w:val="00411F1F"/>
    <w:rsid w:val="0041211C"/>
    <w:rsid w:val="004128F9"/>
    <w:rsid w:val="00412B9A"/>
    <w:rsid w:val="0041363B"/>
    <w:rsid w:val="00413FB7"/>
    <w:rsid w:val="00414522"/>
    <w:rsid w:val="00414E5C"/>
    <w:rsid w:val="00414E82"/>
    <w:rsid w:val="004150FD"/>
    <w:rsid w:val="00415977"/>
    <w:rsid w:val="0041634A"/>
    <w:rsid w:val="00416780"/>
    <w:rsid w:val="004169BB"/>
    <w:rsid w:val="004169D7"/>
    <w:rsid w:val="004170CA"/>
    <w:rsid w:val="00417A01"/>
    <w:rsid w:val="004200EE"/>
    <w:rsid w:val="004205C1"/>
    <w:rsid w:val="00420781"/>
    <w:rsid w:val="00420E9B"/>
    <w:rsid w:val="00421226"/>
    <w:rsid w:val="00421364"/>
    <w:rsid w:val="00421F22"/>
    <w:rsid w:val="004221FA"/>
    <w:rsid w:val="004225F8"/>
    <w:rsid w:val="004237A9"/>
    <w:rsid w:val="00423807"/>
    <w:rsid w:val="004241DE"/>
    <w:rsid w:val="0042420C"/>
    <w:rsid w:val="0042457C"/>
    <w:rsid w:val="00424934"/>
    <w:rsid w:val="00425BBC"/>
    <w:rsid w:val="004260EE"/>
    <w:rsid w:val="00426D91"/>
    <w:rsid w:val="0042752E"/>
    <w:rsid w:val="004275CC"/>
    <w:rsid w:val="00427C82"/>
    <w:rsid w:val="00427DED"/>
    <w:rsid w:val="0043081A"/>
    <w:rsid w:val="004310AF"/>
    <w:rsid w:val="004317C4"/>
    <w:rsid w:val="0043206F"/>
    <w:rsid w:val="004324CD"/>
    <w:rsid w:val="00432728"/>
    <w:rsid w:val="004327A0"/>
    <w:rsid w:val="00432813"/>
    <w:rsid w:val="0043320A"/>
    <w:rsid w:val="00433B6F"/>
    <w:rsid w:val="00433D72"/>
    <w:rsid w:val="00434594"/>
    <w:rsid w:val="004348E2"/>
    <w:rsid w:val="00434BFF"/>
    <w:rsid w:val="00434D5C"/>
    <w:rsid w:val="00435A1C"/>
    <w:rsid w:val="004368AC"/>
    <w:rsid w:val="004369E6"/>
    <w:rsid w:val="00436B8E"/>
    <w:rsid w:val="00436C57"/>
    <w:rsid w:val="0043796F"/>
    <w:rsid w:val="00440FDF"/>
    <w:rsid w:val="00441013"/>
    <w:rsid w:val="00442C15"/>
    <w:rsid w:val="00442C3B"/>
    <w:rsid w:val="00442F7C"/>
    <w:rsid w:val="004441DF"/>
    <w:rsid w:val="0044449A"/>
    <w:rsid w:val="0044550D"/>
    <w:rsid w:val="004455DC"/>
    <w:rsid w:val="00445D3C"/>
    <w:rsid w:val="004462FD"/>
    <w:rsid w:val="00446400"/>
    <w:rsid w:val="004465A6"/>
    <w:rsid w:val="0044665A"/>
    <w:rsid w:val="0044765E"/>
    <w:rsid w:val="00447E68"/>
    <w:rsid w:val="004503E5"/>
    <w:rsid w:val="00450CD9"/>
    <w:rsid w:val="00451516"/>
    <w:rsid w:val="0045153F"/>
    <w:rsid w:val="00451C7F"/>
    <w:rsid w:val="00451F71"/>
    <w:rsid w:val="0045204F"/>
    <w:rsid w:val="0045237A"/>
    <w:rsid w:val="00452F5B"/>
    <w:rsid w:val="004530CD"/>
    <w:rsid w:val="00453150"/>
    <w:rsid w:val="0045348C"/>
    <w:rsid w:val="00455492"/>
    <w:rsid w:val="00455D21"/>
    <w:rsid w:val="004564DB"/>
    <w:rsid w:val="004571A1"/>
    <w:rsid w:val="00457738"/>
    <w:rsid w:val="00460229"/>
    <w:rsid w:val="00461D6F"/>
    <w:rsid w:val="00461D94"/>
    <w:rsid w:val="00462C70"/>
    <w:rsid w:val="00462D5B"/>
    <w:rsid w:val="004634A5"/>
    <w:rsid w:val="00464C22"/>
    <w:rsid w:val="00465F0D"/>
    <w:rsid w:val="004665C4"/>
    <w:rsid w:val="00466D7B"/>
    <w:rsid w:val="00467019"/>
    <w:rsid w:val="004670F9"/>
    <w:rsid w:val="00467621"/>
    <w:rsid w:val="0047016F"/>
    <w:rsid w:val="00471050"/>
    <w:rsid w:val="00471518"/>
    <w:rsid w:val="00471598"/>
    <w:rsid w:val="0047160E"/>
    <w:rsid w:val="004728C6"/>
    <w:rsid w:val="00472C0D"/>
    <w:rsid w:val="00473B33"/>
    <w:rsid w:val="004744A3"/>
    <w:rsid w:val="00475183"/>
    <w:rsid w:val="004752A6"/>
    <w:rsid w:val="004752D6"/>
    <w:rsid w:val="004756D8"/>
    <w:rsid w:val="004756F1"/>
    <w:rsid w:val="0047591A"/>
    <w:rsid w:val="00475B1A"/>
    <w:rsid w:val="004761CC"/>
    <w:rsid w:val="00476A1E"/>
    <w:rsid w:val="004773AE"/>
    <w:rsid w:val="00477755"/>
    <w:rsid w:val="00477853"/>
    <w:rsid w:val="00477BC9"/>
    <w:rsid w:val="004800D2"/>
    <w:rsid w:val="004802C6"/>
    <w:rsid w:val="0048037B"/>
    <w:rsid w:val="00480A27"/>
    <w:rsid w:val="00480BCE"/>
    <w:rsid w:val="00482CCC"/>
    <w:rsid w:val="00482F4E"/>
    <w:rsid w:val="00483253"/>
    <w:rsid w:val="00483359"/>
    <w:rsid w:val="004834AE"/>
    <w:rsid w:val="00483679"/>
    <w:rsid w:val="00483750"/>
    <w:rsid w:val="0048474A"/>
    <w:rsid w:val="004849C4"/>
    <w:rsid w:val="004855A7"/>
    <w:rsid w:val="004857B7"/>
    <w:rsid w:val="0048588F"/>
    <w:rsid w:val="004860E1"/>
    <w:rsid w:val="00486B6F"/>
    <w:rsid w:val="00486D27"/>
    <w:rsid w:val="00486D92"/>
    <w:rsid w:val="00487576"/>
    <w:rsid w:val="00487BF1"/>
    <w:rsid w:val="004902A5"/>
    <w:rsid w:val="0049091C"/>
    <w:rsid w:val="004910EC"/>
    <w:rsid w:val="00491354"/>
    <w:rsid w:val="004918ED"/>
    <w:rsid w:val="00491932"/>
    <w:rsid w:val="00491E94"/>
    <w:rsid w:val="004921E5"/>
    <w:rsid w:val="00492EBA"/>
    <w:rsid w:val="00492FCB"/>
    <w:rsid w:val="00493D9D"/>
    <w:rsid w:val="00493EE5"/>
    <w:rsid w:val="0049401D"/>
    <w:rsid w:val="0049437E"/>
    <w:rsid w:val="00494B34"/>
    <w:rsid w:val="00494C10"/>
    <w:rsid w:val="00494D6D"/>
    <w:rsid w:val="00495DED"/>
    <w:rsid w:val="004960C7"/>
    <w:rsid w:val="00496278"/>
    <w:rsid w:val="00496ECE"/>
    <w:rsid w:val="004972A7"/>
    <w:rsid w:val="004974D7"/>
    <w:rsid w:val="004977F6"/>
    <w:rsid w:val="004A115E"/>
    <w:rsid w:val="004A1817"/>
    <w:rsid w:val="004A2747"/>
    <w:rsid w:val="004A2A5E"/>
    <w:rsid w:val="004A2AA3"/>
    <w:rsid w:val="004A37AF"/>
    <w:rsid w:val="004A40E5"/>
    <w:rsid w:val="004A47C7"/>
    <w:rsid w:val="004A4960"/>
    <w:rsid w:val="004A4E04"/>
    <w:rsid w:val="004A5688"/>
    <w:rsid w:val="004A576A"/>
    <w:rsid w:val="004A583F"/>
    <w:rsid w:val="004A5847"/>
    <w:rsid w:val="004A5CDE"/>
    <w:rsid w:val="004A5CEA"/>
    <w:rsid w:val="004A5F76"/>
    <w:rsid w:val="004A74FC"/>
    <w:rsid w:val="004A76F3"/>
    <w:rsid w:val="004A7E07"/>
    <w:rsid w:val="004A7FE5"/>
    <w:rsid w:val="004B0675"/>
    <w:rsid w:val="004B0DEE"/>
    <w:rsid w:val="004B1C4A"/>
    <w:rsid w:val="004B21AE"/>
    <w:rsid w:val="004B22E8"/>
    <w:rsid w:val="004B2703"/>
    <w:rsid w:val="004B2775"/>
    <w:rsid w:val="004B34FA"/>
    <w:rsid w:val="004B3544"/>
    <w:rsid w:val="004B3882"/>
    <w:rsid w:val="004B3B6F"/>
    <w:rsid w:val="004B4473"/>
    <w:rsid w:val="004B454B"/>
    <w:rsid w:val="004B4F8D"/>
    <w:rsid w:val="004B50A4"/>
    <w:rsid w:val="004B657F"/>
    <w:rsid w:val="004B7211"/>
    <w:rsid w:val="004B74C0"/>
    <w:rsid w:val="004B7AD4"/>
    <w:rsid w:val="004B7AE6"/>
    <w:rsid w:val="004C05F5"/>
    <w:rsid w:val="004C0842"/>
    <w:rsid w:val="004C1485"/>
    <w:rsid w:val="004C1514"/>
    <w:rsid w:val="004C1893"/>
    <w:rsid w:val="004C1A8E"/>
    <w:rsid w:val="004C2C66"/>
    <w:rsid w:val="004C2DB2"/>
    <w:rsid w:val="004C3324"/>
    <w:rsid w:val="004C426F"/>
    <w:rsid w:val="004C44E9"/>
    <w:rsid w:val="004C55EC"/>
    <w:rsid w:val="004C57FB"/>
    <w:rsid w:val="004C657C"/>
    <w:rsid w:val="004C6BB1"/>
    <w:rsid w:val="004C6F80"/>
    <w:rsid w:val="004C79B8"/>
    <w:rsid w:val="004D0386"/>
    <w:rsid w:val="004D091B"/>
    <w:rsid w:val="004D0967"/>
    <w:rsid w:val="004D0FEC"/>
    <w:rsid w:val="004D15AB"/>
    <w:rsid w:val="004D1D42"/>
    <w:rsid w:val="004D1DC9"/>
    <w:rsid w:val="004D2597"/>
    <w:rsid w:val="004D3548"/>
    <w:rsid w:val="004D37F9"/>
    <w:rsid w:val="004D3977"/>
    <w:rsid w:val="004D3D29"/>
    <w:rsid w:val="004D3E8A"/>
    <w:rsid w:val="004D4747"/>
    <w:rsid w:val="004D50F2"/>
    <w:rsid w:val="004D5162"/>
    <w:rsid w:val="004D74D5"/>
    <w:rsid w:val="004D75DC"/>
    <w:rsid w:val="004E0717"/>
    <w:rsid w:val="004E11C8"/>
    <w:rsid w:val="004E1817"/>
    <w:rsid w:val="004E20F0"/>
    <w:rsid w:val="004E3295"/>
    <w:rsid w:val="004E32B4"/>
    <w:rsid w:val="004E3305"/>
    <w:rsid w:val="004E3BFD"/>
    <w:rsid w:val="004E402C"/>
    <w:rsid w:val="004E4151"/>
    <w:rsid w:val="004E41F9"/>
    <w:rsid w:val="004E435E"/>
    <w:rsid w:val="004E4427"/>
    <w:rsid w:val="004E4E0E"/>
    <w:rsid w:val="004E6049"/>
    <w:rsid w:val="004E744B"/>
    <w:rsid w:val="004E7D0E"/>
    <w:rsid w:val="004E7D52"/>
    <w:rsid w:val="004E7DFD"/>
    <w:rsid w:val="004E7F1D"/>
    <w:rsid w:val="004E7F77"/>
    <w:rsid w:val="004E7FAB"/>
    <w:rsid w:val="004F03DF"/>
    <w:rsid w:val="004F0807"/>
    <w:rsid w:val="004F08CE"/>
    <w:rsid w:val="004F1458"/>
    <w:rsid w:val="004F1932"/>
    <w:rsid w:val="004F1B0C"/>
    <w:rsid w:val="004F1F55"/>
    <w:rsid w:val="004F2BD9"/>
    <w:rsid w:val="004F3A8D"/>
    <w:rsid w:val="004F3EC6"/>
    <w:rsid w:val="004F3F68"/>
    <w:rsid w:val="004F411B"/>
    <w:rsid w:val="004F4B9F"/>
    <w:rsid w:val="004F51DC"/>
    <w:rsid w:val="004F6427"/>
    <w:rsid w:val="004F7562"/>
    <w:rsid w:val="00500A86"/>
    <w:rsid w:val="00500E60"/>
    <w:rsid w:val="00500EBF"/>
    <w:rsid w:val="0050155D"/>
    <w:rsid w:val="005018D1"/>
    <w:rsid w:val="005019BA"/>
    <w:rsid w:val="00501DE3"/>
    <w:rsid w:val="005029DF"/>
    <w:rsid w:val="005038A2"/>
    <w:rsid w:val="0050423A"/>
    <w:rsid w:val="00504D80"/>
    <w:rsid w:val="00505358"/>
    <w:rsid w:val="005056CF"/>
    <w:rsid w:val="005060D2"/>
    <w:rsid w:val="00506D1F"/>
    <w:rsid w:val="00506EA0"/>
    <w:rsid w:val="00506FE2"/>
    <w:rsid w:val="00507262"/>
    <w:rsid w:val="00510509"/>
    <w:rsid w:val="005108A4"/>
    <w:rsid w:val="00510B66"/>
    <w:rsid w:val="00510CD4"/>
    <w:rsid w:val="00511302"/>
    <w:rsid w:val="00511778"/>
    <w:rsid w:val="0051233B"/>
    <w:rsid w:val="00512430"/>
    <w:rsid w:val="005130FB"/>
    <w:rsid w:val="005130FF"/>
    <w:rsid w:val="00513446"/>
    <w:rsid w:val="00513AB0"/>
    <w:rsid w:val="005155C5"/>
    <w:rsid w:val="00515A61"/>
    <w:rsid w:val="00515B71"/>
    <w:rsid w:val="00521059"/>
    <w:rsid w:val="00522F5A"/>
    <w:rsid w:val="00523306"/>
    <w:rsid w:val="005238B8"/>
    <w:rsid w:val="00523D0A"/>
    <w:rsid w:val="00523D11"/>
    <w:rsid w:val="00524178"/>
    <w:rsid w:val="005250BF"/>
    <w:rsid w:val="005257BF"/>
    <w:rsid w:val="00525975"/>
    <w:rsid w:val="00525B44"/>
    <w:rsid w:val="00526739"/>
    <w:rsid w:val="005267A7"/>
    <w:rsid w:val="00526B3B"/>
    <w:rsid w:val="00526F8D"/>
    <w:rsid w:val="0052704B"/>
    <w:rsid w:val="0053005D"/>
    <w:rsid w:val="00530F25"/>
    <w:rsid w:val="00531092"/>
    <w:rsid w:val="005319D2"/>
    <w:rsid w:val="00531E35"/>
    <w:rsid w:val="00532150"/>
    <w:rsid w:val="00532D2E"/>
    <w:rsid w:val="00532D3D"/>
    <w:rsid w:val="00532ECB"/>
    <w:rsid w:val="005350D6"/>
    <w:rsid w:val="005351E3"/>
    <w:rsid w:val="00536045"/>
    <w:rsid w:val="00536878"/>
    <w:rsid w:val="0053695C"/>
    <w:rsid w:val="00536B7E"/>
    <w:rsid w:val="005370AA"/>
    <w:rsid w:val="00537A01"/>
    <w:rsid w:val="00537F20"/>
    <w:rsid w:val="00540805"/>
    <w:rsid w:val="005409A3"/>
    <w:rsid w:val="005409B5"/>
    <w:rsid w:val="0054103D"/>
    <w:rsid w:val="00541F65"/>
    <w:rsid w:val="0054216D"/>
    <w:rsid w:val="00542390"/>
    <w:rsid w:val="005425E4"/>
    <w:rsid w:val="005430B4"/>
    <w:rsid w:val="00543541"/>
    <w:rsid w:val="00543844"/>
    <w:rsid w:val="00543A92"/>
    <w:rsid w:val="00544009"/>
    <w:rsid w:val="0054470A"/>
    <w:rsid w:val="00545B23"/>
    <w:rsid w:val="0054603F"/>
    <w:rsid w:val="005461BF"/>
    <w:rsid w:val="0054645E"/>
    <w:rsid w:val="00546791"/>
    <w:rsid w:val="005468EB"/>
    <w:rsid w:val="00547A9F"/>
    <w:rsid w:val="00550092"/>
    <w:rsid w:val="00551518"/>
    <w:rsid w:val="00551BD0"/>
    <w:rsid w:val="00552F81"/>
    <w:rsid w:val="00552FF8"/>
    <w:rsid w:val="00554320"/>
    <w:rsid w:val="005543E8"/>
    <w:rsid w:val="00554D87"/>
    <w:rsid w:val="00555139"/>
    <w:rsid w:val="005573E8"/>
    <w:rsid w:val="00557B18"/>
    <w:rsid w:val="00557B64"/>
    <w:rsid w:val="00557D01"/>
    <w:rsid w:val="005606D1"/>
    <w:rsid w:val="00561261"/>
    <w:rsid w:val="00562429"/>
    <w:rsid w:val="005624D3"/>
    <w:rsid w:val="00562856"/>
    <w:rsid w:val="005629D4"/>
    <w:rsid w:val="0056314F"/>
    <w:rsid w:val="0056385B"/>
    <w:rsid w:val="00563D62"/>
    <w:rsid w:val="005655E7"/>
    <w:rsid w:val="005657F2"/>
    <w:rsid w:val="00565C00"/>
    <w:rsid w:val="00566F54"/>
    <w:rsid w:val="00567ACC"/>
    <w:rsid w:val="00570217"/>
    <w:rsid w:val="005702E3"/>
    <w:rsid w:val="0057080C"/>
    <w:rsid w:val="00570AAD"/>
    <w:rsid w:val="00570BF9"/>
    <w:rsid w:val="005715F8"/>
    <w:rsid w:val="00571A67"/>
    <w:rsid w:val="00571BD0"/>
    <w:rsid w:val="005720F5"/>
    <w:rsid w:val="0057297E"/>
    <w:rsid w:val="00572A0B"/>
    <w:rsid w:val="00573286"/>
    <w:rsid w:val="00573314"/>
    <w:rsid w:val="005739D5"/>
    <w:rsid w:val="00573A1F"/>
    <w:rsid w:val="00574DCB"/>
    <w:rsid w:val="00575040"/>
    <w:rsid w:val="005754EC"/>
    <w:rsid w:val="00575504"/>
    <w:rsid w:val="00575E73"/>
    <w:rsid w:val="00575FD4"/>
    <w:rsid w:val="005765A0"/>
    <w:rsid w:val="00577667"/>
    <w:rsid w:val="005777A7"/>
    <w:rsid w:val="00577B1A"/>
    <w:rsid w:val="005805BD"/>
    <w:rsid w:val="00580710"/>
    <w:rsid w:val="00580990"/>
    <w:rsid w:val="005812BD"/>
    <w:rsid w:val="0058141E"/>
    <w:rsid w:val="00581961"/>
    <w:rsid w:val="00581E6F"/>
    <w:rsid w:val="00581F03"/>
    <w:rsid w:val="0058216B"/>
    <w:rsid w:val="005821C1"/>
    <w:rsid w:val="00582491"/>
    <w:rsid w:val="0058299A"/>
    <w:rsid w:val="005829BB"/>
    <w:rsid w:val="00582B72"/>
    <w:rsid w:val="00583057"/>
    <w:rsid w:val="0058383F"/>
    <w:rsid w:val="00583D2E"/>
    <w:rsid w:val="00584977"/>
    <w:rsid w:val="00584A3B"/>
    <w:rsid w:val="00586530"/>
    <w:rsid w:val="00586AC6"/>
    <w:rsid w:val="00586AF3"/>
    <w:rsid w:val="00587122"/>
    <w:rsid w:val="00587B49"/>
    <w:rsid w:val="00587E3D"/>
    <w:rsid w:val="005910A3"/>
    <w:rsid w:val="0059113C"/>
    <w:rsid w:val="00591311"/>
    <w:rsid w:val="00591318"/>
    <w:rsid w:val="00591FD6"/>
    <w:rsid w:val="0059205F"/>
    <w:rsid w:val="0059288D"/>
    <w:rsid w:val="00592C6D"/>
    <w:rsid w:val="00592E78"/>
    <w:rsid w:val="00592EE3"/>
    <w:rsid w:val="00593227"/>
    <w:rsid w:val="00593609"/>
    <w:rsid w:val="00593773"/>
    <w:rsid w:val="00593863"/>
    <w:rsid w:val="00594C7E"/>
    <w:rsid w:val="00594E2A"/>
    <w:rsid w:val="005953E4"/>
    <w:rsid w:val="00596283"/>
    <w:rsid w:val="0059654A"/>
    <w:rsid w:val="0059688A"/>
    <w:rsid w:val="005979D5"/>
    <w:rsid w:val="00597F8F"/>
    <w:rsid w:val="005A0924"/>
    <w:rsid w:val="005A18CE"/>
    <w:rsid w:val="005A1BB6"/>
    <w:rsid w:val="005A20B9"/>
    <w:rsid w:val="005A2184"/>
    <w:rsid w:val="005A2697"/>
    <w:rsid w:val="005A311F"/>
    <w:rsid w:val="005A36D8"/>
    <w:rsid w:val="005A3ADF"/>
    <w:rsid w:val="005A4492"/>
    <w:rsid w:val="005A4D73"/>
    <w:rsid w:val="005A5237"/>
    <w:rsid w:val="005A59AF"/>
    <w:rsid w:val="005A5A5E"/>
    <w:rsid w:val="005A5D4F"/>
    <w:rsid w:val="005A5EDA"/>
    <w:rsid w:val="005A63B9"/>
    <w:rsid w:val="005A6499"/>
    <w:rsid w:val="005A6AC5"/>
    <w:rsid w:val="005A6E70"/>
    <w:rsid w:val="005A7A34"/>
    <w:rsid w:val="005B006A"/>
    <w:rsid w:val="005B0597"/>
    <w:rsid w:val="005B088F"/>
    <w:rsid w:val="005B0C3F"/>
    <w:rsid w:val="005B1CE7"/>
    <w:rsid w:val="005B25B7"/>
    <w:rsid w:val="005B2A76"/>
    <w:rsid w:val="005B2E78"/>
    <w:rsid w:val="005B4768"/>
    <w:rsid w:val="005B4AA4"/>
    <w:rsid w:val="005B4FF5"/>
    <w:rsid w:val="005B5361"/>
    <w:rsid w:val="005B5495"/>
    <w:rsid w:val="005B5A0C"/>
    <w:rsid w:val="005B5BF1"/>
    <w:rsid w:val="005B5C32"/>
    <w:rsid w:val="005B61F9"/>
    <w:rsid w:val="005B6B8E"/>
    <w:rsid w:val="005B740E"/>
    <w:rsid w:val="005B7860"/>
    <w:rsid w:val="005B7AE9"/>
    <w:rsid w:val="005B7B9F"/>
    <w:rsid w:val="005B7EC1"/>
    <w:rsid w:val="005C0480"/>
    <w:rsid w:val="005C06EF"/>
    <w:rsid w:val="005C08BE"/>
    <w:rsid w:val="005C08C0"/>
    <w:rsid w:val="005C1019"/>
    <w:rsid w:val="005C11E3"/>
    <w:rsid w:val="005C1432"/>
    <w:rsid w:val="005C23A9"/>
    <w:rsid w:val="005C274A"/>
    <w:rsid w:val="005C2D65"/>
    <w:rsid w:val="005C2DD7"/>
    <w:rsid w:val="005C2FB1"/>
    <w:rsid w:val="005C3258"/>
    <w:rsid w:val="005C3333"/>
    <w:rsid w:val="005C372F"/>
    <w:rsid w:val="005C373B"/>
    <w:rsid w:val="005C3786"/>
    <w:rsid w:val="005C3DA7"/>
    <w:rsid w:val="005C4340"/>
    <w:rsid w:val="005C4437"/>
    <w:rsid w:val="005C4CF9"/>
    <w:rsid w:val="005C5A9D"/>
    <w:rsid w:val="005C5E19"/>
    <w:rsid w:val="005C5FFD"/>
    <w:rsid w:val="005C61FF"/>
    <w:rsid w:val="005C72B6"/>
    <w:rsid w:val="005C7306"/>
    <w:rsid w:val="005C75F4"/>
    <w:rsid w:val="005D06A8"/>
    <w:rsid w:val="005D0B67"/>
    <w:rsid w:val="005D1630"/>
    <w:rsid w:val="005D25AE"/>
    <w:rsid w:val="005D2630"/>
    <w:rsid w:val="005D2B99"/>
    <w:rsid w:val="005D40FB"/>
    <w:rsid w:val="005D4829"/>
    <w:rsid w:val="005D4F7E"/>
    <w:rsid w:val="005D505C"/>
    <w:rsid w:val="005D5241"/>
    <w:rsid w:val="005D59E5"/>
    <w:rsid w:val="005D5A25"/>
    <w:rsid w:val="005D5FE1"/>
    <w:rsid w:val="005D6C0F"/>
    <w:rsid w:val="005D6FDB"/>
    <w:rsid w:val="005D702E"/>
    <w:rsid w:val="005D7345"/>
    <w:rsid w:val="005D76C9"/>
    <w:rsid w:val="005D777C"/>
    <w:rsid w:val="005D7B72"/>
    <w:rsid w:val="005E0413"/>
    <w:rsid w:val="005E0CD7"/>
    <w:rsid w:val="005E130D"/>
    <w:rsid w:val="005E2D8A"/>
    <w:rsid w:val="005E40D8"/>
    <w:rsid w:val="005E42D2"/>
    <w:rsid w:val="005E43D1"/>
    <w:rsid w:val="005E465A"/>
    <w:rsid w:val="005E4E46"/>
    <w:rsid w:val="005E5BFF"/>
    <w:rsid w:val="005E6754"/>
    <w:rsid w:val="005E6A4B"/>
    <w:rsid w:val="005E6A91"/>
    <w:rsid w:val="005E73B7"/>
    <w:rsid w:val="005F1B92"/>
    <w:rsid w:val="005F1D1A"/>
    <w:rsid w:val="005F1FC4"/>
    <w:rsid w:val="005F255D"/>
    <w:rsid w:val="005F2CF2"/>
    <w:rsid w:val="005F3A1A"/>
    <w:rsid w:val="005F3B4F"/>
    <w:rsid w:val="005F41D7"/>
    <w:rsid w:val="005F4A04"/>
    <w:rsid w:val="005F4D83"/>
    <w:rsid w:val="005F4FF8"/>
    <w:rsid w:val="005F56DC"/>
    <w:rsid w:val="005F581A"/>
    <w:rsid w:val="005F6F71"/>
    <w:rsid w:val="005F7182"/>
    <w:rsid w:val="005F7B4A"/>
    <w:rsid w:val="00600E77"/>
    <w:rsid w:val="0060170C"/>
    <w:rsid w:val="00601E5F"/>
    <w:rsid w:val="006020D0"/>
    <w:rsid w:val="00602762"/>
    <w:rsid w:val="00602E31"/>
    <w:rsid w:val="006033B2"/>
    <w:rsid w:val="00604000"/>
    <w:rsid w:val="006046FC"/>
    <w:rsid w:val="006049AD"/>
    <w:rsid w:val="00604DEE"/>
    <w:rsid w:val="00604FA7"/>
    <w:rsid w:val="006052E9"/>
    <w:rsid w:val="0060546E"/>
    <w:rsid w:val="00605D5B"/>
    <w:rsid w:val="00605DD3"/>
    <w:rsid w:val="00606147"/>
    <w:rsid w:val="006061E9"/>
    <w:rsid w:val="00606971"/>
    <w:rsid w:val="00606BC0"/>
    <w:rsid w:val="00606CBF"/>
    <w:rsid w:val="00606E9B"/>
    <w:rsid w:val="00606FE2"/>
    <w:rsid w:val="00607B38"/>
    <w:rsid w:val="00607C4F"/>
    <w:rsid w:val="0061028D"/>
    <w:rsid w:val="006102FC"/>
    <w:rsid w:val="00611DF4"/>
    <w:rsid w:val="00612272"/>
    <w:rsid w:val="00612496"/>
    <w:rsid w:val="00612A78"/>
    <w:rsid w:val="00613554"/>
    <w:rsid w:val="006138F9"/>
    <w:rsid w:val="00614003"/>
    <w:rsid w:val="00615889"/>
    <w:rsid w:val="006164C9"/>
    <w:rsid w:val="006167DA"/>
    <w:rsid w:val="00616859"/>
    <w:rsid w:val="00616B3E"/>
    <w:rsid w:val="00617CF1"/>
    <w:rsid w:val="00617DC4"/>
    <w:rsid w:val="0062061A"/>
    <w:rsid w:val="00620DA3"/>
    <w:rsid w:val="00621090"/>
    <w:rsid w:val="00622AB5"/>
    <w:rsid w:val="006231B8"/>
    <w:rsid w:val="00624449"/>
    <w:rsid w:val="00624654"/>
    <w:rsid w:val="00624772"/>
    <w:rsid w:val="006248B3"/>
    <w:rsid w:val="00625F79"/>
    <w:rsid w:val="00627270"/>
    <w:rsid w:val="00627C1A"/>
    <w:rsid w:val="006308A3"/>
    <w:rsid w:val="006309E3"/>
    <w:rsid w:val="00630DF2"/>
    <w:rsid w:val="00630F03"/>
    <w:rsid w:val="00631117"/>
    <w:rsid w:val="0063172B"/>
    <w:rsid w:val="00631773"/>
    <w:rsid w:val="00631A19"/>
    <w:rsid w:val="0063228A"/>
    <w:rsid w:val="006328C1"/>
    <w:rsid w:val="006328E0"/>
    <w:rsid w:val="006335DF"/>
    <w:rsid w:val="00633986"/>
    <w:rsid w:val="006346D4"/>
    <w:rsid w:val="00634E46"/>
    <w:rsid w:val="00635043"/>
    <w:rsid w:val="00636225"/>
    <w:rsid w:val="00636443"/>
    <w:rsid w:val="006367A2"/>
    <w:rsid w:val="00636825"/>
    <w:rsid w:val="00636C9F"/>
    <w:rsid w:val="006371C2"/>
    <w:rsid w:val="00637550"/>
    <w:rsid w:val="00637E8E"/>
    <w:rsid w:val="00640F0D"/>
    <w:rsid w:val="00641212"/>
    <w:rsid w:val="00641CE0"/>
    <w:rsid w:val="00641F74"/>
    <w:rsid w:val="0064407D"/>
    <w:rsid w:val="0064426C"/>
    <w:rsid w:val="00644441"/>
    <w:rsid w:val="00644713"/>
    <w:rsid w:val="00644F14"/>
    <w:rsid w:val="0064573A"/>
    <w:rsid w:val="006459D8"/>
    <w:rsid w:val="00645D32"/>
    <w:rsid w:val="00646046"/>
    <w:rsid w:val="00646FC3"/>
    <w:rsid w:val="006471D9"/>
    <w:rsid w:val="00647758"/>
    <w:rsid w:val="00650077"/>
    <w:rsid w:val="00650530"/>
    <w:rsid w:val="0065111C"/>
    <w:rsid w:val="00651673"/>
    <w:rsid w:val="00652054"/>
    <w:rsid w:val="00652247"/>
    <w:rsid w:val="0065227C"/>
    <w:rsid w:val="00652A1E"/>
    <w:rsid w:val="00652EAA"/>
    <w:rsid w:val="0065488D"/>
    <w:rsid w:val="00654CB0"/>
    <w:rsid w:val="00655759"/>
    <w:rsid w:val="00655875"/>
    <w:rsid w:val="0065609F"/>
    <w:rsid w:val="006560CE"/>
    <w:rsid w:val="00656382"/>
    <w:rsid w:val="00656557"/>
    <w:rsid w:val="00656795"/>
    <w:rsid w:val="006573D9"/>
    <w:rsid w:val="006600E2"/>
    <w:rsid w:val="00660F57"/>
    <w:rsid w:val="006626A6"/>
    <w:rsid w:val="006629B8"/>
    <w:rsid w:val="006636FE"/>
    <w:rsid w:val="006640D0"/>
    <w:rsid w:val="006645CC"/>
    <w:rsid w:val="00664960"/>
    <w:rsid w:val="00665CC2"/>
    <w:rsid w:val="006665F7"/>
    <w:rsid w:val="00666C1E"/>
    <w:rsid w:val="00666D47"/>
    <w:rsid w:val="006674B4"/>
    <w:rsid w:val="00667E49"/>
    <w:rsid w:val="00670242"/>
    <w:rsid w:val="00671077"/>
    <w:rsid w:val="0067185B"/>
    <w:rsid w:val="00671D48"/>
    <w:rsid w:val="00672392"/>
    <w:rsid w:val="00672670"/>
    <w:rsid w:val="00672734"/>
    <w:rsid w:val="006727B8"/>
    <w:rsid w:val="00672A37"/>
    <w:rsid w:val="006733FB"/>
    <w:rsid w:val="00673493"/>
    <w:rsid w:val="006741A2"/>
    <w:rsid w:val="0067494E"/>
    <w:rsid w:val="00674FC3"/>
    <w:rsid w:val="0067561D"/>
    <w:rsid w:val="006757AB"/>
    <w:rsid w:val="00675A6C"/>
    <w:rsid w:val="00675E28"/>
    <w:rsid w:val="006763B7"/>
    <w:rsid w:val="0067728D"/>
    <w:rsid w:val="00677B2F"/>
    <w:rsid w:val="00680146"/>
    <w:rsid w:val="006807D7"/>
    <w:rsid w:val="00680BC1"/>
    <w:rsid w:val="00681151"/>
    <w:rsid w:val="006815AD"/>
    <w:rsid w:val="00681E0D"/>
    <w:rsid w:val="006824ED"/>
    <w:rsid w:val="00682D2F"/>
    <w:rsid w:val="00682F2C"/>
    <w:rsid w:val="00683343"/>
    <w:rsid w:val="006836D1"/>
    <w:rsid w:val="006839ED"/>
    <w:rsid w:val="00683C8D"/>
    <w:rsid w:val="00684753"/>
    <w:rsid w:val="0068485B"/>
    <w:rsid w:val="00684CEF"/>
    <w:rsid w:val="00685800"/>
    <w:rsid w:val="00686A0F"/>
    <w:rsid w:val="00687766"/>
    <w:rsid w:val="0069059E"/>
    <w:rsid w:val="0069097A"/>
    <w:rsid w:val="00690D21"/>
    <w:rsid w:val="006910D1"/>
    <w:rsid w:val="00691939"/>
    <w:rsid w:val="006924D1"/>
    <w:rsid w:val="006924F3"/>
    <w:rsid w:val="00692D7C"/>
    <w:rsid w:val="00693C33"/>
    <w:rsid w:val="00693C97"/>
    <w:rsid w:val="00693E4D"/>
    <w:rsid w:val="0069468E"/>
    <w:rsid w:val="006952D3"/>
    <w:rsid w:val="0069543F"/>
    <w:rsid w:val="006970E1"/>
    <w:rsid w:val="006971BF"/>
    <w:rsid w:val="00697270"/>
    <w:rsid w:val="006A0B85"/>
    <w:rsid w:val="006A0C16"/>
    <w:rsid w:val="006A1C67"/>
    <w:rsid w:val="006A2522"/>
    <w:rsid w:val="006A2A96"/>
    <w:rsid w:val="006A2F85"/>
    <w:rsid w:val="006A3487"/>
    <w:rsid w:val="006A3940"/>
    <w:rsid w:val="006A435C"/>
    <w:rsid w:val="006A45C4"/>
    <w:rsid w:val="006A4866"/>
    <w:rsid w:val="006A538F"/>
    <w:rsid w:val="006A53F6"/>
    <w:rsid w:val="006A5BE9"/>
    <w:rsid w:val="006A5E65"/>
    <w:rsid w:val="006A60D2"/>
    <w:rsid w:val="006A7704"/>
    <w:rsid w:val="006A77C8"/>
    <w:rsid w:val="006A7D57"/>
    <w:rsid w:val="006B0050"/>
    <w:rsid w:val="006B00E4"/>
    <w:rsid w:val="006B016E"/>
    <w:rsid w:val="006B07DA"/>
    <w:rsid w:val="006B0931"/>
    <w:rsid w:val="006B1BCE"/>
    <w:rsid w:val="006B1BD7"/>
    <w:rsid w:val="006B2CFE"/>
    <w:rsid w:val="006B2DAE"/>
    <w:rsid w:val="006B3434"/>
    <w:rsid w:val="006B394B"/>
    <w:rsid w:val="006B3C1E"/>
    <w:rsid w:val="006B40FD"/>
    <w:rsid w:val="006B4894"/>
    <w:rsid w:val="006B4F4A"/>
    <w:rsid w:val="006B5948"/>
    <w:rsid w:val="006B5A5E"/>
    <w:rsid w:val="006B6163"/>
    <w:rsid w:val="006B6CD5"/>
    <w:rsid w:val="006B7E9C"/>
    <w:rsid w:val="006B7F84"/>
    <w:rsid w:val="006C0E2C"/>
    <w:rsid w:val="006C2882"/>
    <w:rsid w:val="006C2954"/>
    <w:rsid w:val="006C315B"/>
    <w:rsid w:val="006C3733"/>
    <w:rsid w:val="006C40A5"/>
    <w:rsid w:val="006C44E6"/>
    <w:rsid w:val="006C4EAC"/>
    <w:rsid w:val="006C5713"/>
    <w:rsid w:val="006C5A8E"/>
    <w:rsid w:val="006C603A"/>
    <w:rsid w:val="006C652C"/>
    <w:rsid w:val="006C73D8"/>
    <w:rsid w:val="006C78F8"/>
    <w:rsid w:val="006C7EE5"/>
    <w:rsid w:val="006D1744"/>
    <w:rsid w:val="006D1C72"/>
    <w:rsid w:val="006D2630"/>
    <w:rsid w:val="006D2E93"/>
    <w:rsid w:val="006D325D"/>
    <w:rsid w:val="006D35BA"/>
    <w:rsid w:val="006D395D"/>
    <w:rsid w:val="006D3AEB"/>
    <w:rsid w:val="006D3C23"/>
    <w:rsid w:val="006D44BB"/>
    <w:rsid w:val="006D4660"/>
    <w:rsid w:val="006D46F3"/>
    <w:rsid w:val="006D497B"/>
    <w:rsid w:val="006D4B2E"/>
    <w:rsid w:val="006D4BA6"/>
    <w:rsid w:val="006D5035"/>
    <w:rsid w:val="006D52DF"/>
    <w:rsid w:val="006D542C"/>
    <w:rsid w:val="006D58D6"/>
    <w:rsid w:val="006D671C"/>
    <w:rsid w:val="006D75ED"/>
    <w:rsid w:val="006D791B"/>
    <w:rsid w:val="006D7987"/>
    <w:rsid w:val="006E073A"/>
    <w:rsid w:val="006E0A1E"/>
    <w:rsid w:val="006E1696"/>
    <w:rsid w:val="006E17A0"/>
    <w:rsid w:val="006E1942"/>
    <w:rsid w:val="006E1A18"/>
    <w:rsid w:val="006E309A"/>
    <w:rsid w:val="006E31D8"/>
    <w:rsid w:val="006E3267"/>
    <w:rsid w:val="006E3756"/>
    <w:rsid w:val="006E389F"/>
    <w:rsid w:val="006E421D"/>
    <w:rsid w:val="006E4827"/>
    <w:rsid w:val="006E4D1B"/>
    <w:rsid w:val="006E5562"/>
    <w:rsid w:val="006E72DD"/>
    <w:rsid w:val="006E730E"/>
    <w:rsid w:val="006E73DC"/>
    <w:rsid w:val="006E7794"/>
    <w:rsid w:val="006F003E"/>
    <w:rsid w:val="006F073C"/>
    <w:rsid w:val="006F073F"/>
    <w:rsid w:val="006F0DFA"/>
    <w:rsid w:val="006F1011"/>
    <w:rsid w:val="006F1436"/>
    <w:rsid w:val="006F18B1"/>
    <w:rsid w:val="006F1A11"/>
    <w:rsid w:val="006F2738"/>
    <w:rsid w:val="006F28CD"/>
    <w:rsid w:val="006F290B"/>
    <w:rsid w:val="006F309D"/>
    <w:rsid w:val="006F30EC"/>
    <w:rsid w:val="006F3F17"/>
    <w:rsid w:val="006F3FE5"/>
    <w:rsid w:val="006F41A9"/>
    <w:rsid w:val="006F52C8"/>
    <w:rsid w:val="006F53E7"/>
    <w:rsid w:val="006F658A"/>
    <w:rsid w:val="006F7C73"/>
    <w:rsid w:val="006F7DBE"/>
    <w:rsid w:val="00700903"/>
    <w:rsid w:val="00701E79"/>
    <w:rsid w:val="00701F03"/>
    <w:rsid w:val="0070233B"/>
    <w:rsid w:val="007027D4"/>
    <w:rsid w:val="0070293A"/>
    <w:rsid w:val="00702C6B"/>
    <w:rsid w:val="0070306A"/>
    <w:rsid w:val="007037AC"/>
    <w:rsid w:val="00703D11"/>
    <w:rsid w:val="00703F19"/>
    <w:rsid w:val="00704441"/>
    <w:rsid w:val="007047F3"/>
    <w:rsid w:val="00704993"/>
    <w:rsid w:val="00704BEF"/>
    <w:rsid w:val="007058BD"/>
    <w:rsid w:val="007058BE"/>
    <w:rsid w:val="00706455"/>
    <w:rsid w:val="00706DC5"/>
    <w:rsid w:val="00706FA7"/>
    <w:rsid w:val="007071E1"/>
    <w:rsid w:val="00707397"/>
    <w:rsid w:val="00707612"/>
    <w:rsid w:val="0070772B"/>
    <w:rsid w:val="00707BB1"/>
    <w:rsid w:val="00710355"/>
    <w:rsid w:val="007104CD"/>
    <w:rsid w:val="0071160D"/>
    <w:rsid w:val="00711FD4"/>
    <w:rsid w:val="00712034"/>
    <w:rsid w:val="0071294B"/>
    <w:rsid w:val="00712B51"/>
    <w:rsid w:val="0071312D"/>
    <w:rsid w:val="00713900"/>
    <w:rsid w:val="00713A44"/>
    <w:rsid w:val="00713D9B"/>
    <w:rsid w:val="0071482E"/>
    <w:rsid w:val="007149D2"/>
    <w:rsid w:val="00714F77"/>
    <w:rsid w:val="007157A0"/>
    <w:rsid w:val="00716F37"/>
    <w:rsid w:val="007174CA"/>
    <w:rsid w:val="00717D43"/>
    <w:rsid w:val="0072042B"/>
    <w:rsid w:val="00721978"/>
    <w:rsid w:val="00721B49"/>
    <w:rsid w:val="00721EA4"/>
    <w:rsid w:val="007224CF"/>
    <w:rsid w:val="00723030"/>
    <w:rsid w:val="00723D33"/>
    <w:rsid w:val="007245AB"/>
    <w:rsid w:val="00724836"/>
    <w:rsid w:val="007248ED"/>
    <w:rsid w:val="00724EDC"/>
    <w:rsid w:val="007252B3"/>
    <w:rsid w:val="00725AEC"/>
    <w:rsid w:val="00725D26"/>
    <w:rsid w:val="00725E11"/>
    <w:rsid w:val="007267AB"/>
    <w:rsid w:val="00726825"/>
    <w:rsid w:val="00726BD2"/>
    <w:rsid w:val="0072756B"/>
    <w:rsid w:val="007275CE"/>
    <w:rsid w:val="007279E1"/>
    <w:rsid w:val="00727AD9"/>
    <w:rsid w:val="00730238"/>
    <w:rsid w:val="007308E8"/>
    <w:rsid w:val="00730A23"/>
    <w:rsid w:val="007313C2"/>
    <w:rsid w:val="007315FA"/>
    <w:rsid w:val="007318AE"/>
    <w:rsid w:val="00731E62"/>
    <w:rsid w:val="00731EE5"/>
    <w:rsid w:val="00732EAB"/>
    <w:rsid w:val="00733857"/>
    <w:rsid w:val="00733C74"/>
    <w:rsid w:val="00733E9E"/>
    <w:rsid w:val="0073417F"/>
    <w:rsid w:val="0073444C"/>
    <w:rsid w:val="007345E4"/>
    <w:rsid w:val="00735DAD"/>
    <w:rsid w:val="00737135"/>
    <w:rsid w:val="00737FC9"/>
    <w:rsid w:val="00740FCB"/>
    <w:rsid w:val="00741805"/>
    <w:rsid w:val="00741C8E"/>
    <w:rsid w:val="00741F62"/>
    <w:rsid w:val="007422DD"/>
    <w:rsid w:val="00742402"/>
    <w:rsid w:val="0074283E"/>
    <w:rsid w:val="00742AA0"/>
    <w:rsid w:val="00742FA4"/>
    <w:rsid w:val="00743A92"/>
    <w:rsid w:val="00743B24"/>
    <w:rsid w:val="00743EAA"/>
    <w:rsid w:val="007440CB"/>
    <w:rsid w:val="0074417F"/>
    <w:rsid w:val="007443D0"/>
    <w:rsid w:val="007449E9"/>
    <w:rsid w:val="00745357"/>
    <w:rsid w:val="007455AE"/>
    <w:rsid w:val="00745BD4"/>
    <w:rsid w:val="00745EDD"/>
    <w:rsid w:val="007464BE"/>
    <w:rsid w:val="00746992"/>
    <w:rsid w:val="00746E77"/>
    <w:rsid w:val="00746F75"/>
    <w:rsid w:val="007477E8"/>
    <w:rsid w:val="007505CE"/>
    <w:rsid w:val="00751958"/>
    <w:rsid w:val="00751B1E"/>
    <w:rsid w:val="00751D0B"/>
    <w:rsid w:val="00751D82"/>
    <w:rsid w:val="00752FC4"/>
    <w:rsid w:val="007532B4"/>
    <w:rsid w:val="00753A75"/>
    <w:rsid w:val="00753E64"/>
    <w:rsid w:val="00754D2E"/>
    <w:rsid w:val="00754D9E"/>
    <w:rsid w:val="00754DC0"/>
    <w:rsid w:val="007553CA"/>
    <w:rsid w:val="007556C6"/>
    <w:rsid w:val="00755BD0"/>
    <w:rsid w:val="00756134"/>
    <w:rsid w:val="0075624A"/>
    <w:rsid w:val="0075640F"/>
    <w:rsid w:val="00756A35"/>
    <w:rsid w:val="00756BF8"/>
    <w:rsid w:val="00756ED4"/>
    <w:rsid w:val="007572A4"/>
    <w:rsid w:val="00757F39"/>
    <w:rsid w:val="007603EC"/>
    <w:rsid w:val="00760474"/>
    <w:rsid w:val="00760696"/>
    <w:rsid w:val="00760B04"/>
    <w:rsid w:val="00760FF8"/>
    <w:rsid w:val="0076119F"/>
    <w:rsid w:val="00761312"/>
    <w:rsid w:val="00761448"/>
    <w:rsid w:val="007618B1"/>
    <w:rsid w:val="0076265D"/>
    <w:rsid w:val="00762896"/>
    <w:rsid w:val="0076349D"/>
    <w:rsid w:val="0076379A"/>
    <w:rsid w:val="0076389D"/>
    <w:rsid w:val="00763DC2"/>
    <w:rsid w:val="0076413F"/>
    <w:rsid w:val="00765982"/>
    <w:rsid w:val="007659F3"/>
    <w:rsid w:val="00765EF2"/>
    <w:rsid w:val="00765FE1"/>
    <w:rsid w:val="007661FD"/>
    <w:rsid w:val="00766B7A"/>
    <w:rsid w:val="00766DA1"/>
    <w:rsid w:val="007675DF"/>
    <w:rsid w:val="0077017F"/>
    <w:rsid w:val="0077080C"/>
    <w:rsid w:val="00770E44"/>
    <w:rsid w:val="0077112B"/>
    <w:rsid w:val="007720D6"/>
    <w:rsid w:val="00772B9B"/>
    <w:rsid w:val="007735C1"/>
    <w:rsid w:val="00773715"/>
    <w:rsid w:val="00774E09"/>
    <w:rsid w:val="00775523"/>
    <w:rsid w:val="007759E8"/>
    <w:rsid w:val="0077641E"/>
    <w:rsid w:val="007771A7"/>
    <w:rsid w:val="00777340"/>
    <w:rsid w:val="0077785D"/>
    <w:rsid w:val="00777DE6"/>
    <w:rsid w:val="00777FAF"/>
    <w:rsid w:val="007801C6"/>
    <w:rsid w:val="0078068A"/>
    <w:rsid w:val="00780FE7"/>
    <w:rsid w:val="007811E7"/>
    <w:rsid w:val="00781395"/>
    <w:rsid w:val="00781B08"/>
    <w:rsid w:val="007826EA"/>
    <w:rsid w:val="00782A94"/>
    <w:rsid w:val="00782DFD"/>
    <w:rsid w:val="00783928"/>
    <w:rsid w:val="00783DBE"/>
    <w:rsid w:val="00783FA7"/>
    <w:rsid w:val="0078416B"/>
    <w:rsid w:val="0078441D"/>
    <w:rsid w:val="00784678"/>
    <w:rsid w:val="00784C8F"/>
    <w:rsid w:val="0078505B"/>
    <w:rsid w:val="00785892"/>
    <w:rsid w:val="00785AB9"/>
    <w:rsid w:val="00785CAB"/>
    <w:rsid w:val="007861D9"/>
    <w:rsid w:val="0078639F"/>
    <w:rsid w:val="007868B6"/>
    <w:rsid w:val="00787D7D"/>
    <w:rsid w:val="00790159"/>
    <w:rsid w:val="007902BE"/>
    <w:rsid w:val="00791505"/>
    <w:rsid w:val="00792CE6"/>
    <w:rsid w:val="00793504"/>
    <w:rsid w:val="0079357A"/>
    <w:rsid w:val="00793888"/>
    <w:rsid w:val="00793C1A"/>
    <w:rsid w:val="00793C4B"/>
    <w:rsid w:val="0079402F"/>
    <w:rsid w:val="0079423B"/>
    <w:rsid w:val="00794715"/>
    <w:rsid w:val="0079506C"/>
    <w:rsid w:val="007950E1"/>
    <w:rsid w:val="00795C6C"/>
    <w:rsid w:val="00795D2C"/>
    <w:rsid w:val="00797880"/>
    <w:rsid w:val="007A11A9"/>
    <w:rsid w:val="007A1EEC"/>
    <w:rsid w:val="007A21A7"/>
    <w:rsid w:val="007A21DE"/>
    <w:rsid w:val="007A24ED"/>
    <w:rsid w:val="007A2BC6"/>
    <w:rsid w:val="007A339E"/>
    <w:rsid w:val="007A3F6C"/>
    <w:rsid w:val="007A4550"/>
    <w:rsid w:val="007A479C"/>
    <w:rsid w:val="007A4A16"/>
    <w:rsid w:val="007A4D4B"/>
    <w:rsid w:val="007A59E0"/>
    <w:rsid w:val="007A5EBD"/>
    <w:rsid w:val="007A6108"/>
    <w:rsid w:val="007A66EB"/>
    <w:rsid w:val="007A709E"/>
    <w:rsid w:val="007A713D"/>
    <w:rsid w:val="007A7396"/>
    <w:rsid w:val="007A7EA3"/>
    <w:rsid w:val="007B00DB"/>
    <w:rsid w:val="007B01CF"/>
    <w:rsid w:val="007B028F"/>
    <w:rsid w:val="007B05C6"/>
    <w:rsid w:val="007B08B0"/>
    <w:rsid w:val="007B0DF4"/>
    <w:rsid w:val="007B179B"/>
    <w:rsid w:val="007B1F7A"/>
    <w:rsid w:val="007B26F4"/>
    <w:rsid w:val="007B2F12"/>
    <w:rsid w:val="007B315D"/>
    <w:rsid w:val="007B4722"/>
    <w:rsid w:val="007B651C"/>
    <w:rsid w:val="007B6537"/>
    <w:rsid w:val="007B663C"/>
    <w:rsid w:val="007B6B22"/>
    <w:rsid w:val="007B6C05"/>
    <w:rsid w:val="007B7524"/>
    <w:rsid w:val="007B75A9"/>
    <w:rsid w:val="007B7995"/>
    <w:rsid w:val="007B7E3B"/>
    <w:rsid w:val="007C053A"/>
    <w:rsid w:val="007C079E"/>
    <w:rsid w:val="007C0A08"/>
    <w:rsid w:val="007C0B85"/>
    <w:rsid w:val="007C1BDA"/>
    <w:rsid w:val="007C1C3D"/>
    <w:rsid w:val="007C2632"/>
    <w:rsid w:val="007C28F9"/>
    <w:rsid w:val="007C311F"/>
    <w:rsid w:val="007C389F"/>
    <w:rsid w:val="007C39B0"/>
    <w:rsid w:val="007C43F7"/>
    <w:rsid w:val="007C4580"/>
    <w:rsid w:val="007C47A4"/>
    <w:rsid w:val="007C4993"/>
    <w:rsid w:val="007C4FFC"/>
    <w:rsid w:val="007C586E"/>
    <w:rsid w:val="007C5C61"/>
    <w:rsid w:val="007C5DFE"/>
    <w:rsid w:val="007C6092"/>
    <w:rsid w:val="007C60B3"/>
    <w:rsid w:val="007C706A"/>
    <w:rsid w:val="007C720B"/>
    <w:rsid w:val="007C75EC"/>
    <w:rsid w:val="007C7A02"/>
    <w:rsid w:val="007C7F02"/>
    <w:rsid w:val="007D01AB"/>
    <w:rsid w:val="007D0380"/>
    <w:rsid w:val="007D066C"/>
    <w:rsid w:val="007D0DE2"/>
    <w:rsid w:val="007D10A8"/>
    <w:rsid w:val="007D13ED"/>
    <w:rsid w:val="007D15B8"/>
    <w:rsid w:val="007D1DC3"/>
    <w:rsid w:val="007D26BF"/>
    <w:rsid w:val="007D2AF2"/>
    <w:rsid w:val="007D3A13"/>
    <w:rsid w:val="007D3C94"/>
    <w:rsid w:val="007D4683"/>
    <w:rsid w:val="007D4BB2"/>
    <w:rsid w:val="007D4C2D"/>
    <w:rsid w:val="007D4D1B"/>
    <w:rsid w:val="007D51F7"/>
    <w:rsid w:val="007D6BC2"/>
    <w:rsid w:val="007D7E77"/>
    <w:rsid w:val="007D7FF1"/>
    <w:rsid w:val="007E05BC"/>
    <w:rsid w:val="007E098B"/>
    <w:rsid w:val="007E0C5A"/>
    <w:rsid w:val="007E0DF4"/>
    <w:rsid w:val="007E0F5F"/>
    <w:rsid w:val="007E2798"/>
    <w:rsid w:val="007E28C4"/>
    <w:rsid w:val="007E3244"/>
    <w:rsid w:val="007E364A"/>
    <w:rsid w:val="007E399B"/>
    <w:rsid w:val="007E3CD8"/>
    <w:rsid w:val="007E442E"/>
    <w:rsid w:val="007E4846"/>
    <w:rsid w:val="007E4947"/>
    <w:rsid w:val="007E4D66"/>
    <w:rsid w:val="007E5C81"/>
    <w:rsid w:val="007E5E36"/>
    <w:rsid w:val="007E697D"/>
    <w:rsid w:val="007E748A"/>
    <w:rsid w:val="007E757B"/>
    <w:rsid w:val="007E7D2E"/>
    <w:rsid w:val="007F0F2D"/>
    <w:rsid w:val="007F177C"/>
    <w:rsid w:val="007F1B6F"/>
    <w:rsid w:val="007F29F3"/>
    <w:rsid w:val="007F2DFB"/>
    <w:rsid w:val="007F39B8"/>
    <w:rsid w:val="007F4814"/>
    <w:rsid w:val="007F4ED1"/>
    <w:rsid w:val="007F5394"/>
    <w:rsid w:val="007F53E4"/>
    <w:rsid w:val="007F59BF"/>
    <w:rsid w:val="007F5E8B"/>
    <w:rsid w:val="007F6136"/>
    <w:rsid w:val="007F65FF"/>
    <w:rsid w:val="007F68CD"/>
    <w:rsid w:val="007F748A"/>
    <w:rsid w:val="007F75D6"/>
    <w:rsid w:val="00800150"/>
    <w:rsid w:val="00800A0B"/>
    <w:rsid w:val="00800F27"/>
    <w:rsid w:val="008034AE"/>
    <w:rsid w:val="00803E56"/>
    <w:rsid w:val="008041C1"/>
    <w:rsid w:val="0080553E"/>
    <w:rsid w:val="00805863"/>
    <w:rsid w:val="00805909"/>
    <w:rsid w:val="0080649B"/>
    <w:rsid w:val="00806509"/>
    <w:rsid w:val="008115D7"/>
    <w:rsid w:val="00812CA4"/>
    <w:rsid w:val="0081304E"/>
    <w:rsid w:val="008138FA"/>
    <w:rsid w:val="008141A5"/>
    <w:rsid w:val="00814318"/>
    <w:rsid w:val="00815313"/>
    <w:rsid w:val="0081555D"/>
    <w:rsid w:val="00815AD2"/>
    <w:rsid w:val="00816AC7"/>
    <w:rsid w:val="00816C78"/>
    <w:rsid w:val="0081702F"/>
    <w:rsid w:val="00817E46"/>
    <w:rsid w:val="00817F8B"/>
    <w:rsid w:val="0082105D"/>
    <w:rsid w:val="0082291A"/>
    <w:rsid w:val="008229F5"/>
    <w:rsid w:val="00823462"/>
    <w:rsid w:val="008237AF"/>
    <w:rsid w:val="00823A91"/>
    <w:rsid w:val="00823B1E"/>
    <w:rsid w:val="0082464E"/>
    <w:rsid w:val="00824B55"/>
    <w:rsid w:val="00824C7A"/>
    <w:rsid w:val="008252E2"/>
    <w:rsid w:val="00825651"/>
    <w:rsid w:val="00825771"/>
    <w:rsid w:val="00825993"/>
    <w:rsid w:val="00825A43"/>
    <w:rsid w:val="00825B85"/>
    <w:rsid w:val="008264A3"/>
    <w:rsid w:val="008268B0"/>
    <w:rsid w:val="00826EDB"/>
    <w:rsid w:val="00827564"/>
    <w:rsid w:val="00827C3D"/>
    <w:rsid w:val="008303F0"/>
    <w:rsid w:val="00830433"/>
    <w:rsid w:val="0083043D"/>
    <w:rsid w:val="00830627"/>
    <w:rsid w:val="00831163"/>
    <w:rsid w:val="00831C13"/>
    <w:rsid w:val="00832AA1"/>
    <w:rsid w:val="00832FB7"/>
    <w:rsid w:val="00833509"/>
    <w:rsid w:val="00833777"/>
    <w:rsid w:val="00833AED"/>
    <w:rsid w:val="00834170"/>
    <w:rsid w:val="0083454F"/>
    <w:rsid w:val="008352F9"/>
    <w:rsid w:val="00835CD6"/>
    <w:rsid w:val="00835F1B"/>
    <w:rsid w:val="008363EE"/>
    <w:rsid w:val="00836F5A"/>
    <w:rsid w:val="0083762F"/>
    <w:rsid w:val="00837A80"/>
    <w:rsid w:val="00837C66"/>
    <w:rsid w:val="008408B3"/>
    <w:rsid w:val="00840940"/>
    <w:rsid w:val="00840A2B"/>
    <w:rsid w:val="00840D6A"/>
    <w:rsid w:val="00841A0C"/>
    <w:rsid w:val="00842F1B"/>
    <w:rsid w:val="0084301A"/>
    <w:rsid w:val="008431A4"/>
    <w:rsid w:val="008432C4"/>
    <w:rsid w:val="008432F5"/>
    <w:rsid w:val="0084362D"/>
    <w:rsid w:val="008439AE"/>
    <w:rsid w:val="00844012"/>
    <w:rsid w:val="00844590"/>
    <w:rsid w:val="008447A1"/>
    <w:rsid w:val="0084547C"/>
    <w:rsid w:val="008454BD"/>
    <w:rsid w:val="00845ACF"/>
    <w:rsid w:val="00845D30"/>
    <w:rsid w:val="0084699A"/>
    <w:rsid w:val="00846E0E"/>
    <w:rsid w:val="00850618"/>
    <w:rsid w:val="00850EF4"/>
    <w:rsid w:val="00851691"/>
    <w:rsid w:val="008525BA"/>
    <w:rsid w:val="00852C18"/>
    <w:rsid w:val="00853944"/>
    <w:rsid w:val="00853FC3"/>
    <w:rsid w:val="008558AA"/>
    <w:rsid w:val="00856089"/>
    <w:rsid w:val="008561B6"/>
    <w:rsid w:val="00856ED6"/>
    <w:rsid w:val="008570F2"/>
    <w:rsid w:val="0085751F"/>
    <w:rsid w:val="00857602"/>
    <w:rsid w:val="008608F9"/>
    <w:rsid w:val="00861A26"/>
    <w:rsid w:val="00862AD4"/>
    <w:rsid w:val="00862B42"/>
    <w:rsid w:val="00862F7D"/>
    <w:rsid w:val="00863873"/>
    <w:rsid w:val="008648FF"/>
    <w:rsid w:val="00864CC2"/>
    <w:rsid w:val="00865304"/>
    <w:rsid w:val="0086584A"/>
    <w:rsid w:val="00865DA0"/>
    <w:rsid w:val="00866E2F"/>
    <w:rsid w:val="008674E1"/>
    <w:rsid w:val="00867D07"/>
    <w:rsid w:val="00867DF1"/>
    <w:rsid w:val="00867F17"/>
    <w:rsid w:val="00870CEF"/>
    <w:rsid w:val="0087376E"/>
    <w:rsid w:val="008738AB"/>
    <w:rsid w:val="00873DE9"/>
    <w:rsid w:val="008751F3"/>
    <w:rsid w:val="00875862"/>
    <w:rsid w:val="00875CF8"/>
    <w:rsid w:val="00876C5C"/>
    <w:rsid w:val="00877668"/>
    <w:rsid w:val="00877704"/>
    <w:rsid w:val="00877874"/>
    <w:rsid w:val="00877C97"/>
    <w:rsid w:val="00877D2F"/>
    <w:rsid w:val="0088033F"/>
    <w:rsid w:val="008805EA"/>
    <w:rsid w:val="00880817"/>
    <w:rsid w:val="008811FB"/>
    <w:rsid w:val="00881942"/>
    <w:rsid w:val="008824B6"/>
    <w:rsid w:val="00882AA6"/>
    <w:rsid w:val="00883073"/>
    <w:rsid w:val="008831DE"/>
    <w:rsid w:val="0088320C"/>
    <w:rsid w:val="00883F61"/>
    <w:rsid w:val="00884005"/>
    <w:rsid w:val="008844E2"/>
    <w:rsid w:val="008848DA"/>
    <w:rsid w:val="00884DDF"/>
    <w:rsid w:val="00885DBF"/>
    <w:rsid w:val="00886255"/>
    <w:rsid w:val="0088668B"/>
    <w:rsid w:val="00887970"/>
    <w:rsid w:val="0089017B"/>
    <w:rsid w:val="00890380"/>
    <w:rsid w:val="00890403"/>
    <w:rsid w:val="008909C6"/>
    <w:rsid w:val="00890D70"/>
    <w:rsid w:val="00891E77"/>
    <w:rsid w:val="00891FE4"/>
    <w:rsid w:val="008923D7"/>
    <w:rsid w:val="00892401"/>
    <w:rsid w:val="008934C0"/>
    <w:rsid w:val="00893539"/>
    <w:rsid w:val="00893C8B"/>
    <w:rsid w:val="00893E76"/>
    <w:rsid w:val="0089405D"/>
    <w:rsid w:val="00894579"/>
    <w:rsid w:val="0089477B"/>
    <w:rsid w:val="008949FA"/>
    <w:rsid w:val="008955E4"/>
    <w:rsid w:val="008959ED"/>
    <w:rsid w:val="00895F37"/>
    <w:rsid w:val="0089671F"/>
    <w:rsid w:val="008972A4"/>
    <w:rsid w:val="008978C7"/>
    <w:rsid w:val="00897CB4"/>
    <w:rsid w:val="00897F62"/>
    <w:rsid w:val="008A072E"/>
    <w:rsid w:val="008A079D"/>
    <w:rsid w:val="008A101C"/>
    <w:rsid w:val="008A1590"/>
    <w:rsid w:val="008A1A2D"/>
    <w:rsid w:val="008A1C7E"/>
    <w:rsid w:val="008A224D"/>
    <w:rsid w:val="008A27F6"/>
    <w:rsid w:val="008A2A4A"/>
    <w:rsid w:val="008A2CEC"/>
    <w:rsid w:val="008A2E43"/>
    <w:rsid w:val="008A2E90"/>
    <w:rsid w:val="008A3852"/>
    <w:rsid w:val="008A5CDD"/>
    <w:rsid w:val="008A7631"/>
    <w:rsid w:val="008A7911"/>
    <w:rsid w:val="008A7B99"/>
    <w:rsid w:val="008B03AE"/>
    <w:rsid w:val="008B03BC"/>
    <w:rsid w:val="008B06DD"/>
    <w:rsid w:val="008B0A52"/>
    <w:rsid w:val="008B1510"/>
    <w:rsid w:val="008B1BF7"/>
    <w:rsid w:val="008B2221"/>
    <w:rsid w:val="008B2D66"/>
    <w:rsid w:val="008B2E4A"/>
    <w:rsid w:val="008B3632"/>
    <w:rsid w:val="008B3633"/>
    <w:rsid w:val="008B36B1"/>
    <w:rsid w:val="008B3779"/>
    <w:rsid w:val="008B4373"/>
    <w:rsid w:val="008B4C20"/>
    <w:rsid w:val="008B5EC2"/>
    <w:rsid w:val="008B60B1"/>
    <w:rsid w:val="008B6636"/>
    <w:rsid w:val="008B69C9"/>
    <w:rsid w:val="008B6BF3"/>
    <w:rsid w:val="008B6E68"/>
    <w:rsid w:val="008B7BDA"/>
    <w:rsid w:val="008B7F50"/>
    <w:rsid w:val="008C0976"/>
    <w:rsid w:val="008C0DC2"/>
    <w:rsid w:val="008C1295"/>
    <w:rsid w:val="008C148C"/>
    <w:rsid w:val="008C164E"/>
    <w:rsid w:val="008C19DE"/>
    <w:rsid w:val="008C1AE7"/>
    <w:rsid w:val="008C2034"/>
    <w:rsid w:val="008C208A"/>
    <w:rsid w:val="008C2DA4"/>
    <w:rsid w:val="008C3034"/>
    <w:rsid w:val="008C3A5E"/>
    <w:rsid w:val="008C4B91"/>
    <w:rsid w:val="008C543E"/>
    <w:rsid w:val="008C5760"/>
    <w:rsid w:val="008C654E"/>
    <w:rsid w:val="008C6CBA"/>
    <w:rsid w:val="008C6DD9"/>
    <w:rsid w:val="008C7E28"/>
    <w:rsid w:val="008D10F5"/>
    <w:rsid w:val="008D198D"/>
    <w:rsid w:val="008D1EF9"/>
    <w:rsid w:val="008D39E5"/>
    <w:rsid w:val="008D3AB9"/>
    <w:rsid w:val="008D3CD1"/>
    <w:rsid w:val="008D3D02"/>
    <w:rsid w:val="008D3E96"/>
    <w:rsid w:val="008D42E7"/>
    <w:rsid w:val="008D44C3"/>
    <w:rsid w:val="008D4F29"/>
    <w:rsid w:val="008D794C"/>
    <w:rsid w:val="008D7BB7"/>
    <w:rsid w:val="008D7D7E"/>
    <w:rsid w:val="008E06B2"/>
    <w:rsid w:val="008E0A1E"/>
    <w:rsid w:val="008E0EC2"/>
    <w:rsid w:val="008E1BB1"/>
    <w:rsid w:val="008E1D8A"/>
    <w:rsid w:val="008E200F"/>
    <w:rsid w:val="008E26BE"/>
    <w:rsid w:val="008E2C90"/>
    <w:rsid w:val="008E3CB1"/>
    <w:rsid w:val="008E3F0D"/>
    <w:rsid w:val="008E47F9"/>
    <w:rsid w:val="008E49C8"/>
    <w:rsid w:val="008E4B85"/>
    <w:rsid w:val="008E4F79"/>
    <w:rsid w:val="008E5445"/>
    <w:rsid w:val="008E553F"/>
    <w:rsid w:val="008E583A"/>
    <w:rsid w:val="008E59C7"/>
    <w:rsid w:val="008E5BFA"/>
    <w:rsid w:val="008E5CC0"/>
    <w:rsid w:val="008E60D8"/>
    <w:rsid w:val="008E61E9"/>
    <w:rsid w:val="008E6DF9"/>
    <w:rsid w:val="008E7FE9"/>
    <w:rsid w:val="008F02DE"/>
    <w:rsid w:val="008F0711"/>
    <w:rsid w:val="008F0987"/>
    <w:rsid w:val="008F1619"/>
    <w:rsid w:val="008F1651"/>
    <w:rsid w:val="008F197E"/>
    <w:rsid w:val="008F28D2"/>
    <w:rsid w:val="008F28DD"/>
    <w:rsid w:val="008F34B4"/>
    <w:rsid w:val="008F3644"/>
    <w:rsid w:val="008F39DC"/>
    <w:rsid w:val="008F3BDD"/>
    <w:rsid w:val="008F3CD2"/>
    <w:rsid w:val="008F3EEC"/>
    <w:rsid w:val="008F48B4"/>
    <w:rsid w:val="008F49E7"/>
    <w:rsid w:val="008F5420"/>
    <w:rsid w:val="008F58B8"/>
    <w:rsid w:val="008F5E95"/>
    <w:rsid w:val="008F6426"/>
    <w:rsid w:val="008F6E4F"/>
    <w:rsid w:val="008F7622"/>
    <w:rsid w:val="008F7C47"/>
    <w:rsid w:val="00901338"/>
    <w:rsid w:val="00901D44"/>
    <w:rsid w:val="00903BBD"/>
    <w:rsid w:val="00903CB1"/>
    <w:rsid w:val="00903E26"/>
    <w:rsid w:val="00903F7A"/>
    <w:rsid w:val="00904C7E"/>
    <w:rsid w:val="00904CCD"/>
    <w:rsid w:val="00905585"/>
    <w:rsid w:val="00906544"/>
    <w:rsid w:val="00906D78"/>
    <w:rsid w:val="00906F1A"/>
    <w:rsid w:val="00906FE6"/>
    <w:rsid w:val="00907668"/>
    <w:rsid w:val="009077B4"/>
    <w:rsid w:val="00907FED"/>
    <w:rsid w:val="0091009A"/>
    <w:rsid w:val="009102EC"/>
    <w:rsid w:val="00910839"/>
    <w:rsid w:val="0091093A"/>
    <w:rsid w:val="0091152C"/>
    <w:rsid w:val="00911E77"/>
    <w:rsid w:val="00911FBC"/>
    <w:rsid w:val="00912448"/>
    <w:rsid w:val="009127FD"/>
    <w:rsid w:val="00912F88"/>
    <w:rsid w:val="00913715"/>
    <w:rsid w:val="00914359"/>
    <w:rsid w:val="00914FB8"/>
    <w:rsid w:val="00915455"/>
    <w:rsid w:val="009155DA"/>
    <w:rsid w:val="009157E4"/>
    <w:rsid w:val="00915E7B"/>
    <w:rsid w:val="00917BC2"/>
    <w:rsid w:val="00917DD5"/>
    <w:rsid w:val="009206D9"/>
    <w:rsid w:val="009209A3"/>
    <w:rsid w:val="009209DF"/>
    <w:rsid w:val="00920FE7"/>
    <w:rsid w:val="0092207B"/>
    <w:rsid w:val="00922112"/>
    <w:rsid w:val="00922BA6"/>
    <w:rsid w:val="00922DBC"/>
    <w:rsid w:val="00922F25"/>
    <w:rsid w:val="00923021"/>
    <w:rsid w:val="0092370B"/>
    <w:rsid w:val="00924617"/>
    <w:rsid w:val="00924B4F"/>
    <w:rsid w:val="0092510E"/>
    <w:rsid w:val="009266B7"/>
    <w:rsid w:val="009266F1"/>
    <w:rsid w:val="00926EFA"/>
    <w:rsid w:val="00927061"/>
    <w:rsid w:val="00927082"/>
    <w:rsid w:val="009272FE"/>
    <w:rsid w:val="00927E54"/>
    <w:rsid w:val="009300F9"/>
    <w:rsid w:val="00931160"/>
    <w:rsid w:val="0093125F"/>
    <w:rsid w:val="00931493"/>
    <w:rsid w:val="0093176D"/>
    <w:rsid w:val="00931EAC"/>
    <w:rsid w:val="00933AA5"/>
    <w:rsid w:val="00933E17"/>
    <w:rsid w:val="00933F73"/>
    <w:rsid w:val="009349A5"/>
    <w:rsid w:val="00934B5A"/>
    <w:rsid w:val="00935437"/>
    <w:rsid w:val="0093571A"/>
    <w:rsid w:val="0093592A"/>
    <w:rsid w:val="00936678"/>
    <w:rsid w:val="00936728"/>
    <w:rsid w:val="0093699F"/>
    <w:rsid w:val="009378D2"/>
    <w:rsid w:val="00937A74"/>
    <w:rsid w:val="009407C1"/>
    <w:rsid w:val="009408ED"/>
    <w:rsid w:val="00941485"/>
    <w:rsid w:val="00941698"/>
    <w:rsid w:val="009420EC"/>
    <w:rsid w:val="009426EB"/>
    <w:rsid w:val="00942BCE"/>
    <w:rsid w:val="00943098"/>
    <w:rsid w:val="00943D15"/>
    <w:rsid w:val="009441D6"/>
    <w:rsid w:val="0094496C"/>
    <w:rsid w:val="00945014"/>
    <w:rsid w:val="00945357"/>
    <w:rsid w:val="009456C5"/>
    <w:rsid w:val="00945A2A"/>
    <w:rsid w:val="00946344"/>
    <w:rsid w:val="00946673"/>
    <w:rsid w:val="00946B9F"/>
    <w:rsid w:val="009472CF"/>
    <w:rsid w:val="00950D8E"/>
    <w:rsid w:val="009513DB"/>
    <w:rsid w:val="00951AC6"/>
    <w:rsid w:val="00951AD6"/>
    <w:rsid w:val="0095257B"/>
    <w:rsid w:val="009531C3"/>
    <w:rsid w:val="009534E2"/>
    <w:rsid w:val="009539E4"/>
    <w:rsid w:val="0095407D"/>
    <w:rsid w:val="0095443F"/>
    <w:rsid w:val="00955185"/>
    <w:rsid w:val="00955751"/>
    <w:rsid w:val="00955927"/>
    <w:rsid w:val="00955CAD"/>
    <w:rsid w:val="00956722"/>
    <w:rsid w:val="00957310"/>
    <w:rsid w:val="00960E3F"/>
    <w:rsid w:val="00960F66"/>
    <w:rsid w:val="00961402"/>
    <w:rsid w:val="009615AA"/>
    <w:rsid w:val="00962628"/>
    <w:rsid w:val="009632F8"/>
    <w:rsid w:val="0096334E"/>
    <w:rsid w:val="00964478"/>
    <w:rsid w:val="009648F3"/>
    <w:rsid w:val="00964917"/>
    <w:rsid w:val="0096514D"/>
    <w:rsid w:val="00965882"/>
    <w:rsid w:val="00965B45"/>
    <w:rsid w:val="00965C07"/>
    <w:rsid w:val="009661D4"/>
    <w:rsid w:val="00966231"/>
    <w:rsid w:val="00966763"/>
    <w:rsid w:val="009669CC"/>
    <w:rsid w:val="00966A7D"/>
    <w:rsid w:val="00966E41"/>
    <w:rsid w:val="00967514"/>
    <w:rsid w:val="00967CE4"/>
    <w:rsid w:val="009704EB"/>
    <w:rsid w:val="00970587"/>
    <w:rsid w:val="009709EE"/>
    <w:rsid w:val="0097108D"/>
    <w:rsid w:val="00971527"/>
    <w:rsid w:val="00972111"/>
    <w:rsid w:val="00972D71"/>
    <w:rsid w:val="00974A40"/>
    <w:rsid w:val="00975A82"/>
    <w:rsid w:val="00975D88"/>
    <w:rsid w:val="009770EC"/>
    <w:rsid w:val="00980855"/>
    <w:rsid w:val="009814C6"/>
    <w:rsid w:val="00982B5E"/>
    <w:rsid w:val="00983311"/>
    <w:rsid w:val="00983B28"/>
    <w:rsid w:val="00983C0D"/>
    <w:rsid w:val="00984204"/>
    <w:rsid w:val="0098459F"/>
    <w:rsid w:val="009848B0"/>
    <w:rsid w:val="00984E5A"/>
    <w:rsid w:val="0098529C"/>
    <w:rsid w:val="00985367"/>
    <w:rsid w:val="0098655C"/>
    <w:rsid w:val="009869EC"/>
    <w:rsid w:val="00986C4F"/>
    <w:rsid w:val="009903E1"/>
    <w:rsid w:val="00990B5F"/>
    <w:rsid w:val="00990BAD"/>
    <w:rsid w:val="0099126B"/>
    <w:rsid w:val="0099235F"/>
    <w:rsid w:val="009923F4"/>
    <w:rsid w:val="00992BEB"/>
    <w:rsid w:val="00993F98"/>
    <w:rsid w:val="009941EA"/>
    <w:rsid w:val="009948F6"/>
    <w:rsid w:val="00994A70"/>
    <w:rsid w:val="00994B01"/>
    <w:rsid w:val="00994D9B"/>
    <w:rsid w:val="00994E52"/>
    <w:rsid w:val="00994ED8"/>
    <w:rsid w:val="00994FA4"/>
    <w:rsid w:val="00996224"/>
    <w:rsid w:val="009963D5"/>
    <w:rsid w:val="00996A3F"/>
    <w:rsid w:val="00996CB6"/>
    <w:rsid w:val="00997299"/>
    <w:rsid w:val="009979CE"/>
    <w:rsid w:val="009A0779"/>
    <w:rsid w:val="009A0B0D"/>
    <w:rsid w:val="009A0CBF"/>
    <w:rsid w:val="009A14F7"/>
    <w:rsid w:val="009A1C1B"/>
    <w:rsid w:val="009A25D8"/>
    <w:rsid w:val="009A31E0"/>
    <w:rsid w:val="009A3968"/>
    <w:rsid w:val="009A3ECC"/>
    <w:rsid w:val="009A3F50"/>
    <w:rsid w:val="009A4BB5"/>
    <w:rsid w:val="009A5554"/>
    <w:rsid w:val="009A57D7"/>
    <w:rsid w:val="009A590D"/>
    <w:rsid w:val="009A6170"/>
    <w:rsid w:val="009A62F2"/>
    <w:rsid w:val="009A64DC"/>
    <w:rsid w:val="009A7289"/>
    <w:rsid w:val="009A7710"/>
    <w:rsid w:val="009A7AD1"/>
    <w:rsid w:val="009B0758"/>
    <w:rsid w:val="009B0A74"/>
    <w:rsid w:val="009B1883"/>
    <w:rsid w:val="009B18CD"/>
    <w:rsid w:val="009B191B"/>
    <w:rsid w:val="009B1B39"/>
    <w:rsid w:val="009B2096"/>
    <w:rsid w:val="009B249F"/>
    <w:rsid w:val="009B2D7C"/>
    <w:rsid w:val="009B3023"/>
    <w:rsid w:val="009B3151"/>
    <w:rsid w:val="009B3332"/>
    <w:rsid w:val="009B4B41"/>
    <w:rsid w:val="009B5E5C"/>
    <w:rsid w:val="009B6021"/>
    <w:rsid w:val="009B6265"/>
    <w:rsid w:val="009B6747"/>
    <w:rsid w:val="009B6D34"/>
    <w:rsid w:val="009B6E0D"/>
    <w:rsid w:val="009C01E9"/>
    <w:rsid w:val="009C03A7"/>
    <w:rsid w:val="009C0CA4"/>
    <w:rsid w:val="009C14F4"/>
    <w:rsid w:val="009C19D7"/>
    <w:rsid w:val="009C2225"/>
    <w:rsid w:val="009C29C5"/>
    <w:rsid w:val="009C2BC8"/>
    <w:rsid w:val="009C2C1F"/>
    <w:rsid w:val="009C3427"/>
    <w:rsid w:val="009C3D66"/>
    <w:rsid w:val="009C5524"/>
    <w:rsid w:val="009C574A"/>
    <w:rsid w:val="009C5D12"/>
    <w:rsid w:val="009C6622"/>
    <w:rsid w:val="009C66BC"/>
    <w:rsid w:val="009C6A29"/>
    <w:rsid w:val="009C75FB"/>
    <w:rsid w:val="009C784F"/>
    <w:rsid w:val="009C794E"/>
    <w:rsid w:val="009C7D79"/>
    <w:rsid w:val="009D12ED"/>
    <w:rsid w:val="009D155C"/>
    <w:rsid w:val="009D1A4D"/>
    <w:rsid w:val="009D1E3C"/>
    <w:rsid w:val="009D200C"/>
    <w:rsid w:val="009D22BF"/>
    <w:rsid w:val="009D2F41"/>
    <w:rsid w:val="009D3317"/>
    <w:rsid w:val="009D3BC7"/>
    <w:rsid w:val="009D4238"/>
    <w:rsid w:val="009D48A3"/>
    <w:rsid w:val="009D566C"/>
    <w:rsid w:val="009D567F"/>
    <w:rsid w:val="009D5F70"/>
    <w:rsid w:val="009D607A"/>
    <w:rsid w:val="009D63CD"/>
    <w:rsid w:val="009D67A5"/>
    <w:rsid w:val="009D6C02"/>
    <w:rsid w:val="009D74B2"/>
    <w:rsid w:val="009D7689"/>
    <w:rsid w:val="009D7F8F"/>
    <w:rsid w:val="009E0F47"/>
    <w:rsid w:val="009E16CD"/>
    <w:rsid w:val="009E2405"/>
    <w:rsid w:val="009E2700"/>
    <w:rsid w:val="009E2C5D"/>
    <w:rsid w:val="009E3805"/>
    <w:rsid w:val="009E3D26"/>
    <w:rsid w:val="009E3F63"/>
    <w:rsid w:val="009E46BC"/>
    <w:rsid w:val="009E49E0"/>
    <w:rsid w:val="009E5082"/>
    <w:rsid w:val="009E6B92"/>
    <w:rsid w:val="009E6E92"/>
    <w:rsid w:val="009E6F4B"/>
    <w:rsid w:val="009E6FA4"/>
    <w:rsid w:val="009E7DAA"/>
    <w:rsid w:val="009F0692"/>
    <w:rsid w:val="009F0A3B"/>
    <w:rsid w:val="009F0A6C"/>
    <w:rsid w:val="009F171A"/>
    <w:rsid w:val="009F17AF"/>
    <w:rsid w:val="009F248C"/>
    <w:rsid w:val="009F2792"/>
    <w:rsid w:val="009F299E"/>
    <w:rsid w:val="009F29B0"/>
    <w:rsid w:val="009F2A67"/>
    <w:rsid w:val="009F2F9C"/>
    <w:rsid w:val="009F40A3"/>
    <w:rsid w:val="009F40CB"/>
    <w:rsid w:val="009F4314"/>
    <w:rsid w:val="009F4529"/>
    <w:rsid w:val="009F523A"/>
    <w:rsid w:val="009F5E91"/>
    <w:rsid w:val="009F7C75"/>
    <w:rsid w:val="009F7D5F"/>
    <w:rsid w:val="009F7E21"/>
    <w:rsid w:val="00A001A9"/>
    <w:rsid w:val="00A01084"/>
    <w:rsid w:val="00A013AE"/>
    <w:rsid w:val="00A01F08"/>
    <w:rsid w:val="00A021D5"/>
    <w:rsid w:val="00A02599"/>
    <w:rsid w:val="00A02641"/>
    <w:rsid w:val="00A02DE9"/>
    <w:rsid w:val="00A03621"/>
    <w:rsid w:val="00A03832"/>
    <w:rsid w:val="00A03913"/>
    <w:rsid w:val="00A03FC6"/>
    <w:rsid w:val="00A04C6D"/>
    <w:rsid w:val="00A04EA6"/>
    <w:rsid w:val="00A05394"/>
    <w:rsid w:val="00A05B75"/>
    <w:rsid w:val="00A05C16"/>
    <w:rsid w:val="00A0760F"/>
    <w:rsid w:val="00A10880"/>
    <w:rsid w:val="00A108BA"/>
    <w:rsid w:val="00A11577"/>
    <w:rsid w:val="00A11C87"/>
    <w:rsid w:val="00A11EB9"/>
    <w:rsid w:val="00A1201A"/>
    <w:rsid w:val="00A120A1"/>
    <w:rsid w:val="00A12634"/>
    <w:rsid w:val="00A12BE3"/>
    <w:rsid w:val="00A12C75"/>
    <w:rsid w:val="00A139E0"/>
    <w:rsid w:val="00A14262"/>
    <w:rsid w:val="00A14E16"/>
    <w:rsid w:val="00A14E45"/>
    <w:rsid w:val="00A154C6"/>
    <w:rsid w:val="00A15C4B"/>
    <w:rsid w:val="00A15DA3"/>
    <w:rsid w:val="00A16BED"/>
    <w:rsid w:val="00A17973"/>
    <w:rsid w:val="00A2039A"/>
    <w:rsid w:val="00A20775"/>
    <w:rsid w:val="00A208D5"/>
    <w:rsid w:val="00A20E95"/>
    <w:rsid w:val="00A21F74"/>
    <w:rsid w:val="00A2208D"/>
    <w:rsid w:val="00A22484"/>
    <w:rsid w:val="00A22588"/>
    <w:rsid w:val="00A23ADE"/>
    <w:rsid w:val="00A23CB3"/>
    <w:rsid w:val="00A23E2C"/>
    <w:rsid w:val="00A24B3F"/>
    <w:rsid w:val="00A25726"/>
    <w:rsid w:val="00A25BD9"/>
    <w:rsid w:val="00A2671B"/>
    <w:rsid w:val="00A273EA"/>
    <w:rsid w:val="00A2747E"/>
    <w:rsid w:val="00A276AB"/>
    <w:rsid w:val="00A27A8D"/>
    <w:rsid w:val="00A3055E"/>
    <w:rsid w:val="00A30E0C"/>
    <w:rsid w:val="00A31022"/>
    <w:rsid w:val="00A312D4"/>
    <w:rsid w:val="00A312FB"/>
    <w:rsid w:val="00A315DD"/>
    <w:rsid w:val="00A32187"/>
    <w:rsid w:val="00A325B9"/>
    <w:rsid w:val="00A334F7"/>
    <w:rsid w:val="00A339F7"/>
    <w:rsid w:val="00A33FC3"/>
    <w:rsid w:val="00A34A5B"/>
    <w:rsid w:val="00A34C36"/>
    <w:rsid w:val="00A34E58"/>
    <w:rsid w:val="00A34EC1"/>
    <w:rsid w:val="00A35454"/>
    <w:rsid w:val="00A355DF"/>
    <w:rsid w:val="00A35A29"/>
    <w:rsid w:val="00A35F43"/>
    <w:rsid w:val="00A366E0"/>
    <w:rsid w:val="00A36823"/>
    <w:rsid w:val="00A36BBD"/>
    <w:rsid w:val="00A3752C"/>
    <w:rsid w:val="00A37E98"/>
    <w:rsid w:val="00A402DE"/>
    <w:rsid w:val="00A4055F"/>
    <w:rsid w:val="00A40710"/>
    <w:rsid w:val="00A4077D"/>
    <w:rsid w:val="00A40EF5"/>
    <w:rsid w:val="00A41968"/>
    <w:rsid w:val="00A41E80"/>
    <w:rsid w:val="00A43055"/>
    <w:rsid w:val="00A43079"/>
    <w:rsid w:val="00A436E9"/>
    <w:rsid w:val="00A438A5"/>
    <w:rsid w:val="00A43AA4"/>
    <w:rsid w:val="00A43D81"/>
    <w:rsid w:val="00A44290"/>
    <w:rsid w:val="00A44533"/>
    <w:rsid w:val="00A4517F"/>
    <w:rsid w:val="00A454BB"/>
    <w:rsid w:val="00A45530"/>
    <w:rsid w:val="00A45B44"/>
    <w:rsid w:val="00A45EA6"/>
    <w:rsid w:val="00A45FB1"/>
    <w:rsid w:val="00A4646F"/>
    <w:rsid w:val="00A47B00"/>
    <w:rsid w:val="00A47B85"/>
    <w:rsid w:val="00A47C2C"/>
    <w:rsid w:val="00A47F26"/>
    <w:rsid w:val="00A501C0"/>
    <w:rsid w:val="00A503D8"/>
    <w:rsid w:val="00A50DDF"/>
    <w:rsid w:val="00A50FA9"/>
    <w:rsid w:val="00A5184F"/>
    <w:rsid w:val="00A5188A"/>
    <w:rsid w:val="00A522AA"/>
    <w:rsid w:val="00A5258B"/>
    <w:rsid w:val="00A52B91"/>
    <w:rsid w:val="00A534FE"/>
    <w:rsid w:val="00A53A42"/>
    <w:rsid w:val="00A55258"/>
    <w:rsid w:val="00A55818"/>
    <w:rsid w:val="00A570A8"/>
    <w:rsid w:val="00A57318"/>
    <w:rsid w:val="00A573E0"/>
    <w:rsid w:val="00A57687"/>
    <w:rsid w:val="00A57D04"/>
    <w:rsid w:val="00A57EB2"/>
    <w:rsid w:val="00A57FE9"/>
    <w:rsid w:val="00A6062D"/>
    <w:rsid w:val="00A60AAB"/>
    <w:rsid w:val="00A61098"/>
    <w:rsid w:val="00A610E6"/>
    <w:rsid w:val="00A611A8"/>
    <w:rsid w:val="00A61EBE"/>
    <w:rsid w:val="00A624B4"/>
    <w:rsid w:val="00A62590"/>
    <w:rsid w:val="00A62F9D"/>
    <w:rsid w:val="00A64347"/>
    <w:rsid w:val="00A649BF"/>
    <w:rsid w:val="00A65853"/>
    <w:rsid w:val="00A65F6A"/>
    <w:rsid w:val="00A66BE7"/>
    <w:rsid w:val="00A7025C"/>
    <w:rsid w:val="00A70A63"/>
    <w:rsid w:val="00A70C6F"/>
    <w:rsid w:val="00A71721"/>
    <w:rsid w:val="00A72363"/>
    <w:rsid w:val="00A726B5"/>
    <w:rsid w:val="00A72B2F"/>
    <w:rsid w:val="00A72B80"/>
    <w:rsid w:val="00A72BFA"/>
    <w:rsid w:val="00A72C75"/>
    <w:rsid w:val="00A73277"/>
    <w:rsid w:val="00A73521"/>
    <w:rsid w:val="00A7496B"/>
    <w:rsid w:val="00A74EED"/>
    <w:rsid w:val="00A7560F"/>
    <w:rsid w:val="00A75A0B"/>
    <w:rsid w:val="00A76294"/>
    <w:rsid w:val="00A76842"/>
    <w:rsid w:val="00A76B2C"/>
    <w:rsid w:val="00A76C9D"/>
    <w:rsid w:val="00A7706B"/>
    <w:rsid w:val="00A77762"/>
    <w:rsid w:val="00A77C97"/>
    <w:rsid w:val="00A77E41"/>
    <w:rsid w:val="00A77E82"/>
    <w:rsid w:val="00A80163"/>
    <w:rsid w:val="00A806BB"/>
    <w:rsid w:val="00A80B35"/>
    <w:rsid w:val="00A81236"/>
    <w:rsid w:val="00A81A83"/>
    <w:rsid w:val="00A81BD3"/>
    <w:rsid w:val="00A8408D"/>
    <w:rsid w:val="00A840E1"/>
    <w:rsid w:val="00A8447D"/>
    <w:rsid w:val="00A84520"/>
    <w:rsid w:val="00A8472E"/>
    <w:rsid w:val="00A8493C"/>
    <w:rsid w:val="00A849EB"/>
    <w:rsid w:val="00A85010"/>
    <w:rsid w:val="00A85806"/>
    <w:rsid w:val="00A85A07"/>
    <w:rsid w:val="00A861B6"/>
    <w:rsid w:val="00A863BD"/>
    <w:rsid w:val="00A864C8"/>
    <w:rsid w:val="00A86502"/>
    <w:rsid w:val="00A86F5C"/>
    <w:rsid w:val="00A9025C"/>
    <w:rsid w:val="00A90A33"/>
    <w:rsid w:val="00A90F66"/>
    <w:rsid w:val="00A90F67"/>
    <w:rsid w:val="00A913DE"/>
    <w:rsid w:val="00A91954"/>
    <w:rsid w:val="00A923E2"/>
    <w:rsid w:val="00A9282B"/>
    <w:rsid w:val="00A9284D"/>
    <w:rsid w:val="00A932AE"/>
    <w:rsid w:val="00A932FA"/>
    <w:rsid w:val="00A93422"/>
    <w:rsid w:val="00A964E9"/>
    <w:rsid w:val="00A968A5"/>
    <w:rsid w:val="00A96B2E"/>
    <w:rsid w:val="00A970C6"/>
    <w:rsid w:val="00AA0919"/>
    <w:rsid w:val="00AA0BA7"/>
    <w:rsid w:val="00AA128A"/>
    <w:rsid w:val="00AA1D02"/>
    <w:rsid w:val="00AA23D6"/>
    <w:rsid w:val="00AA257F"/>
    <w:rsid w:val="00AA2A14"/>
    <w:rsid w:val="00AA2B4A"/>
    <w:rsid w:val="00AA3DB5"/>
    <w:rsid w:val="00AA4BF1"/>
    <w:rsid w:val="00AA4CAC"/>
    <w:rsid w:val="00AA51FD"/>
    <w:rsid w:val="00AA53D7"/>
    <w:rsid w:val="00AA6E8B"/>
    <w:rsid w:val="00AB0069"/>
    <w:rsid w:val="00AB0502"/>
    <w:rsid w:val="00AB0D3F"/>
    <w:rsid w:val="00AB1AA0"/>
    <w:rsid w:val="00AB1DE7"/>
    <w:rsid w:val="00AB1E82"/>
    <w:rsid w:val="00AB25F1"/>
    <w:rsid w:val="00AB2CDA"/>
    <w:rsid w:val="00AB3163"/>
    <w:rsid w:val="00AB324A"/>
    <w:rsid w:val="00AB34E4"/>
    <w:rsid w:val="00AB3C3B"/>
    <w:rsid w:val="00AB3CEE"/>
    <w:rsid w:val="00AB3ED8"/>
    <w:rsid w:val="00AB5266"/>
    <w:rsid w:val="00AB5728"/>
    <w:rsid w:val="00AB6309"/>
    <w:rsid w:val="00AB6825"/>
    <w:rsid w:val="00AB7D70"/>
    <w:rsid w:val="00AC0D03"/>
    <w:rsid w:val="00AC1100"/>
    <w:rsid w:val="00AC135C"/>
    <w:rsid w:val="00AC18B2"/>
    <w:rsid w:val="00AC1B35"/>
    <w:rsid w:val="00AC210E"/>
    <w:rsid w:val="00AC2235"/>
    <w:rsid w:val="00AC2607"/>
    <w:rsid w:val="00AC2632"/>
    <w:rsid w:val="00AC2FE3"/>
    <w:rsid w:val="00AC36F2"/>
    <w:rsid w:val="00AC4D79"/>
    <w:rsid w:val="00AC55D1"/>
    <w:rsid w:val="00AC55F7"/>
    <w:rsid w:val="00AC57B4"/>
    <w:rsid w:val="00AC5A5F"/>
    <w:rsid w:val="00AC5AE0"/>
    <w:rsid w:val="00AC5C8C"/>
    <w:rsid w:val="00AC6266"/>
    <w:rsid w:val="00AC676A"/>
    <w:rsid w:val="00AC6BEE"/>
    <w:rsid w:val="00AC6F46"/>
    <w:rsid w:val="00AC70E7"/>
    <w:rsid w:val="00AC70EB"/>
    <w:rsid w:val="00AC72D3"/>
    <w:rsid w:val="00AD00B9"/>
    <w:rsid w:val="00AD0688"/>
    <w:rsid w:val="00AD07B3"/>
    <w:rsid w:val="00AD08A3"/>
    <w:rsid w:val="00AD0D1B"/>
    <w:rsid w:val="00AD101A"/>
    <w:rsid w:val="00AD18E5"/>
    <w:rsid w:val="00AD1D87"/>
    <w:rsid w:val="00AD2081"/>
    <w:rsid w:val="00AD20E8"/>
    <w:rsid w:val="00AD2842"/>
    <w:rsid w:val="00AD31AC"/>
    <w:rsid w:val="00AD41E4"/>
    <w:rsid w:val="00AD48E2"/>
    <w:rsid w:val="00AD4A2E"/>
    <w:rsid w:val="00AD4E26"/>
    <w:rsid w:val="00AD585C"/>
    <w:rsid w:val="00AD599D"/>
    <w:rsid w:val="00AD6680"/>
    <w:rsid w:val="00AD669A"/>
    <w:rsid w:val="00AD6846"/>
    <w:rsid w:val="00AD7487"/>
    <w:rsid w:val="00AD74D8"/>
    <w:rsid w:val="00AD799D"/>
    <w:rsid w:val="00AD7DD1"/>
    <w:rsid w:val="00AD7F2B"/>
    <w:rsid w:val="00AE033E"/>
    <w:rsid w:val="00AE0621"/>
    <w:rsid w:val="00AE0F7C"/>
    <w:rsid w:val="00AE144B"/>
    <w:rsid w:val="00AE1467"/>
    <w:rsid w:val="00AE2455"/>
    <w:rsid w:val="00AE29ED"/>
    <w:rsid w:val="00AE2B62"/>
    <w:rsid w:val="00AE34A7"/>
    <w:rsid w:val="00AE391B"/>
    <w:rsid w:val="00AE3952"/>
    <w:rsid w:val="00AE414B"/>
    <w:rsid w:val="00AE5CA2"/>
    <w:rsid w:val="00AE6479"/>
    <w:rsid w:val="00AE6E37"/>
    <w:rsid w:val="00AE75BE"/>
    <w:rsid w:val="00AE7D5B"/>
    <w:rsid w:val="00AF0266"/>
    <w:rsid w:val="00AF0C10"/>
    <w:rsid w:val="00AF0C4F"/>
    <w:rsid w:val="00AF0EDE"/>
    <w:rsid w:val="00AF1A4E"/>
    <w:rsid w:val="00AF1E0D"/>
    <w:rsid w:val="00AF25FD"/>
    <w:rsid w:val="00AF3AD3"/>
    <w:rsid w:val="00AF4164"/>
    <w:rsid w:val="00AF4D3F"/>
    <w:rsid w:val="00AF4E43"/>
    <w:rsid w:val="00AF569A"/>
    <w:rsid w:val="00AF7168"/>
    <w:rsid w:val="00AF7AB0"/>
    <w:rsid w:val="00AF7D5C"/>
    <w:rsid w:val="00B00741"/>
    <w:rsid w:val="00B019B0"/>
    <w:rsid w:val="00B01D0F"/>
    <w:rsid w:val="00B01F43"/>
    <w:rsid w:val="00B038E3"/>
    <w:rsid w:val="00B03E1A"/>
    <w:rsid w:val="00B03EAB"/>
    <w:rsid w:val="00B04016"/>
    <w:rsid w:val="00B040B9"/>
    <w:rsid w:val="00B0486E"/>
    <w:rsid w:val="00B0494A"/>
    <w:rsid w:val="00B049DA"/>
    <w:rsid w:val="00B04C74"/>
    <w:rsid w:val="00B05606"/>
    <w:rsid w:val="00B05B94"/>
    <w:rsid w:val="00B05BF6"/>
    <w:rsid w:val="00B05C39"/>
    <w:rsid w:val="00B05DF4"/>
    <w:rsid w:val="00B066E1"/>
    <w:rsid w:val="00B069ED"/>
    <w:rsid w:val="00B06F69"/>
    <w:rsid w:val="00B07161"/>
    <w:rsid w:val="00B077F3"/>
    <w:rsid w:val="00B10CF8"/>
    <w:rsid w:val="00B11620"/>
    <w:rsid w:val="00B12126"/>
    <w:rsid w:val="00B12245"/>
    <w:rsid w:val="00B1244C"/>
    <w:rsid w:val="00B12564"/>
    <w:rsid w:val="00B13011"/>
    <w:rsid w:val="00B13E19"/>
    <w:rsid w:val="00B14607"/>
    <w:rsid w:val="00B152E5"/>
    <w:rsid w:val="00B1533D"/>
    <w:rsid w:val="00B153C5"/>
    <w:rsid w:val="00B1579D"/>
    <w:rsid w:val="00B15B65"/>
    <w:rsid w:val="00B15E92"/>
    <w:rsid w:val="00B17372"/>
    <w:rsid w:val="00B17471"/>
    <w:rsid w:val="00B176D0"/>
    <w:rsid w:val="00B209B8"/>
    <w:rsid w:val="00B215A8"/>
    <w:rsid w:val="00B21967"/>
    <w:rsid w:val="00B225AA"/>
    <w:rsid w:val="00B22C73"/>
    <w:rsid w:val="00B23BE3"/>
    <w:rsid w:val="00B23E12"/>
    <w:rsid w:val="00B23F4C"/>
    <w:rsid w:val="00B2520C"/>
    <w:rsid w:val="00B2544A"/>
    <w:rsid w:val="00B25463"/>
    <w:rsid w:val="00B2590D"/>
    <w:rsid w:val="00B25953"/>
    <w:rsid w:val="00B25E05"/>
    <w:rsid w:val="00B26D30"/>
    <w:rsid w:val="00B26F88"/>
    <w:rsid w:val="00B278D8"/>
    <w:rsid w:val="00B27AF2"/>
    <w:rsid w:val="00B27D24"/>
    <w:rsid w:val="00B303F1"/>
    <w:rsid w:val="00B30AD8"/>
    <w:rsid w:val="00B3101B"/>
    <w:rsid w:val="00B3210F"/>
    <w:rsid w:val="00B32781"/>
    <w:rsid w:val="00B32C5B"/>
    <w:rsid w:val="00B339B7"/>
    <w:rsid w:val="00B33DF0"/>
    <w:rsid w:val="00B34F4F"/>
    <w:rsid w:val="00B35692"/>
    <w:rsid w:val="00B3602F"/>
    <w:rsid w:val="00B372EC"/>
    <w:rsid w:val="00B37365"/>
    <w:rsid w:val="00B37982"/>
    <w:rsid w:val="00B37C5A"/>
    <w:rsid w:val="00B37D3B"/>
    <w:rsid w:val="00B4066F"/>
    <w:rsid w:val="00B40D40"/>
    <w:rsid w:val="00B40F0B"/>
    <w:rsid w:val="00B413FC"/>
    <w:rsid w:val="00B41600"/>
    <w:rsid w:val="00B41AC7"/>
    <w:rsid w:val="00B42FB6"/>
    <w:rsid w:val="00B432D6"/>
    <w:rsid w:val="00B439E3"/>
    <w:rsid w:val="00B44020"/>
    <w:rsid w:val="00B442B5"/>
    <w:rsid w:val="00B45015"/>
    <w:rsid w:val="00B450E3"/>
    <w:rsid w:val="00B4521D"/>
    <w:rsid w:val="00B45C90"/>
    <w:rsid w:val="00B45F31"/>
    <w:rsid w:val="00B47118"/>
    <w:rsid w:val="00B473E8"/>
    <w:rsid w:val="00B47C4E"/>
    <w:rsid w:val="00B50690"/>
    <w:rsid w:val="00B51AB3"/>
    <w:rsid w:val="00B525F1"/>
    <w:rsid w:val="00B52788"/>
    <w:rsid w:val="00B52893"/>
    <w:rsid w:val="00B53041"/>
    <w:rsid w:val="00B53D93"/>
    <w:rsid w:val="00B54FFA"/>
    <w:rsid w:val="00B55248"/>
    <w:rsid w:val="00B5538B"/>
    <w:rsid w:val="00B554B2"/>
    <w:rsid w:val="00B561B8"/>
    <w:rsid w:val="00B56332"/>
    <w:rsid w:val="00B56B6F"/>
    <w:rsid w:val="00B57367"/>
    <w:rsid w:val="00B5748C"/>
    <w:rsid w:val="00B579F0"/>
    <w:rsid w:val="00B57FE6"/>
    <w:rsid w:val="00B60BD9"/>
    <w:rsid w:val="00B60D5C"/>
    <w:rsid w:val="00B613FE"/>
    <w:rsid w:val="00B62F74"/>
    <w:rsid w:val="00B630AD"/>
    <w:rsid w:val="00B633F1"/>
    <w:rsid w:val="00B648BD"/>
    <w:rsid w:val="00B65778"/>
    <w:rsid w:val="00B657C4"/>
    <w:rsid w:val="00B65BAB"/>
    <w:rsid w:val="00B6686D"/>
    <w:rsid w:val="00B66C3E"/>
    <w:rsid w:val="00B67805"/>
    <w:rsid w:val="00B6788A"/>
    <w:rsid w:val="00B67F1B"/>
    <w:rsid w:val="00B70CB1"/>
    <w:rsid w:val="00B70FC1"/>
    <w:rsid w:val="00B710E5"/>
    <w:rsid w:val="00B71638"/>
    <w:rsid w:val="00B71A11"/>
    <w:rsid w:val="00B71ADD"/>
    <w:rsid w:val="00B71F51"/>
    <w:rsid w:val="00B71F92"/>
    <w:rsid w:val="00B72107"/>
    <w:rsid w:val="00B726BC"/>
    <w:rsid w:val="00B729FF"/>
    <w:rsid w:val="00B72DD5"/>
    <w:rsid w:val="00B733C3"/>
    <w:rsid w:val="00B73B09"/>
    <w:rsid w:val="00B73C94"/>
    <w:rsid w:val="00B7485F"/>
    <w:rsid w:val="00B74AE7"/>
    <w:rsid w:val="00B74CE5"/>
    <w:rsid w:val="00B7512C"/>
    <w:rsid w:val="00B76150"/>
    <w:rsid w:val="00B76210"/>
    <w:rsid w:val="00B7663B"/>
    <w:rsid w:val="00B77EC5"/>
    <w:rsid w:val="00B8028D"/>
    <w:rsid w:val="00B80336"/>
    <w:rsid w:val="00B813D2"/>
    <w:rsid w:val="00B8217F"/>
    <w:rsid w:val="00B822CB"/>
    <w:rsid w:val="00B824B2"/>
    <w:rsid w:val="00B829ED"/>
    <w:rsid w:val="00B83EF4"/>
    <w:rsid w:val="00B84BD5"/>
    <w:rsid w:val="00B85193"/>
    <w:rsid w:val="00B86214"/>
    <w:rsid w:val="00B868EF"/>
    <w:rsid w:val="00B87971"/>
    <w:rsid w:val="00B90205"/>
    <w:rsid w:val="00B90A5B"/>
    <w:rsid w:val="00B92530"/>
    <w:rsid w:val="00B92FB5"/>
    <w:rsid w:val="00B93476"/>
    <w:rsid w:val="00B9351F"/>
    <w:rsid w:val="00B93687"/>
    <w:rsid w:val="00B93A3D"/>
    <w:rsid w:val="00B94210"/>
    <w:rsid w:val="00B9474D"/>
    <w:rsid w:val="00B94D52"/>
    <w:rsid w:val="00B94E79"/>
    <w:rsid w:val="00B950D7"/>
    <w:rsid w:val="00B956D3"/>
    <w:rsid w:val="00B95B23"/>
    <w:rsid w:val="00B95F03"/>
    <w:rsid w:val="00B96EC9"/>
    <w:rsid w:val="00B9704A"/>
    <w:rsid w:val="00B9739F"/>
    <w:rsid w:val="00B97A64"/>
    <w:rsid w:val="00B97D49"/>
    <w:rsid w:val="00BA02C9"/>
    <w:rsid w:val="00BA05ED"/>
    <w:rsid w:val="00BA0E27"/>
    <w:rsid w:val="00BA0EBD"/>
    <w:rsid w:val="00BA1004"/>
    <w:rsid w:val="00BA181A"/>
    <w:rsid w:val="00BA244A"/>
    <w:rsid w:val="00BA2D71"/>
    <w:rsid w:val="00BA2EF1"/>
    <w:rsid w:val="00BA332A"/>
    <w:rsid w:val="00BA3396"/>
    <w:rsid w:val="00BA3516"/>
    <w:rsid w:val="00BA4115"/>
    <w:rsid w:val="00BA41ED"/>
    <w:rsid w:val="00BA6DD7"/>
    <w:rsid w:val="00BA6FC6"/>
    <w:rsid w:val="00BB1282"/>
    <w:rsid w:val="00BB1325"/>
    <w:rsid w:val="00BB1453"/>
    <w:rsid w:val="00BB295F"/>
    <w:rsid w:val="00BB298D"/>
    <w:rsid w:val="00BB2992"/>
    <w:rsid w:val="00BB2C9A"/>
    <w:rsid w:val="00BB35B4"/>
    <w:rsid w:val="00BB4A20"/>
    <w:rsid w:val="00BB51E8"/>
    <w:rsid w:val="00BB530D"/>
    <w:rsid w:val="00BB5948"/>
    <w:rsid w:val="00BB59EF"/>
    <w:rsid w:val="00BB6507"/>
    <w:rsid w:val="00BB674C"/>
    <w:rsid w:val="00BB6FB0"/>
    <w:rsid w:val="00BB78B7"/>
    <w:rsid w:val="00BC0D18"/>
    <w:rsid w:val="00BC0E3D"/>
    <w:rsid w:val="00BC11B5"/>
    <w:rsid w:val="00BC1537"/>
    <w:rsid w:val="00BC159A"/>
    <w:rsid w:val="00BC1B27"/>
    <w:rsid w:val="00BC1D88"/>
    <w:rsid w:val="00BC27C7"/>
    <w:rsid w:val="00BC30E5"/>
    <w:rsid w:val="00BC315B"/>
    <w:rsid w:val="00BC3743"/>
    <w:rsid w:val="00BC3A70"/>
    <w:rsid w:val="00BC3DB6"/>
    <w:rsid w:val="00BC3DBD"/>
    <w:rsid w:val="00BC416F"/>
    <w:rsid w:val="00BC4893"/>
    <w:rsid w:val="00BC5458"/>
    <w:rsid w:val="00BC5540"/>
    <w:rsid w:val="00BC56CB"/>
    <w:rsid w:val="00BC5BDB"/>
    <w:rsid w:val="00BC6540"/>
    <w:rsid w:val="00BC6B7C"/>
    <w:rsid w:val="00BC77D5"/>
    <w:rsid w:val="00BD0259"/>
    <w:rsid w:val="00BD0983"/>
    <w:rsid w:val="00BD0D8C"/>
    <w:rsid w:val="00BD30C4"/>
    <w:rsid w:val="00BD3BB6"/>
    <w:rsid w:val="00BD3F05"/>
    <w:rsid w:val="00BD4110"/>
    <w:rsid w:val="00BD4123"/>
    <w:rsid w:val="00BD41D0"/>
    <w:rsid w:val="00BD4871"/>
    <w:rsid w:val="00BD4D51"/>
    <w:rsid w:val="00BD5F79"/>
    <w:rsid w:val="00BD66E7"/>
    <w:rsid w:val="00BD6A50"/>
    <w:rsid w:val="00BD6B81"/>
    <w:rsid w:val="00BD7224"/>
    <w:rsid w:val="00BD7A9C"/>
    <w:rsid w:val="00BD7CD9"/>
    <w:rsid w:val="00BD7E94"/>
    <w:rsid w:val="00BE0857"/>
    <w:rsid w:val="00BE08BA"/>
    <w:rsid w:val="00BE0A93"/>
    <w:rsid w:val="00BE11B6"/>
    <w:rsid w:val="00BE16BF"/>
    <w:rsid w:val="00BE2464"/>
    <w:rsid w:val="00BE2602"/>
    <w:rsid w:val="00BE2E23"/>
    <w:rsid w:val="00BE3E1A"/>
    <w:rsid w:val="00BE42E3"/>
    <w:rsid w:val="00BE493E"/>
    <w:rsid w:val="00BE4B12"/>
    <w:rsid w:val="00BE4D7B"/>
    <w:rsid w:val="00BE50A0"/>
    <w:rsid w:val="00BE50D7"/>
    <w:rsid w:val="00BE631A"/>
    <w:rsid w:val="00BE6879"/>
    <w:rsid w:val="00BE7C88"/>
    <w:rsid w:val="00BF0199"/>
    <w:rsid w:val="00BF03C7"/>
    <w:rsid w:val="00BF0974"/>
    <w:rsid w:val="00BF0BFC"/>
    <w:rsid w:val="00BF1710"/>
    <w:rsid w:val="00BF357A"/>
    <w:rsid w:val="00BF3CCC"/>
    <w:rsid w:val="00BF44BA"/>
    <w:rsid w:val="00BF4B32"/>
    <w:rsid w:val="00BF4E9B"/>
    <w:rsid w:val="00BF5335"/>
    <w:rsid w:val="00BF5548"/>
    <w:rsid w:val="00BF676D"/>
    <w:rsid w:val="00BF6C2E"/>
    <w:rsid w:val="00BF6E84"/>
    <w:rsid w:val="00BF7E9C"/>
    <w:rsid w:val="00BF7F1C"/>
    <w:rsid w:val="00C00215"/>
    <w:rsid w:val="00C00D2F"/>
    <w:rsid w:val="00C010F9"/>
    <w:rsid w:val="00C017AC"/>
    <w:rsid w:val="00C02002"/>
    <w:rsid w:val="00C0213F"/>
    <w:rsid w:val="00C021FA"/>
    <w:rsid w:val="00C03151"/>
    <w:rsid w:val="00C03C84"/>
    <w:rsid w:val="00C04C8F"/>
    <w:rsid w:val="00C05377"/>
    <w:rsid w:val="00C05A14"/>
    <w:rsid w:val="00C05CCC"/>
    <w:rsid w:val="00C05E2C"/>
    <w:rsid w:val="00C063C2"/>
    <w:rsid w:val="00C0653A"/>
    <w:rsid w:val="00C06B1A"/>
    <w:rsid w:val="00C06BE1"/>
    <w:rsid w:val="00C06DF8"/>
    <w:rsid w:val="00C074FE"/>
    <w:rsid w:val="00C0752E"/>
    <w:rsid w:val="00C07D90"/>
    <w:rsid w:val="00C07E65"/>
    <w:rsid w:val="00C07FCF"/>
    <w:rsid w:val="00C1031B"/>
    <w:rsid w:val="00C10720"/>
    <w:rsid w:val="00C10C5D"/>
    <w:rsid w:val="00C115B0"/>
    <w:rsid w:val="00C11926"/>
    <w:rsid w:val="00C11E22"/>
    <w:rsid w:val="00C12322"/>
    <w:rsid w:val="00C124A1"/>
    <w:rsid w:val="00C1367A"/>
    <w:rsid w:val="00C14DBB"/>
    <w:rsid w:val="00C150BD"/>
    <w:rsid w:val="00C150EC"/>
    <w:rsid w:val="00C153F7"/>
    <w:rsid w:val="00C1542F"/>
    <w:rsid w:val="00C1595B"/>
    <w:rsid w:val="00C15DFD"/>
    <w:rsid w:val="00C1625B"/>
    <w:rsid w:val="00C16E0A"/>
    <w:rsid w:val="00C173AE"/>
    <w:rsid w:val="00C174D6"/>
    <w:rsid w:val="00C17A79"/>
    <w:rsid w:val="00C20171"/>
    <w:rsid w:val="00C20394"/>
    <w:rsid w:val="00C20DE8"/>
    <w:rsid w:val="00C2115E"/>
    <w:rsid w:val="00C21971"/>
    <w:rsid w:val="00C21A15"/>
    <w:rsid w:val="00C21BA2"/>
    <w:rsid w:val="00C21C97"/>
    <w:rsid w:val="00C22330"/>
    <w:rsid w:val="00C22BC3"/>
    <w:rsid w:val="00C22F40"/>
    <w:rsid w:val="00C239FE"/>
    <w:rsid w:val="00C2481D"/>
    <w:rsid w:val="00C24934"/>
    <w:rsid w:val="00C253AA"/>
    <w:rsid w:val="00C25601"/>
    <w:rsid w:val="00C27565"/>
    <w:rsid w:val="00C27EF8"/>
    <w:rsid w:val="00C30306"/>
    <w:rsid w:val="00C305CF"/>
    <w:rsid w:val="00C307BF"/>
    <w:rsid w:val="00C31504"/>
    <w:rsid w:val="00C31BEC"/>
    <w:rsid w:val="00C31DF0"/>
    <w:rsid w:val="00C3222C"/>
    <w:rsid w:val="00C32286"/>
    <w:rsid w:val="00C326C1"/>
    <w:rsid w:val="00C33498"/>
    <w:rsid w:val="00C335CD"/>
    <w:rsid w:val="00C33C18"/>
    <w:rsid w:val="00C33EA3"/>
    <w:rsid w:val="00C3405E"/>
    <w:rsid w:val="00C34668"/>
    <w:rsid w:val="00C348CE"/>
    <w:rsid w:val="00C35692"/>
    <w:rsid w:val="00C35C96"/>
    <w:rsid w:val="00C368DC"/>
    <w:rsid w:val="00C36918"/>
    <w:rsid w:val="00C36B9C"/>
    <w:rsid w:val="00C36F1C"/>
    <w:rsid w:val="00C36FC1"/>
    <w:rsid w:val="00C40AB7"/>
    <w:rsid w:val="00C41216"/>
    <w:rsid w:val="00C41733"/>
    <w:rsid w:val="00C41843"/>
    <w:rsid w:val="00C421C8"/>
    <w:rsid w:val="00C426B9"/>
    <w:rsid w:val="00C428FC"/>
    <w:rsid w:val="00C4295D"/>
    <w:rsid w:val="00C4313A"/>
    <w:rsid w:val="00C43571"/>
    <w:rsid w:val="00C43D71"/>
    <w:rsid w:val="00C4431B"/>
    <w:rsid w:val="00C44359"/>
    <w:rsid w:val="00C455E5"/>
    <w:rsid w:val="00C46209"/>
    <w:rsid w:val="00C46BC1"/>
    <w:rsid w:val="00C46F96"/>
    <w:rsid w:val="00C4759C"/>
    <w:rsid w:val="00C47ADE"/>
    <w:rsid w:val="00C50374"/>
    <w:rsid w:val="00C50763"/>
    <w:rsid w:val="00C50F7A"/>
    <w:rsid w:val="00C510BE"/>
    <w:rsid w:val="00C519B7"/>
    <w:rsid w:val="00C5248E"/>
    <w:rsid w:val="00C52E01"/>
    <w:rsid w:val="00C533E9"/>
    <w:rsid w:val="00C5458C"/>
    <w:rsid w:val="00C55342"/>
    <w:rsid w:val="00C55705"/>
    <w:rsid w:val="00C56EF8"/>
    <w:rsid w:val="00C5718E"/>
    <w:rsid w:val="00C574E7"/>
    <w:rsid w:val="00C57A92"/>
    <w:rsid w:val="00C57BFF"/>
    <w:rsid w:val="00C57EB5"/>
    <w:rsid w:val="00C60AA3"/>
    <w:rsid w:val="00C61A69"/>
    <w:rsid w:val="00C6258A"/>
    <w:rsid w:val="00C62817"/>
    <w:rsid w:val="00C62C5E"/>
    <w:rsid w:val="00C63682"/>
    <w:rsid w:val="00C6373B"/>
    <w:rsid w:val="00C63B32"/>
    <w:rsid w:val="00C63FEC"/>
    <w:rsid w:val="00C64170"/>
    <w:rsid w:val="00C64C0D"/>
    <w:rsid w:val="00C64D75"/>
    <w:rsid w:val="00C65364"/>
    <w:rsid w:val="00C65AC9"/>
    <w:rsid w:val="00C6603E"/>
    <w:rsid w:val="00C66B40"/>
    <w:rsid w:val="00C671AD"/>
    <w:rsid w:val="00C6789B"/>
    <w:rsid w:val="00C7033C"/>
    <w:rsid w:val="00C70852"/>
    <w:rsid w:val="00C70B63"/>
    <w:rsid w:val="00C70D1E"/>
    <w:rsid w:val="00C70F9E"/>
    <w:rsid w:val="00C7106D"/>
    <w:rsid w:val="00C715F9"/>
    <w:rsid w:val="00C72082"/>
    <w:rsid w:val="00C729B5"/>
    <w:rsid w:val="00C737D8"/>
    <w:rsid w:val="00C73A4C"/>
    <w:rsid w:val="00C73BC8"/>
    <w:rsid w:val="00C742D5"/>
    <w:rsid w:val="00C742F1"/>
    <w:rsid w:val="00C77BCA"/>
    <w:rsid w:val="00C8013B"/>
    <w:rsid w:val="00C808CE"/>
    <w:rsid w:val="00C8130E"/>
    <w:rsid w:val="00C81C83"/>
    <w:rsid w:val="00C82216"/>
    <w:rsid w:val="00C8256A"/>
    <w:rsid w:val="00C82B40"/>
    <w:rsid w:val="00C82D43"/>
    <w:rsid w:val="00C837D1"/>
    <w:rsid w:val="00C8380F"/>
    <w:rsid w:val="00C841AA"/>
    <w:rsid w:val="00C84212"/>
    <w:rsid w:val="00C85491"/>
    <w:rsid w:val="00C85547"/>
    <w:rsid w:val="00C8577F"/>
    <w:rsid w:val="00C85C66"/>
    <w:rsid w:val="00C862F9"/>
    <w:rsid w:val="00C86ED2"/>
    <w:rsid w:val="00C870B7"/>
    <w:rsid w:val="00C876B6"/>
    <w:rsid w:val="00C9054E"/>
    <w:rsid w:val="00C91E50"/>
    <w:rsid w:val="00C92776"/>
    <w:rsid w:val="00C92956"/>
    <w:rsid w:val="00C92F96"/>
    <w:rsid w:val="00C93BEF"/>
    <w:rsid w:val="00C93C5A"/>
    <w:rsid w:val="00C93E0F"/>
    <w:rsid w:val="00C948D4"/>
    <w:rsid w:val="00C950AD"/>
    <w:rsid w:val="00C956BB"/>
    <w:rsid w:val="00C95B91"/>
    <w:rsid w:val="00C96783"/>
    <w:rsid w:val="00C96E4F"/>
    <w:rsid w:val="00C97488"/>
    <w:rsid w:val="00C974F9"/>
    <w:rsid w:val="00C9753F"/>
    <w:rsid w:val="00C97E6D"/>
    <w:rsid w:val="00C97F63"/>
    <w:rsid w:val="00CA05CD"/>
    <w:rsid w:val="00CA1DF7"/>
    <w:rsid w:val="00CA2831"/>
    <w:rsid w:val="00CA3208"/>
    <w:rsid w:val="00CA40CA"/>
    <w:rsid w:val="00CA4A6D"/>
    <w:rsid w:val="00CA5092"/>
    <w:rsid w:val="00CA5A0C"/>
    <w:rsid w:val="00CA690B"/>
    <w:rsid w:val="00CA6B27"/>
    <w:rsid w:val="00CA6D52"/>
    <w:rsid w:val="00CB046D"/>
    <w:rsid w:val="00CB0668"/>
    <w:rsid w:val="00CB0EEF"/>
    <w:rsid w:val="00CB270C"/>
    <w:rsid w:val="00CB319F"/>
    <w:rsid w:val="00CB37F7"/>
    <w:rsid w:val="00CB409A"/>
    <w:rsid w:val="00CB4391"/>
    <w:rsid w:val="00CB4F0E"/>
    <w:rsid w:val="00CB5D0E"/>
    <w:rsid w:val="00CB5F6A"/>
    <w:rsid w:val="00CB6C36"/>
    <w:rsid w:val="00CB774F"/>
    <w:rsid w:val="00CC0193"/>
    <w:rsid w:val="00CC0A3C"/>
    <w:rsid w:val="00CC13AC"/>
    <w:rsid w:val="00CC1798"/>
    <w:rsid w:val="00CC1D84"/>
    <w:rsid w:val="00CC201E"/>
    <w:rsid w:val="00CC2032"/>
    <w:rsid w:val="00CC29EA"/>
    <w:rsid w:val="00CC3562"/>
    <w:rsid w:val="00CC36D6"/>
    <w:rsid w:val="00CC3E57"/>
    <w:rsid w:val="00CC41F2"/>
    <w:rsid w:val="00CC504C"/>
    <w:rsid w:val="00CC5BD5"/>
    <w:rsid w:val="00CC6978"/>
    <w:rsid w:val="00CC72B7"/>
    <w:rsid w:val="00CD0556"/>
    <w:rsid w:val="00CD079A"/>
    <w:rsid w:val="00CD0F8D"/>
    <w:rsid w:val="00CD14DC"/>
    <w:rsid w:val="00CD1F24"/>
    <w:rsid w:val="00CD23F9"/>
    <w:rsid w:val="00CD2A9E"/>
    <w:rsid w:val="00CD2AD4"/>
    <w:rsid w:val="00CD2D09"/>
    <w:rsid w:val="00CD2D0B"/>
    <w:rsid w:val="00CD30BF"/>
    <w:rsid w:val="00CD4904"/>
    <w:rsid w:val="00CD4A84"/>
    <w:rsid w:val="00CD4E12"/>
    <w:rsid w:val="00CD53BE"/>
    <w:rsid w:val="00CD5401"/>
    <w:rsid w:val="00CD5403"/>
    <w:rsid w:val="00CD5A25"/>
    <w:rsid w:val="00CD5DC2"/>
    <w:rsid w:val="00CD6023"/>
    <w:rsid w:val="00CD6291"/>
    <w:rsid w:val="00CD646F"/>
    <w:rsid w:val="00CD6598"/>
    <w:rsid w:val="00CD73F8"/>
    <w:rsid w:val="00CE054E"/>
    <w:rsid w:val="00CE07E6"/>
    <w:rsid w:val="00CE0B24"/>
    <w:rsid w:val="00CE1151"/>
    <w:rsid w:val="00CE18E3"/>
    <w:rsid w:val="00CE1C84"/>
    <w:rsid w:val="00CE2669"/>
    <w:rsid w:val="00CE2ACE"/>
    <w:rsid w:val="00CE398A"/>
    <w:rsid w:val="00CE3D8B"/>
    <w:rsid w:val="00CE3FCE"/>
    <w:rsid w:val="00CE4F11"/>
    <w:rsid w:val="00CE4F55"/>
    <w:rsid w:val="00CE6442"/>
    <w:rsid w:val="00CE6C61"/>
    <w:rsid w:val="00CE70C3"/>
    <w:rsid w:val="00CE738E"/>
    <w:rsid w:val="00CE7F7F"/>
    <w:rsid w:val="00CF1593"/>
    <w:rsid w:val="00CF22D5"/>
    <w:rsid w:val="00CF26D6"/>
    <w:rsid w:val="00CF292D"/>
    <w:rsid w:val="00CF2E86"/>
    <w:rsid w:val="00CF4029"/>
    <w:rsid w:val="00CF4086"/>
    <w:rsid w:val="00CF479B"/>
    <w:rsid w:val="00CF4ABE"/>
    <w:rsid w:val="00CF58C5"/>
    <w:rsid w:val="00CF5AB9"/>
    <w:rsid w:val="00CF5B1C"/>
    <w:rsid w:val="00CF5EDF"/>
    <w:rsid w:val="00CF623C"/>
    <w:rsid w:val="00CF64D6"/>
    <w:rsid w:val="00CF6EF9"/>
    <w:rsid w:val="00CF6FB5"/>
    <w:rsid w:val="00CF70F2"/>
    <w:rsid w:val="00CF7394"/>
    <w:rsid w:val="00CF7BD5"/>
    <w:rsid w:val="00D0034F"/>
    <w:rsid w:val="00D00CFF"/>
    <w:rsid w:val="00D01987"/>
    <w:rsid w:val="00D01FD1"/>
    <w:rsid w:val="00D021AC"/>
    <w:rsid w:val="00D02695"/>
    <w:rsid w:val="00D027F1"/>
    <w:rsid w:val="00D02E78"/>
    <w:rsid w:val="00D04616"/>
    <w:rsid w:val="00D050F1"/>
    <w:rsid w:val="00D05423"/>
    <w:rsid w:val="00D05BBA"/>
    <w:rsid w:val="00D05EA7"/>
    <w:rsid w:val="00D07CCF"/>
    <w:rsid w:val="00D10995"/>
    <w:rsid w:val="00D109D2"/>
    <w:rsid w:val="00D10B54"/>
    <w:rsid w:val="00D119E9"/>
    <w:rsid w:val="00D11DA7"/>
    <w:rsid w:val="00D11FDF"/>
    <w:rsid w:val="00D120A2"/>
    <w:rsid w:val="00D12981"/>
    <w:rsid w:val="00D12CB0"/>
    <w:rsid w:val="00D12F0F"/>
    <w:rsid w:val="00D131D4"/>
    <w:rsid w:val="00D1390B"/>
    <w:rsid w:val="00D13E7E"/>
    <w:rsid w:val="00D1427D"/>
    <w:rsid w:val="00D1512D"/>
    <w:rsid w:val="00D15652"/>
    <w:rsid w:val="00D15A2A"/>
    <w:rsid w:val="00D15BB5"/>
    <w:rsid w:val="00D16222"/>
    <w:rsid w:val="00D16900"/>
    <w:rsid w:val="00D16D67"/>
    <w:rsid w:val="00D178F4"/>
    <w:rsid w:val="00D17C53"/>
    <w:rsid w:val="00D222AD"/>
    <w:rsid w:val="00D22765"/>
    <w:rsid w:val="00D22BAA"/>
    <w:rsid w:val="00D232B7"/>
    <w:rsid w:val="00D23726"/>
    <w:rsid w:val="00D246D7"/>
    <w:rsid w:val="00D2524D"/>
    <w:rsid w:val="00D253FB"/>
    <w:rsid w:val="00D25B57"/>
    <w:rsid w:val="00D25D10"/>
    <w:rsid w:val="00D26409"/>
    <w:rsid w:val="00D265C2"/>
    <w:rsid w:val="00D2687E"/>
    <w:rsid w:val="00D30345"/>
    <w:rsid w:val="00D30810"/>
    <w:rsid w:val="00D30A8F"/>
    <w:rsid w:val="00D311ED"/>
    <w:rsid w:val="00D311FE"/>
    <w:rsid w:val="00D31287"/>
    <w:rsid w:val="00D318D8"/>
    <w:rsid w:val="00D321FA"/>
    <w:rsid w:val="00D32B2A"/>
    <w:rsid w:val="00D3376A"/>
    <w:rsid w:val="00D339F5"/>
    <w:rsid w:val="00D34E8A"/>
    <w:rsid w:val="00D35B79"/>
    <w:rsid w:val="00D35D5C"/>
    <w:rsid w:val="00D35E99"/>
    <w:rsid w:val="00D36A3D"/>
    <w:rsid w:val="00D372C8"/>
    <w:rsid w:val="00D3741D"/>
    <w:rsid w:val="00D377F4"/>
    <w:rsid w:val="00D37878"/>
    <w:rsid w:val="00D37F63"/>
    <w:rsid w:val="00D4005D"/>
    <w:rsid w:val="00D40157"/>
    <w:rsid w:val="00D40267"/>
    <w:rsid w:val="00D40A0B"/>
    <w:rsid w:val="00D40CF1"/>
    <w:rsid w:val="00D4146D"/>
    <w:rsid w:val="00D41B0D"/>
    <w:rsid w:val="00D423D8"/>
    <w:rsid w:val="00D42910"/>
    <w:rsid w:val="00D42AFC"/>
    <w:rsid w:val="00D43161"/>
    <w:rsid w:val="00D434E5"/>
    <w:rsid w:val="00D4425E"/>
    <w:rsid w:val="00D458E4"/>
    <w:rsid w:val="00D45A64"/>
    <w:rsid w:val="00D45C26"/>
    <w:rsid w:val="00D45CB6"/>
    <w:rsid w:val="00D46255"/>
    <w:rsid w:val="00D468A8"/>
    <w:rsid w:val="00D468CE"/>
    <w:rsid w:val="00D46C91"/>
    <w:rsid w:val="00D476A0"/>
    <w:rsid w:val="00D47AD2"/>
    <w:rsid w:val="00D50E21"/>
    <w:rsid w:val="00D51066"/>
    <w:rsid w:val="00D52276"/>
    <w:rsid w:val="00D524D0"/>
    <w:rsid w:val="00D52526"/>
    <w:rsid w:val="00D52738"/>
    <w:rsid w:val="00D52DA0"/>
    <w:rsid w:val="00D52FEE"/>
    <w:rsid w:val="00D532E2"/>
    <w:rsid w:val="00D538D4"/>
    <w:rsid w:val="00D53CF1"/>
    <w:rsid w:val="00D53E0D"/>
    <w:rsid w:val="00D542F9"/>
    <w:rsid w:val="00D547CE"/>
    <w:rsid w:val="00D54C4B"/>
    <w:rsid w:val="00D54D4C"/>
    <w:rsid w:val="00D5528A"/>
    <w:rsid w:val="00D5598B"/>
    <w:rsid w:val="00D55D80"/>
    <w:rsid w:val="00D5615E"/>
    <w:rsid w:val="00D561D2"/>
    <w:rsid w:val="00D56962"/>
    <w:rsid w:val="00D57057"/>
    <w:rsid w:val="00D574B2"/>
    <w:rsid w:val="00D575F7"/>
    <w:rsid w:val="00D57775"/>
    <w:rsid w:val="00D6071C"/>
    <w:rsid w:val="00D608C4"/>
    <w:rsid w:val="00D60CB8"/>
    <w:rsid w:val="00D61AC5"/>
    <w:rsid w:val="00D62229"/>
    <w:rsid w:val="00D625C0"/>
    <w:rsid w:val="00D62E10"/>
    <w:rsid w:val="00D6304E"/>
    <w:rsid w:val="00D63D08"/>
    <w:rsid w:val="00D63EB2"/>
    <w:rsid w:val="00D6408A"/>
    <w:rsid w:val="00D642FA"/>
    <w:rsid w:val="00D65375"/>
    <w:rsid w:val="00D65A06"/>
    <w:rsid w:val="00D65E5B"/>
    <w:rsid w:val="00D66627"/>
    <w:rsid w:val="00D669D4"/>
    <w:rsid w:val="00D70327"/>
    <w:rsid w:val="00D70E7F"/>
    <w:rsid w:val="00D7123B"/>
    <w:rsid w:val="00D71C28"/>
    <w:rsid w:val="00D7296E"/>
    <w:rsid w:val="00D72A91"/>
    <w:rsid w:val="00D73A43"/>
    <w:rsid w:val="00D7490D"/>
    <w:rsid w:val="00D74C2C"/>
    <w:rsid w:val="00D750F6"/>
    <w:rsid w:val="00D753A1"/>
    <w:rsid w:val="00D75F89"/>
    <w:rsid w:val="00D76595"/>
    <w:rsid w:val="00D76653"/>
    <w:rsid w:val="00D769EE"/>
    <w:rsid w:val="00D7748A"/>
    <w:rsid w:val="00D77939"/>
    <w:rsid w:val="00D80166"/>
    <w:rsid w:val="00D803E0"/>
    <w:rsid w:val="00D80627"/>
    <w:rsid w:val="00D80E2F"/>
    <w:rsid w:val="00D814F9"/>
    <w:rsid w:val="00D816DE"/>
    <w:rsid w:val="00D81ED7"/>
    <w:rsid w:val="00D820C6"/>
    <w:rsid w:val="00D82205"/>
    <w:rsid w:val="00D83110"/>
    <w:rsid w:val="00D831AA"/>
    <w:rsid w:val="00D836DD"/>
    <w:rsid w:val="00D83E67"/>
    <w:rsid w:val="00D83E76"/>
    <w:rsid w:val="00D84371"/>
    <w:rsid w:val="00D84714"/>
    <w:rsid w:val="00D8541E"/>
    <w:rsid w:val="00D85900"/>
    <w:rsid w:val="00D8622A"/>
    <w:rsid w:val="00D86302"/>
    <w:rsid w:val="00D86593"/>
    <w:rsid w:val="00D866E0"/>
    <w:rsid w:val="00D86987"/>
    <w:rsid w:val="00D86C8B"/>
    <w:rsid w:val="00D870C9"/>
    <w:rsid w:val="00D87B57"/>
    <w:rsid w:val="00D90AA9"/>
    <w:rsid w:val="00D90BFC"/>
    <w:rsid w:val="00D919AA"/>
    <w:rsid w:val="00D91F93"/>
    <w:rsid w:val="00D9274B"/>
    <w:rsid w:val="00D928FC"/>
    <w:rsid w:val="00D92A62"/>
    <w:rsid w:val="00D92D39"/>
    <w:rsid w:val="00D92DD9"/>
    <w:rsid w:val="00D93C8D"/>
    <w:rsid w:val="00D93F5A"/>
    <w:rsid w:val="00D957D2"/>
    <w:rsid w:val="00D9639D"/>
    <w:rsid w:val="00D96AF7"/>
    <w:rsid w:val="00D96B80"/>
    <w:rsid w:val="00D970BF"/>
    <w:rsid w:val="00D97321"/>
    <w:rsid w:val="00D975AD"/>
    <w:rsid w:val="00D976F2"/>
    <w:rsid w:val="00D97B12"/>
    <w:rsid w:val="00DA0273"/>
    <w:rsid w:val="00DA071F"/>
    <w:rsid w:val="00DA08CD"/>
    <w:rsid w:val="00DA0B6C"/>
    <w:rsid w:val="00DA0C37"/>
    <w:rsid w:val="00DA0D81"/>
    <w:rsid w:val="00DA0E57"/>
    <w:rsid w:val="00DA1072"/>
    <w:rsid w:val="00DA126A"/>
    <w:rsid w:val="00DA1E18"/>
    <w:rsid w:val="00DA2143"/>
    <w:rsid w:val="00DA2357"/>
    <w:rsid w:val="00DA27BE"/>
    <w:rsid w:val="00DA34EE"/>
    <w:rsid w:val="00DA372E"/>
    <w:rsid w:val="00DA3C6C"/>
    <w:rsid w:val="00DA4830"/>
    <w:rsid w:val="00DA4DC9"/>
    <w:rsid w:val="00DA5017"/>
    <w:rsid w:val="00DA5594"/>
    <w:rsid w:val="00DA56A1"/>
    <w:rsid w:val="00DA5704"/>
    <w:rsid w:val="00DA5FD0"/>
    <w:rsid w:val="00DA6516"/>
    <w:rsid w:val="00DA73A0"/>
    <w:rsid w:val="00DA7857"/>
    <w:rsid w:val="00DB01F8"/>
    <w:rsid w:val="00DB0351"/>
    <w:rsid w:val="00DB054B"/>
    <w:rsid w:val="00DB09FE"/>
    <w:rsid w:val="00DB108E"/>
    <w:rsid w:val="00DB1D95"/>
    <w:rsid w:val="00DB214C"/>
    <w:rsid w:val="00DB3261"/>
    <w:rsid w:val="00DB3709"/>
    <w:rsid w:val="00DB4FD7"/>
    <w:rsid w:val="00DB5BD3"/>
    <w:rsid w:val="00DB6845"/>
    <w:rsid w:val="00DB7890"/>
    <w:rsid w:val="00DB7A61"/>
    <w:rsid w:val="00DB7B4E"/>
    <w:rsid w:val="00DB7F41"/>
    <w:rsid w:val="00DC078E"/>
    <w:rsid w:val="00DC0A92"/>
    <w:rsid w:val="00DC0FFA"/>
    <w:rsid w:val="00DC2287"/>
    <w:rsid w:val="00DC23FF"/>
    <w:rsid w:val="00DC2A0D"/>
    <w:rsid w:val="00DC2FC7"/>
    <w:rsid w:val="00DC2FFD"/>
    <w:rsid w:val="00DC340D"/>
    <w:rsid w:val="00DC3779"/>
    <w:rsid w:val="00DC3C99"/>
    <w:rsid w:val="00DC4681"/>
    <w:rsid w:val="00DC4C33"/>
    <w:rsid w:val="00DC4D53"/>
    <w:rsid w:val="00DC57BB"/>
    <w:rsid w:val="00DC6741"/>
    <w:rsid w:val="00DC69BB"/>
    <w:rsid w:val="00DC77B2"/>
    <w:rsid w:val="00DC7CD6"/>
    <w:rsid w:val="00DD0219"/>
    <w:rsid w:val="00DD0485"/>
    <w:rsid w:val="00DD091F"/>
    <w:rsid w:val="00DD0A4C"/>
    <w:rsid w:val="00DD0A5A"/>
    <w:rsid w:val="00DD0F2D"/>
    <w:rsid w:val="00DD0F71"/>
    <w:rsid w:val="00DD16E5"/>
    <w:rsid w:val="00DD194F"/>
    <w:rsid w:val="00DD38C0"/>
    <w:rsid w:val="00DD3D2C"/>
    <w:rsid w:val="00DD4E0E"/>
    <w:rsid w:val="00DD5438"/>
    <w:rsid w:val="00DD5761"/>
    <w:rsid w:val="00DD5816"/>
    <w:rsid w:val="00DD64FD"/>
    <w:rsid w:val="00DD65A4"/>
    <w:rsid w:val="00DD6835"/>
    <w:rsid w:val="00DD6992"/>
    <w:rsid w:val="00DD790B"/>
    <w:rsid w:val="00DD7C4B"/>
    <w:rsid w:val="00DD7EA8"/>
    <w:rsid w:val="00DE06C9"/>
    <w:rsid w:val="00DE074E"/>
    <w:rsid w:val="00DE0915"/>
    <w:rsid w:val="00DE0ACC"/>
    <w:rsid w:val="00DE0AD5"/>
    <w:rsid w:val="00DE140B"/>
    <w:rsid w:val="00DE16C6"/>
    <w:rsid w:val="00DE1B30"/>
    <w:rsid w:val="00DE25FA"/>
    <w:rsid w:val="00DE36A0"/>
    <w:rsid w:val="00DE3A27"/>
    <w:rsid w:val="00DE3A7A"/>
    <w:rsid w:val="00DE3B29"/>
    <w:rsid w:val="00DE3C2E"/>
    <w:rsid w:val="00DE3FCB"/>
    <w:rsid w:val="00DE40C9"/>
    <w:rsid w:val="00DE42A3"/>
    <w:rsid w:val="00DE48E8"/>
    <w:rsid w:val="00DE4CC8"/>
    <w:rsid w:val="00DE4D49"/>
    <w:rsid w:val="00DE685D"/>
    <w:rsid w:val="00DE6C1A"/>
    <w:rsid w:val="00DE794D"/>
    <w:rsid w:val="00DE7E5C"/>
    <w:rsid w:val="00DF05ED"/>
    <w:rsid w:val="00DF06A5"/>
    <w:rsid w:val="00DF20EB"/>
    <w:rsid w:val="00DF2201"/>
    <w:rsid w:val="00DF27E5"/>
    <w:rsid w:val="00DF27EA"/>
    <w:rsid w:val="00DF2A87"/>
    <w:rsid w:val="00DF2A97"/>
    <w:rsid w:val="00DF3196"/>
    <w:rsid w:val="00DF31A8"/>
    <w:rsid w:val="00DF3BFA"/>
    <w:rsid w:val="00DF3D83"/>
    <w:rsid w:val="00DF42F3"/>
    <w:rsid w:val="00DF44A5"/>
    <w:rsid w:val="00DF457C"/>
    <w:rsid w:val="00DF48BA"/>
    <w:rsid w:val="00DF4F30"/>
    <w:rsid w:val="00DF5877"/>
    <w:rsid w:val="00DF590F"/>
    <w:rsid w:val="00DF5D70"/>
    <w:rsid w:val="00DF638C"/>
    <w:rsid w:val="00DF6D4D"/>
    <w:rsid w:val="00DF6F19"/>
    <w:rsid w:val="00DF7A0B"/>
    <w:rsid w:val="00DF7F4A"/>
    <w:rsid w:val="00E00303"/>
    <w:rsid w:val="00E00737"/>
    <w:rsid w:val="00E00E4C"/>
    <w:rsid w:val="00E0151D"/>
    <w:rsid w:val="00E019C7"/>
    <w:rsid w:val="00E01D56"/>
    <w:rsid w:val="00E01E13"/>
    <w:rsid w:val="00E027DE"/>
    <w:rsid w:val="00E030CB"/>
    <w:rsid w:val="00E039E8"/>
    <w:rsid w:val="00E04936"/>
    <w:rsid w:val="00E0530D"/>
    <w:rsid w:val="00E0550D"/>
    <w:rsid w:val="00E05937"/>
    <w:rsid w:val="00E05A0B"/>
    <w:rsid w:val="00E05AD7"/>
    <w:rsid w:val="00E05AF9"/>
    <w:rsid w:val="00E05C4E"/>
    <w:rsid w:val="00E0766E"/>
    <w:rsid w:val="00E0771D"/>
    <w:rsid w:val="00E07863"/>
    <w:rsid w:val="00E07971"/>
    <w:rsid w:val="00E07983"/>
    <w:rsid w:val="00E07CF3"/>
    <w:rsid w:val="00E07E95"/>
    <w:rsid w:val="00E117FE"/>
    <w:rsid w:val="00E11C31"/>
    <w:rsid w:val="00E11D75"/>
    <w:rsid w:val="00E11E69"/>
    <w:rsid w:val="00E11FC2"/>
    <w:rsid w:val="00E12F33"/>
    <w:rsid w:val="00E140E4"/>
    <w:rsid w:val="00E140F9"/>
    <w:rsid w:val="00E14381"/>
    <w:rsid w:val="00E1465A"/>
    <w:rsid w:val="00E17991"/>
    <w:rsid w:val="00E17B26"/>
    <w:rsid w:val="00E2055F"/>
    <w:rsid w:val="00E21368"/>
    <w:rsid w:val="00E216FD"/>
    <w:rsid w:val="00E2185E"/>
    <w:rsid w:val="00E21B1B"/>
    <w:rsid w:val="00E21F83"/>
    <w:rsid w:val="00E222C5"/>
    <w:rsid w:val="00E2290F"/>
    <w:rsid w:val="00E22B1B"/>
    <w:rsid w:val="00E22CCE"/>
    <w:rsid w:val="00E22FA4"/>
    <w:rsid w:val="00E236C0"/>
    <w:rsid w:val="00E23755"/>
    <w:rsid w:val="00E237A7"/>
    <w:rsid w:val="00E248D8"/>
    <w:rsid w:val="00E25330"/>
    <w:rsid w:val="00E256F7"/>
    <w:rsid w:val="00E25737"/>
    <w:rsid w:val="00E25EF1"/>
    <w:rsid w:val="00E27383"/>
    <w:rsid w:val="00E274A9"/>
    <w:rsid w:val="00E31446"/>
    <w:rsid w:val="00E318F9"/>
    <w:rsid w:val="00E31C1D"/>
    <w:rsid w:val="00E32576"/>
    <w:rsid w:val="00E32776"/>
    <w:rsid w:val="00E32F2C"/>
    <w:rsid w:val="00E335A1"/>
    <w:rsid w:val="00E3455A"/>
    <w:rsid w:val="00E3476F"/>
    <w:rsid w:val="00E357F2"/>
    <w:rsid w:val="00E35907"/>
    <w:rsid w:val="00E35EAD"/>
    <w:rsid w:val="00E360DA"/>
    <w:rsid w:val="00E36175"/>
    <w:rsid w:val="00E36752"/>
    <w:rsid w:val="00E36DCC"/>
    <w:rsid w:val="00E36E03"/>
    <w:rsid w:val="00E37FDC"/>
    <w:rsid w:val="00E41084"/>
    <w:rsid w:val="00E417E6"/>
    <w:rsid w:val="00E4187E"/>
    <w:rsid w:val="00E422E3"/>
    <w:rsid w:val="00E42D26"/>
    <w:rsid w:val="00E431C0"/>
    <w:rsid w:val="00E4385F"/>
    <w:rsid w:val="00E43D7D"/>
    <w:rsid w:val="00E50350"/>
    <w:rsid w:val="00E50694"/>
    <w:rsid w:val="00E50AE2"/>
    <w:rsid w:val="00E50BF6"/>
    <w:rsid w:val="00E5164E"/>
    <w:rsid w:val="00E518C0"/>
    <w:rsid w:val="00E518D1"/>
    <w:rsid w:val="00E528D9"/>
    <w:rsid w:val="00E52BC3"/>
    <w:rsid w:val="00E535FF"/>
    <w:rsid w:val="00E53CFD"/>
    <w:rsid w:val="00E5491A"/>
    <w:rsid w:val="00E5493D"/>
    <w:rsid w:val="00E557DE"/>
    <w:rsid w:val="00E55E0D"/>
    <w:rsid w:val="00E55E0F"/>
    <w:rsid w:val="00E5624D"/>
    <w:rsid w:val="00E5678A"/>
    <w:rsid w:val="00E567F6"/>
    <w:rsid w:val="00E56F6B"/>
    <w:rsid w:val="00E57531"/>
    <w:rsid w:val="00E607ED"/>
    <w:rsid w:val="00E61FEA"/>
    <w:rsid w:val="00E6278A"/>
    <w:rsid w:val="00E62D3E"/>
    <w:rsid w:val="00E63082"/>
    <w:rsid w:val="00E63893"/>
    <w:rsid w:val="00E6508A"/>
    <w:rsid w:val="00E66325"/>
    <w:rsid w:val="00E6642E"/>
    <w:rsid w:val="00E66B3B"/>
    <w:rsid w:val="00E66ED8"/>
    <w:rsid w:val="00E676E1"/>
    <w:rsid w:val="00E70BEC"/>
    <w:rsid w:val="00E71A79"/>
    <w:rsid w:val="00E72071"/>
    <w:rsid w:val="00E7227F"/>
    <w:rsid w:val="00E726F3"/>
    <w:rsid w:val="00E728D6"/>
    <w:rsid w:val="00E72995"/>
    <w:rsid w:val="00E7330C"/>
    <w:rsid w:val="00E73F31"/>
    <w:rsid w:val="00E740B9"/>
    <w:rsid w:val="00E74122"/>
    <w:rsid w:val="00E7494C"/>
    <w:rsid w:val="00E75734"/>
    <w:rsid w:val="00E75A70"/>
    <w:rsid w:val="00E75A72"/>
    <w:rsid w:val="00E75F05"/>
    <w:rsid w:val="00E75F09"/>
    <w:rsid w:val="00E76285"/>
    <w:rsid w:val="00E769E2"/>
    <w:rsid w:val="00E7732C"/>
    <w:rsid w:val="00E80152"/>
    <w:rsid w:val="00E822A3"/>
    <w:rsid w:val="00E83602"/>
    <w:rsid w:val="00E83C87"/>
    <w:rsid w:val="00E843B5"/>
    <w:rsid w:val="00E84E81"/>
    <w:rsid w:val="00E8576B"/>
    <w:rsid w:val="00E8648B"/>
    <w:rsid w:val="00E86973"/>
    <w:rsid w:val="00E869A6"/>
    <w:rsid w:val="00E86C80"/>
    <w:rsid w:val="00E86F9F"/>
    <w:rsid w:val="00E877F0"/>
    <w:rsid w:val="00E901BE"/>
    <w:rsid w:val="00E91263"/>
    <w:rsid w:val="00E91320"/>
    <w:rsid w:val="00E92191"/>
    <w:rsid w:val="00E92BFA"/>
    <w:rsid w:val="00E92DFD"/>
    <w:rsid w:val="00E936A5"/>
    <w:rsid w:val="00E93776"/>
    <w:rsid w:val="00E93F04"/>
    <w:rsid w:val="00E94811"/>
    <w:rsid w:val="00E95668"/>
    <w:rsid w:val="00E95F46"/>
    <w:rsid w:val="00E9634F"/>
    <w:rsid w:val="00E966B6"/>
    <w:rsid w:val="00E968C3"/>
    <w:rsid w:val="00E96E94"/>
    <w:rsid w:val="00E9713E"/>
    <w:rsid w:val="00E972EA"/>
    <w:rsid w:val="00E9734E"/>
    <w:rsid w:val="00E979ED"/>
    <w:rsid w:val="00E97CED"/>
    <w:rsid w:val="00E97E06"/>
    <w:rsid w:val="00E97F45"/>
    <w:rsid w:val="00EA0221"/>
    <w:rsid w:val="00EA0EA6"/>
    <w:rsid w:val="00EA1503"/>
    <w:rsid w:val="00EA3527"/>
    <w:rsid w:val="00EA3992"/>
    <w:rsid w:val="00EA3A8C"/>
    <w:rsid w:val="00EA3BAE"/>
    <w:rsid w:val="00EA5AB8"/>
    <w:rsid w:val="00EA5C2F"/>
    <w:rsid w:val="00EA63F0"/>
    <w:rsid w:val="00EA6613"/>
    <w:rsid w:val="00EA7089"/>
    <w:rsid w:val="00EA70B3"/>
    <w:rsid w:val="00EA7360"/>
    <w:rsid w:val="00EA77FD"/>
    <w:rsid w:val="00EA7D40"/>
    <w:rsid w:val="00EB0860"/>
    <w:rsid w:val="00EB086F"/>
    <w:rsid w:val="00EB0A0F"/>
    <w:rsid w:val="00EB0C70"/>
    <w:rsid w:val="00EB0D83"/>
    <w:rsid w:val="00EB0F30"/>
    <w:rsid w:val="00EB1205"/>
    <w:rsid w:val="00EB1737"/>
    <w:rsid w:val="00EB181E"/>
    <w:rsid w:val="00EB18E9"/>
    <w:rsid w:val="00EB1A2B"/>
    <w:rsid w:val="00EB22B8"/>
    <w:rsid w:val="00EB3B44"/>
    <w:rsid w:val="00EB4143"/>
    <w:rsid w:val="00EB42F9"/>
    <w:rsid w:val="00EB48C3"/>
    <w:rsid w:val="00EB5070"/>
    <w:rsid w:val="00EB5427"/>
    <w:rsid w:val="00EB58BA"/>
    <w:rsid w:val="00EB5B60"/>
    <w:rsid w:val="00EB6E54"/>
    <w:rsid w:val="00EB6ECC"/>
    <w:rsid w:val="00EB6FB2"/>
    <w:rsid w:val="00EB7A93"/>
    <w:rsid w:val="00EC072D"/>
    <w:rsid w:val="00EC08B2"/>
    <w:rsid w:val="00EC0A55"/>
    <w:rsid w:val="00EC0A88"/>
    <w:rsid w:val="00EC0D98"/>
    <w:rsid w:val="00EC145C"/>
    <w:rsid w:val="00EC26EA"/>
    <w:rsid w:val="00EC2865"/>
    <w:rsid w:val="00EC2B18"/>
    <w:rsid w:val="00EC2D36"/>
    <w:rsid w:val="00EC311C"/>
    <w:rsid w:val="00EC3B8D"/>
    <w:rsid w:val="00EC3E8D"/>
    <w:rsid w:val="00EC43CB"/>
    <w:rsid w:val="00EC4DAA"/>
    <w:rsid w:val="00EC5272"/>
    <w:rsid w:val="00EC5AB5"/>
    <w:rsid w:val="00EC5BAF"/>
    <w:rsid w:val="00EC60DA"/>
    <w:rsid w:val="00EC6148"/>
    <w:rsid w:val="00EC7296"/>
    <w:rsid w:val="00EC740D"/>
    <w:rsid w:val="00ED00E5"/>
    <w:rsid w:val="00ED011C"/>
    <w:rsid w:val="00ED03DF"/>
    <w:rsid w:val="00ED04D1"/>
    <w:rsid w:val="00ED0B21"/>
    <w:rsid w:val="00ED1016"/>
    <w:rsid w:val="00ED1061"/>
    <w:rsid w:val="00ED156B"/>
    <w:rsid w:val="00ED19A3"/>
    <w:rsid w:val="00ED1F23"/>
    <w:rsid w:val="00ED2AD7"/>
    <w:rsid w:val="00ED3060"/>
    <w:rsid w:val="00ED32AB"/>
    <w:rsid w:val="00ED41DC"/>
    <w:rsid w:val="00ED46F7"/>
    <w:rsid w:val="00ED4C5A"/>
    <w:rsid w:val="00ED4CB5"/>
    <w:rsid w:val="00ED5DF1"/>
    <w:rsid w:val="00ED72E3"/>
    <w:rsid w:val="00ED77B5"/>
    <w:rsid w:val="00ED7B75"/>
    <w:rsid w:val="00EE00B9"/>
    <w:rsid w:val="00EE0B90"/>
    <w:rsid w:val="00EE0D9D"/>
    <w:rsid w:val="00EE16C7"/>
    <w:rsid w:val="00EE3A4A"/>
    <w:rsid w:val="00EE3B74"/>
    <w:rsid w:val="00EE42E3"/>
    <w:rsid w:val="00EE4EEA"/>
    <w:rsid w:val="00EE5097"/>
    <w:rsid w:val="00EE5106"/>
    <w:rsid w:val="00EE6088"/>
    <w:rsid w:val="00EE6EA2"/>
    <w:rsid w:val="00EE6EEA"/>
    <w:rsid w:val="00EE702B"/>
    <w:rsid w:val="00EE76AB"/>
    <w:rsid w:val="00EE7B13"/>
    <w:rsid w:val="00EE7B4C"/>
    <w:rsid w:val="00EE7F7B"/>
    <w:rsid w:val="00EF049D"/>
    <w:rsid w:val="00EF0D66"/>
    <w:rsid w:val="00EF0E09"/>
    <w:rsid w:val="00EF130C"/>
    <w:rsid w:val="00EF1579"/>
    <w:rsid w:val="00EF183A"/>
    <w:rsid w:val="00EF1E96"/>
    <w:rsid w:val="00EF21E8"/>
    <w:rsid w:val="00EF2510"/>
    <w:rsid w:val="00EF25BD"/>
    <w:rsid w:val="00EF2972"/>
    <w:rsid w:val="00EF309E"/>
    <w:rsid w:val="00EF402A"/>
    <w:rsid w:val="00EF404A"/>
    <w:rsid w:val="00EF4734"/>
    <w:rsid w:val="00EF4A94"/>
    <w:rsid w:val="00EF63EA"/>
    <w:rsid w:val="00EF6BDC"/>
    <w:rsid w:val="00EF72A7"/>
    <w:rsid w:val="00EF793D"/>
    <w:rsid w:val="00EF79B9"/>
    <w:rsid w:val="00F00ABF"/>
    <w:rsid w:val="00F00E75"/>
    <w:rsid w:val="00F0280F"/>
    <w:rsid w:val="00F02DBB"/>
    <w:rsid w:val="00F02EBB"/>
    <w:rsid w:val="00F03B48"/>
    <w:rsid w:val="00F0555B"/>
    <w:rsid w:val="00F0566A"/>
    <w:rsid w:val="00F05F8C"/>
    <w:rsid w:val="00F0693A"/>
    <w:rsid w:val="00F069A1"/>
    <w:rsid w:val="00F06A0B"/>
    <w:rsid w:val="00F06EFC"/>
    <w:rsid w:val="00F07796"/>
    <w:rsid w:val="00F07D31"/>
    <w:rsid w:val="00F1079F"/>
    <w:rsid w:val="00F111DE"/>
    <w:rsid w:val="00F1148A"/>
    <w:rsid w:val="00F119B9"/>
    <w:rsid w:val="00F12518"/>
    <w:rsid w:val="00F1265A"/>
    <w:rsid w:val="00F138E3"/>
    <w:rsid w:val="00F177CE"/>
    <w:rsid w:val="00F20047"/>
    <w:rsid w:val="00F20610"/>
    <w:rsid w:val="00F2127F"/>
    <w:rsid w:val="00F21872"/>
    <w:rsid w:val="00F21E55"/>
    <w:rsid w:val="00F223D8"/>
    <w:rsid w:val="00F22F0D"/>
    <w:rsid w:val="00F22F9C"/>
    <w:rsid w:val="00F23097"/>
    <w:rsid w:val="00F24B16"/>
    <w:rsid w:val="00F24F60"/>
    <w:rsid w:val="00F2536C"/>
    <w:rsid w:val="00F25AFE"/>
    <w:rsid w:val="00F25EE9"/>
    <w:rsid w:val="00F26FFC"/>
    <w:rsid w:val="00F27216"/>
    <w:rsid w:val="00F27849"/>
    <w:rsid w:val="00F27905"/>
    <w:rsid w:val="00F27924"/>
    <w:rsid w:val="00F27B8C"/>
    <w:rsid w:val="00F308B5"/>
    <w:rsid w:val="00F30EEC"/>
    <w:rsid w:val="00F3109C"/>
    <w:rsid w:val="00F313B4"/>
    <w:rsid w:val="00F31836"/>
    <w:rsid w:val="00F31D81"/>
    <w:rsid w:val="00F32879"/>
    <w:rsid w:val="00F32CCF"/>
    <w:rsid w:val="00F33102"/>
    <w:rsid w:val="00F333AA"/>
    <w:rsid w:val="00F34355"/>
    <w:rsid w:val="00F3511E"/>
    <w:rsid w:val="00F3652D"/>
    <w:rsid w:val="00F36F1C"/>
    <w:rsid w:val="00F37402"/>
    <w:rsid w:val="00F37D91"/>
    <w:rsid w:val="00F403C4"/>
    <w:rsid w:val="00F404CF"/>
    <w:rsid w:val="00F40636"/>
    <w:rsid w:val="00F40713"/>
    <w:rsid w:val="00F40729"/>
    <w:rsid w:val="00F40937"/>
    <w:rsid w:val="00F409E9"/>
    <w:rsid w:val="00F40B0F"/>
    <w:rsid w:val="00F40E1C"/>
    <w:rsid w:val="00F40FBE"/>
    <w:rsid w:val="00F40FD4"/>
    <w:rsid w:val="00F42C5D"/>
    <w:rsid w:val="00F43637"/>
    <w:rsid w:val="00F448E6"/>
    <w:rsid w:val="00F44BAD"/>
    <w:rsid w:val="00F457FD"/>
    <w:rsid w:val="00F459F4"/>
    <w:rsid w:val="00F45BF9"/>
    <w:rsid w:val="00F45DA6"/>
    <w:rsid w:val="00F45EDB"/>
    <w:rsid w:val="00F463C2"/>
    <w:rsid w:val="00F46C5F"/>
    <w:rsid w:val="00F474BB"/>
    <w:rsid w:val="00F47C9E"/>
    <w:rsid w:val="00F50874"/>
    <w:rsid w:val="00F5089E"/>
    <w:rsid w:val="00F50938"/>
    <w:rsid w:val="00F50B07"/>
    <w:rsid w:val="00F50CDC"/>
    <w:rsid w:val="00F50D77"/>
    <w:rsid w:val="00F518F8"/>
    <w:rsid w:val="00F51B79"/>
    <w:rsid w:val="00F5275A"/>
    <w:rsid w:val="00F528DE"/>
    <w:rsid w:val="00F52AC7"/>
    <w:rsid w:val="00F52C13"/>
    <w:rsid w:val="00F52CCE"/>
    <w:rsid w:val="00F52F42"/>
    <w:rsid w:val="00F530BB"/>
    <w:rsid w:val="00F53238"/>
    <w:rsid w:val="00F54020"/>
    <w:rsid w:val="00F54C8F"/>
    <w:rsid w:val="00F56180"/>
    <w:rsid w:val="00F561DB"/>
    <w:rsid w:val="00F56D33"/>
    <w:rsid w:val="00F56D5F"/>
    <w:rsid w:val="00F56F95"/>
    <w:rsid w:val="00F57D0C"/>
    <w:rsid w:val="00F57F81"/>
    <w:rsid w:val="00F601B8"/>
    <w:rsid w:val="00F601E9"/>
    <w:rsid w:val="00F60286"/>
    <w:rsid w:val="00F609AE"/>
    <w:rsid w:val="00F60AD9"/>
    <w:rsid w:val="00F60DE6"/>
    <w:rsid w:val="00F61345"/>
    <w:rsid w:val="00F614F2"/>
    <w:rsid w:val="00F6159D"/>
    <w:rsid w:val="00F61BC9"/>
    <w:rsid w:val="00F62E2F"/>
    <w:rsid w:val="00F630D0"/>
    <w:rsid w:val="00F6344B"/>
    <w:rsid w:val="00F63927"/>
    <w:rsid w:val="00F64401"/>
    <w:rsid w:val="00F651F6"/>
    <w:rsid w:val="00F66164"/>
    <w:rsid w:val="00F66270"/>
    <w:rsid w:val="00F67A14"/>
    <w:rsid w:val="00F7018E"/>
    <w:rsid w:val="00F702C0"/>
    <w:rsid w:val="00F703AC"/>
    <w:rsid w:val="00F70868"/>
    <w:rsid w:val="00F718BA"/>
    <w:rsid w:val="00F71FDD"/>
    <w:rsid w:val="00F72473"/>
    <w:rsid w:val="00F73020"/>
    <w:rsid w:val="00F73A94"/>
    <w:rsid w:val="00F73BE6"/>
    <w:rsid w:val="00F73CC6"/>
    <w:rsid w:val="00F75CB1"/>
    <w:rsid w:val="00F76008"/>
    <w:rsid w:val="00F7639A"/>
    <w:rsid w:val="00F77793"/>
    <w:rsid w:val="00F77A45"/>
    <w:rsid w:val="00F77CB8"/>
    <w:rsid w:val="00F801F8"/>
    <w:rsid w:val="00F80662"/>
    <w:rsid w:val="00F80A80"/>
    <w:rsid w:val="00F80B5A"/>
    <w:rsid w:val="00F80FF7"/>
    <w:rsid w:val="00F817F6"/>
    <w:rsid w:val="00F8183A"/>
    <w:rsid w:val="00F82059"/>
    <w:rsid w:val="00F821CD"/>
    <w:rsid w:val="00F826E8"/>
    <w:rsid w:val="00F827FD"/>
    <w:rsid w:val="00F82E68"/>
    <w:rsid w:val="00F8305A"/>
    <w:rsid w:val="00F832D4"/>
    <w:rsid w:val="00F834B7"/>
    <w:rsid w:val="00F83B5C"/>
    <w:rsid w:val="00F83F19"/>
    <w:rsid w:val="00F83F81"/>
    <w:rsid w:val="00F84F26"/>
    <w:rsid w:val="00F85122"/>
    <w:rsid w:val="00F8704A"/>
    <w:rsid w:val="00F874B4"/>
    <w:rsid w:val="00F9015C"/>
    <w:rsid w:val="00F9098E"/>
    <w:rsid w:val="00F91332"/>
    <w:rsid w:val="00F91525"/>
    <w:rsid w:val="00F91EC3"/>
    <w:rsid w:val="00F92703"/>
    <w:rsid w:val="00F92B02"/>
    <w:rsid w:val="00F92B6D"/>
    <w:rsid w:val="00F9411A"/>
    <w:rsid w:val="00F9517F"/>
    <w:rsid w:val="00F951DD"/>
    <w:rsid w:val="00F96816"/>
    <w:rsid w:val="00F96985"/>
    <w:rsid w:val="00F96B9E"/>
    <w:rsid w:val="00F96F3C"/>
    <w:rsid w:val="00F9753C"/>
    <w:rsid w:val="00F97F94"/>
    <w:rsid w:val="00FA07D7"/>
    <w:rsid w:val="00FA0B33"/>
    <w:rsid w:val="00FA0E6F"/>
    <w:rsid w:val="00FA0F5C"/>
    <w:rsid w:val="00FA17D3"/>
    <w:rsid w:val="00FA19FE"/>
    <w:rsid w:val="00FA30DF"/>
    <w:rsid w:val="00FA33CB"/>
    <w:rsid w:val="00FA3659"/>
    <w:rsid w:val="00FA3C6D"/>
    <w:rsid w:val="00FA3FAD"/>
    <w:rsid w:val="00FA444A"/>
    <w:rsid w:val="00FA56BA"/>
    <w:rsid w:val="00FA581E"/>
    <w:rsid w:val="00FA5A61"/>
    <w:rsid w:val="00FA6034"/>
    <w:rsid w:val="00FA6412"/>
    <w:rsid w:val="00FA65C1"/>
    <w:rsid w:val="00FA6869"/>
    <w:rsid w:val="00FA6AAE"/>
    <w:rsid w:val="00FA7428"/>
    <w:rsid w:val="00FA77C8"/>
    <w:rsid w:val="00FA7E45"/>
    <w:rsid w:val="00FB0A3D"/>
    <w:rsid w:val="00FB0D1D"/>
    <w:rsid w:val="00FB0E70"/>
    <w:rsid w:val="00FB12FF"/>
    <w:rsid w:val="00FB27AE"/>
    <w:rsid w:val="00FB2BCB"/>
    <w:rsid w:val="00FB2D42"/>
    <w:rsid w:val="00FB30C1"/>
    <w:rsid w:val="00FB35B0"/>
    <w:rsid w:val="00FB3D4D"/>
    <w:rsid w:val="00FB4733"/>
    <w:rsid w:val="00FB4A0B"/>
    <w:rsid w:val="00FB4E6B"/>
    <w:rsid w:val="00FB5199"/>
    <w:rsid w:val="00FB5209"/>
    <w:rsid w:val="00FB5CB2"/>
    <w:rsid w:val="00FB5F86"/>
    <w:rsid w:val="00FB5FFD"/>
    <w:rsid w:val="00FB604B"/>
    <w:rsid w:val="00FB620E"/>
    <w:rsid w:val="00FB7285"/>
    <w:rsid w:val="00FB74C2"/>
    <w:rsid w:val="00FB75FA"/>
    <w:rsid w:val="00FB792F"/>
    <w:rsid w:val="00FB7D06"/>
    <w:rsid w:val="00FB7F6D"/>
    <w:rsid w:val="00FC0F27"/>
    <w:rsid w:val="00FC12A0"/>
    <w:rsid w:val="00FC1AE2"/>
    <w:rsid w:val="00FC1E08"/>
    <w:rsid w:val="00FC250E"/>
    <w:rsid w:val="00FC2E7C"/>
    <w:rsid w:val="00FC3869"/>
    <w:rsid w:val="00FC3937"/>
    <w:rsid w:val="00FC43F6"/>
    <w:rsid w:val="00FC47CD"/>
    <w:rsid w:val="00FC4912"/>
    <w:rsid w:val="00FC4EAA"/>
    <w:rsid w:val="00FC4EC7"/>
    <w:rsid w:val="00FC50DF"/>
    <w:rsid w:val="00FC61F4"/>
    <w:rsid w:val="00FC6779"/>
    <w:rsid w:val="00FC6F43"/>
    <w:rsid w:val="00FC756D"/>
    <w:rsid w:val="00FC7886"/>
    <w:rsid w:val="00FD07EA"/>
    <w:rsid w:val="00FD17AB"/>
    <w:rsid w:val="00FD18D7"/>
    <w:rsid w:val="00FD1ADB"/>
    <w:rsid w:val="00FD1EFB"/>
    <w:rsid w:val="00FD352F"/>
    <w:rsid w:val="00FD3669"/>
    <w:rsid w:val="00FD3AB0"/>
    <w:rsid w:val="00FD3BAF"/>
    <w:rsid w:val="00FD4A6B"/>
    <w:rsid w:val="00FD5533"/>
    <w:rsid w:val="00FD5DCD"/>
    <w:rsid w:val="00FD5E9D"/>
    <w:rsid w:val="00FD5F81"/>
    <w:rsid w:val="00FD6124"/>
    <w:rsid w:val="00FD61E4"/>
    <w:rsid w:val="00FD6E0C"/>
    <w:rsid w:val="00FD7B40"/>
    <w:rsid w:val="00FE07E2"/>
    <w:rsid w:val="00FE107A"/>
    <w:rsid w:val="00FE1311"/>
    <w:rsid w:val="00FE13A2"/>
    <w:rsid w:val="00FE33CD"/>
    <w:rsid w:val="00FE345C"/>
    <w:rsid w:val="00FE3995"/>
    <w:rsid w:val="00FE51E2"/>
    <w:rsid w:val="00FE72BE"/>
    <w:rsid w:val="00FE7569"/>
    <w:rsid w:val="00FF01E4"/>
    <w:rsid w:val="00FF08FB"/>
    <w:rsid w:val="00FF0EF7"/>
    <w:rsid w:val="00FF189B"/>
    <w:rsid w:val="00FF288C"/>
    <w:rsid w:val="00FF28DC"/>
    <w:rsid w:val="00FF2E7E"/>
    <w:rsid w:val="00FF3294"/>
    <w:rsid w:val="00FF3B8E"/>
    <w:rsid w:val="00FF40A3"/>
    <w:rsid w:val="00FF40C9"/>
    <w:rsid w:val="00FF53E6"/>
    <w:rsid w:val="00FF5637"/>
    <w:rsid w:val="00FF56C3"/>
    <w:rsid w:val="00FF5907"/>
    <w:rsid w:val="00FF5E6B"/>
    <w:rsid w:val="00FF60E0"/>
    <w:rsid w:val="00FF61E2"/>
    <w:rsid w:val="00FF621E"/>
    <w:rsid w:val="00FF6C55"/>
    <w:rsid w:val="00FF71B7"/>
    <w:rsid w:val="00FF7D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6426BE7"/>
  <w15:chartTrackingRefBased/>
  <w15:docId w15:val="{0D2642B7-B4E1-4347-8C50-80248BF2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s-ES" w:eastAsia="es-E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EA3"/>
    <w:rPr>
      <w:rFonts w:ascii="Arial" w:hAnsi="Arial"/>
      <w:kern w:val="0"/>
      <w:sz w:val="22"/>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sz w:val="24"/>
    </w:rPr>
  </w:style>
  <w:style w:type="paragraph" w:styleId="Textoindependiente">
    <w:name w:val="Body Text"/>
    <w:basedOn w:val="Normal"/>
    <w:pPr>
      <w:jc w:val="both"/>
    </w:pPr>
    <w:rPr>
      <w:rFonts w:ascii="Times New Roman" w:hAnsi="Times New Roman"/>
      <w:sz w:val="24"/>
      <w:lang w:val="es-ES_tradnl"/>
    </w:rPr>
  </w:style>
  <w:style w:type="paragraph" w:styleId="Piedepgina">
    <w:name w:val="footer"/>
    <w:basedOn w:val="Normal"/>
    <w:pPr>
      <w:tabs>
        <w:tab w:val="center" w:pos="4252"/>
        <w:tab w:val="right" w:pos="8504"/>
      </w:tabs>
    </w:pPr>
  </w:style>
  <w:style w:type="paragraph" w:styleId="Sangradetextonormal">
    <w:name w:val="Body Text Indent"/>
    <w:basedOn w:val="Normal"/>
    <w:pPr>
      <w:tabs>
        <w:tab w:val="left" w:pos="9072"/>
      </w:tabs>
      <w:ind w:firstLine="851"/>
      <w:jc w:val="both"/>
      <w:outlineLvl w:val="0"/>
    </w:pPr>
    <w:rPr>
      <w:rFonts w:ascii="Univers" w:hAnsi="Univers"/>
      <w:i/>
    </w:rPr>
  </w:style>
  <w:style w:type="paragraph" w:styleId="Textodeglobo">
    <w:name w:val="Balloon Text"/>
    <w:basedOn w:val="Normal"/>
    <w:semiHidden/>
    <w:rsid w:val="00C8013B"/>
    <w:rPr>
      <w:rFonts w:ascii="Tahoma" w:hAnsi="Tahoma" w:cs="Tahoma"/>
      <w:sz w:val="16"/>
      <w:szCs w:val="16"/>
    </w:rPr>
  </w:style>
  <w:style w:type="table" w:styleId="Tablaconcuadrcula">
    <w:name w:val="Table Grid"/>
    <w:basedOn w:val="Tablanormal"/>
    <w:rsid w:val="007A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3396"/>
    <w:pPr>
      <w:ind w:left="720"/>
      <w:contextualSpacing/>
    </w:pPr>
  </w:style>
  <w:style w:type="character" w:styleId="Hipervnculo">
    <w:name w:val="Hyperlink"/>
    <w:basedOn w:val="Fuentedeprrafopredeter"/>
    <w:rsid w:val="00FF61E2"/>
    <w:rPr>
      <w:color w:val="0563C1" w:themeColor="hyperlink"/>
      <w:u w:val="single"/>
    </w:rPr>
  </w:style>
  <w:style w:type="character" w:styleId="Mencinsinresolver">
    <w:name w:val="Unresolved Mention"/>
    <w:basedOn w:val="Fuentedeprrafopredeter"/>
    <w:uiPriority w:val="99"/>
    <w:semiHidden/>
    <w:unhideWhenUsed/>
    <w:rsid w:val="00FF61E2"/>
    <w:rPr>
      <w:color w:val="605E5C"/>
      <w:shd w:val="clear" w:color="auto" w:fill="E1DFDD"/>
    </w:rPr>
  </w:style>
  <w:style w:type="character" w:styleId="nfasis">
    <w:name w:val="Emphasis"/>
    <w:basedOn w:val="Fuentedeprrafopredeter"/>
    <w:uiPriority w:val="20"/>
    <w:qFormat/>
    <w:rsid w:val="00FF61E2"/>
    <w:rPr>
      <w:i/>
      <w:iCs/>
    </w:rPr>
  </w:style>
  <w:style w:type="character" w:styleId="Textoennegrita">
    <w:name w:val="Strong"/>
    <w:basedOn w:val="Fuentedeprrafopredeter"/>
    <w:uiPriority w:val="22"/>
    <w:qFormat/>
    <w:rsid w:val="00FF6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mendaro.e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ltura@mendaro.e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ultura@mendaro.eu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4043</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DÑA</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subject/>
  <dc:creator>Mendaro Udala</dc:creator>
  <cp:keywords/>
  <dc:description/>
  <cp:lastModifiedBy>Nerea Larrañaga</cp:lastModifiedBy>
  <cp:revision>2</cp:revision>
  <cp:lastPrinted>2024-04-10T11:34:00Z</cp:lastPrinted>
  <dcterms:created xsi:type="dcterms:W3CDTF">2024-04-10T11:34:00Z</dcterms:created>
  <dcterms:modified xsi:type="dcterms:W3CDTF">2024-04-10T11:34:00Z</dcterms:modified>
</cp:coreProperties>
</file>