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0482E" w14:textId="77777777" w:rsidR="006B03DD" w:rsidRPr="00634804" w:rsidRDefault="00A31D5F" w:rsidP="006B03DD">
      <w:pPr>
        <w:jc w:val="right"/>
        <w:textAlignment w:val="center"/>
        <w:rPr>
          <w:rFonts w:ascii="Times New Roman" w:hAnsi="Times New Roman"/>
          <w:sz w:val="2"/>
          <w:szCs w:val="2"/>
        </w:rPr>
      </w:pPr>
      <w:r>
        <w:fldChar w:fldCharType="begin"/>
      </w:r>
      <w:r>
        <w:instrText>HYPERLINK "javascript:;" \o "Aukerak"</w:instrText>
      </w:r>
      <w:r>
        <w:fldChar w:fldCharType="separate"/>
      </w:r>
      <w:proofErr w:type="spellStart"/>
      <w:r w:rsidR="006B03DD" w:rsidRPr="00634804">
        <w:rPr>
          <w:rFonts w:ascii="Times New Roman" w:hAnsi="Times New Roman"/>
          <w:color w:val="0000FF"/>
          <w:sz w:val="2"/>
          <w:szCs w:val="2"/>
        </w:rPr>
        <w:t>Aukerak</w:t>
      </w:r>
      <w:proofErr w:type="spellEnd"/>
      <w:r>
        <w:rPr>
          <w:rFonts w:ascii="Times New Roman" w:hAnsi="Times New Roman"/>
          <w:color w:val="0000FF"/>
          <w:sz w:val="2"/>
          <w:szCs w:val="2"/>
        </w:rPr>
        <w:fldChar w:fldCharType="end"/>
      </w:r>
    </w:p>
    <w:p w14:paraId="002E11DD" w14:textId="77777777" w:rsidR="006B03DD" w:rsidRDefault="006B03DD" w:rsidP="006B03DD">
      <w:pPr>
        <w:shd w:val="clear" w:color="auto" w:fill="FFFFFF"/>
        <w:ind w:left="567"/>
        <w:jc w:val="both"/>
        <w:rPr>
          <w:rFonts w:ascii="Roboto" w:hAnsi="Roboto" w:cs="Arial"/>
          <w:color w:val="202124"/>
        </w:rPr>
      </w:pPr>
    </w:p>
    <w:p w14:paraId="026FF639" w14:textId="77777777" w:rsidR="006B03DD" w:rsidRPr="00634804" w:rsidRDefault="006B03DD" w:rsidP="006B03DD">
      <w:pPr>
        <w:shd w:val="clear" w:color="auto" w:fill="FFFFFF"/>
        <w:jc w:val="both"/>
        <w:rPr>
          <w:rFonts w:cs="Arial"/>
          <w:color w:val="000000"/>
          <w:sz w:val="21"/>
          <w:szCs w:val="21"/>
        </w:rPr>
      </w:pPr>
      <w:proofErr w:type="spellStart"/>
      <w:r w:rsidRPr="00634804">
        <w:rPr>
          <w:rFonts w:ascii="Roboto" w:hAnsi="Roboto" w:cs="Arial"/>
          <w:color w:val="202124"/>
        </w:rPr>
        <w:t>Astelehenetik</w:t>
      </w:r>
      <w:proofErr w:type="spellEnd"/>
      <w:r w:rsidRPr="00634804">
        <w:rPr>
          <w:rFonts w:ascii="Roboto" w:hAnsi="Roboto" w:cs="Arial"/>
          <w:color w:val="202124"/>
        </w:rPr>
        <w:t xml:space="preserve"> </w:t>
      </w:r>
      <w:proofErr w:type="spellStart"/>
      <w:r w:rsidRPr="00634804">
        <w:rPr>
          <w:rFonts w:ascii="Roboto" w:hAnsi="Roboto" w:cs="Arial"/>
          <w:color w:val="202124"/>
        </w:rPr>
        <w:t>ostiralera</w:t>
      </w:r>
      <w:proofErr w:type="spellEnd"/>
      <w:r w:rsidRPr="00634804">
        <w:rPr>
          <w:rFonts w:ascii="Roboto" w:hAnsi="Roboto" w:cs="Arial"/>
          <w:color w:val="202124"/>
        </w:rPr>
        <w:t> 10:00 - 13:00 (HH3 - LH6)</w:t>
      </w:r>
    </w:p>
    <w:p w14:paraId="1C459F42" w14:textId="77777777" w:rsidR="006B03DD" w:rsidRPr="00634804" w:rsidRDefault="006B03DD" w:rsidP="006B03DD">
      <w:pPr>
        <w:shd w:val="clear" w:color="auto" w:fill="FFFFFF"/>
        <w:jc w:val="both"/>
        <w:rPr>
          <w:rFonts w:cs="Arial"/>
          <w:color w:val="000000"/>
          <w:sz w:val="21"/>
          <w:szCs w:val="21"/>
        </w:rPr>
      </w:pPr>
      <w:r w:rsidRPr="00634804">
        <w:rPr>
          <w:rFonts w:ascii="Roboto" w:hAnsi="Roboto" w:cs="Arial"/>
          <w:color w:val="202124"/>
        </w:rPr>
        <w:t>PLAZA MUGATUAK</w:t>
      </w:r>
    </w:p>
    <w:p w14:paraId="35FB71D2" w14:textId="77777777" w:rsidR="006B03DD" w:rsidRPr="00634804" w:rsidRDefault="006B03DD" w:rsidP="006B03DD">
      <w:pPr>
        <w:shd w:val="clear" w:color="auto" w:fill="FFFFFF"/>
        <w:jc w:val="both"/>
        <w:rPr>
          <w:rFonts w:cs="Arial"/>
          <w:color w:val="000000"/>
          <w:sz w:val="21"/>
          <w:szCs w:val="21"/>
        </w:rPr>
      </w:pPr>
      <w:proofErr w:type="spellStart"/>
      <w:r w:rsidRPr="00634804">
        <w:rPr>
          <w:rFonts w:ascii="Roboto" w:hAnsi="Roboto" w:cs="Arial"/>
          <w:color w:val="202124"/>
        </w:rPr>
        <w:t>Epe</w:t>
      </w:r>
      <w:proofErr w:type="spellEnd"/>
      <w:r w:rsidRPr="00634804">
        <w:rPr>
          <w:rFonts w:ascii="Roboto" w:hAnsi="Roboto" w:cs="Arial"/>
          <w:color w:val="202124"/>
        </w:rPr>
        <w:t xml:space="preserve"> </w:t>
      </w:r>
      <w:proofErr w:type="spellStart"/>
      <w:r w:rsidRPr="00634804">
        <w:rPr>
          <w:rFonts w:ascii="Roboto" w:hAnsi="Roboto" w:cs="Arial"/>
          <w:color w:val="202124"/>
        </w:rPr>
        <w:t>barruan</w:t>
      </w:r>
      <w:proofErr w:type="spellEnd"/>
      <w:r w:rsidRPr="00634804">
        <w:rPr>
          <w:rFonts w:ascii="Roboto" w:hAnsi="Roboto" w:cs="Arial"/>
          <w:color w:val="202124"/>
        </w:rPr>
        <w:t xml:space="preserve"> </w:t>
      </w:r>
      <w:proofErr w:type="spellStart"/>
      <w:r w:rsidRPr="00634804">
        <w:rPr>
          <w:rFonts w:ascii="Roboto" w:hAnsi="Roboto" w:cs="Arial"/>
          <w:color w:val="202124"/>
        </w:rPr>
        <w:t>izena</w:t>
      </w:r>
      <w:proofErr w:type="spellEnd"/>
      <w:r w:rsidRPr="00634804">
        <w:rPr>
          <w:rFonts w:ascii="Roboto" w:hAnsi="Roboto" w:cs="Arial"/>
          <w:color w:val="202124"/>
        </w:rPr>
        <w:t xml:space="preserve"> </w:t>
      </w:r>
      <w:proofErr w:type="spellStart"/>
      <w:r w:rsidRPr="00634804">
        <w:rPr>
          <w:rFonts w:ascii="Roboto" w:hAnsi="Roboto" w:cs="Arial"/>
          <w:color w:val="202124"/>
        </w:rPr>
        <w:t>eman</w:t>
      </w:r>
      <w:proofErr w:type="spellEnd"/>
      <w:r w:rsidRPr="00634804">
        <w:rPr>
          <w:rFonts w:ascii="Roboto" w:hAnsi="Roboto" w:cs="Arial"/>
          <w:color w:val="202124"/>
        </w:rPr>
        <w:t xml:space="preserve"> </w:t>
      </w:r>
      <w:proofErr w:type="spellStart"/>
      <w:r w:rsidRPr="00634804">
        <w:rPr>
          <w:rFonts w:ascii="Roboto" w:hAnsi="Roboto" w:cs="Arial"/>
          <w:color w:val="202124"/>
        </w:rPr>
        <w:t>dutenen</w:t>
      </w:r>
      <w:proofErr w:type="spellEnd"/>
      <w:r w:rsidRPr="00634804">
        <w:rPr>
          <w:rFonts w:ascii="Roboto" w:hAnsi="Roboto" w:cs="Arial"/>
          <w:color w:val="202124"/>
        </w:rPr>
        <w:t xml:space="preserve"> </w:t>
      </w:r>
      <w:proofErr w:type="spellStart"/>
      <w:r w:rsidRPr="00634804">
        <w:rPr>
          <w:rFonts w:ascii="Roboto" w:hAnsi="Roboto" w:cs="Arial"/>
          <w:color w:val="202124"/>
        </w:rPr>
        <w:t>artean</w:t>
      </w:r>
      <w:proofErr w:type="spellEnd"/>
      <w:r w:rsidRPr="00634804">
        <w:rPr>
          <w:rFonts w:ascii="Roboto" w:hAnsi="Roboto" w:cs="Arial"/>
          <w:color w:val="202124"/>
        </w:rPr>
        <w:t xml:space="preserve"> </w:t>
      </w:r>
      <w:proofErr w:type="spellStart"/>
      <w:r w:rsidRPr="00634804">
        <w:rPr>
          <w:rFonts w:ascii="Roboto" w:hAnsi="Roboto" w:cs="Arial"/>
          <w:color w:val="202124"/>
        </w:rPr>
        <w:t>zozketa</w:t>
      </w:r>
      <w:proofErr w:type="spellEnd"/>
      <w:r w:rsidRPr="00634804">
        <w:rPr>
          <w:rFonts w:ascii="Roboto" w:hAnsi="Roboto" w:cs="Arial"/>
          <w:color w:val="202124"/>
        </w:rPr>
        <w:t xml:space="preserve"> </w:t>
      </w:r>
      <w:proofErr w:type="spellStart"/>
      <w:r w:rsidRPr="00634804">
        <w:rPr>
          <w:rFonts w:ascii="Roboto" w:hAnsi="Roboto" w:cs="Arial"/>
          <w:color w:val="202124"/>
        </w:rPr>
        <w:t>egingo</w:t>
      </w:r>
      <w:proofErr w:type="spellEnd"/>
      <w:r w:rsidRPr="00634804">
        <w:rPr>
          <w:rFonts w:ascii="Roboto" w:hAnsi="Roboto" w:cs="Arial"/>
          <w:color w:val="202124"/>
        </w:rPr>
        <w:t xml:space="preserve"> da </w:t>
      </w:r>
      <w:proofErr w:type="spellStart"/>
      <w:r w:rsidRPr="00634804">
        <w:rPr>
          <w:rFonts w:ascii="Roboto" w:hAnsi="Roboto" w:cs="Arial"/>
          <w:color w:val="202124"/>
        </w:rPr>
        <w:t>maiatzak</w:t>
      </w:r>
      <w:proofErr w:type="spellEnd"/>
      <w:r w:rsidRPr="00634804">
        <w:rPr>
          <w:rFonts w:ascii="Roboto" w:hAnsi="Roboto" w:cs="Arial"/>
          <w:color w:val="202124"/>
        </w:rPr>
        <w:t xml:space="preserve"> 16an </w:t>
      </w:r>
      <w:proofErr w:type="spellStart"/>
      <w:r w:rsidRPr="00634804">
        <w:rPr>
          <w:rFonts w:ascii="Roboto" w:hAnsi="Roboto" w:cs="Arial"/>
          <w:color w:val="202124"/>
        </w:rPr>
        <w:t>gehienezko</w:t>
      </w:r>
      <w:proofErr w:type="spellEnd"/>
      <w:r w:rsidRPr="00634804">
        <w:rPr>
          <w:rFonts w:ascii="Roboto" w:hAnsi="Roboto" w:cs="Arial"/>
          <w:color w:val="202124"/>
        </w:rPr>
        <w:t xml:space="preserve"> </w:t>
      </w:r>
      <w:proofErr w:type="spellStart"/>
      <w:r w:rsidRPr="00634804">
        <w:rPr>
          <w:rFonts w:ascii="Roboto" w:hAnsi="Roboto" w:cs="Arial"/>
          <w:color w:val="202124"/>
        </w:rPr>
        <w:t>kopurua</w:t>
      </w:r>
      <w:proofErr w:type="spellEnd"/>
      <w:r w:rsidRPr="00634804">
        <w:rPr>
          <w:rFonts w:ascii="Roboto" w:hAnsi="Roboto" w:cs="Arial"/>
          <w:color w:val="202124"/>
        </w:rPr>
        <w:t xml:space="preserve"> </w:t>
      </w:r>
      <w:proofErr w:type="spellStart"/>
      <w:r w:rsidRPr="00634804">
        <w:rPr>
          <w:rFonts w:ascii="Roboto" w:hAnsi="Roboto" w:cs="Arial"/>
          <w:color w:val="202124"/>
        </w:rPr>
        <w:t>gaindituko</w:t>
      </w:r>
      <w:proofErr w:type="spellEnd"/>
      <w:r w:rsidRPr="00634804">
        <w:rPr>
          <w:rFonts w:ascii="Roboto" w:hAnsi="Roboto" w:cs="Arial"/>
          <w:color w:val="202124"/>
        </w:rPr>
        <w:t xml:space="preserve"> </w:t>
      </w:r>
      <w:proofErr w:type="spellStart"/>
      <w:r w:rsidRPr="00634804">
        <w:rPr>
          <w:rFonts w:ascii="Roboto" w:hAnsi="Roboto" w:cs="Arial"/>
          <w:color w:val="202124"/>
        </w:rPr>
        <w:t>balitz</w:t>
      </w:r>
      <w:proofErr w:type="spellEnd"/>
      <w:r w:rsidRPr="00634804">
        <w:rPr>
          <w:rFonts w:ascii="Roboto" w:hAnsi="Roboto" w:cs="Arial"/>
          <w:color w:val="202124"/>
        </w:rPr>
        <w:t>.</w:t>
      </w:r>
    </w:p>
    <w:p w14:paraId="0A4A4A7D" w14:textId="77777777" w:rsidR="006B03DD" w:rsidRPr="00634804" w:rsidRDefault="006B03DD" w:rsidP="006B03DD">
      <w:pPr>
        <w:shd w:val="clear" w:color="auto" w:fill="FFFFFF"/>
        <w:jc w:val="both"/>
        <w:rPr>
          <w:rFonts w:cs="Arial"/>
          <w:color w:val="000000"/>
          <w:sz w:val="21"/>
          <w:szCs w:val="21"/>
        </w:rPr>
      </w:pPr>
      <w:r w:rsidRPr="00634804">
        <w:rPr>
          <w:rFonts w:cs="Arial"/>
          <w:color w:val="000000"/>
          <w:sz w:val="21"/>
          <w:szCs w:val="21"/>
        </w:rPr>
        <w:t> </w:t>
      </w:r>
    </w:p>
    <w:p w14:paraId="5F185A40" w14:textId="7A25376E" w:rsidR="006B03DD" w:rsidRPr="00634804" w:rsidRDefault="006B03DD" w:rsidP="006B03DD">
      <w:pPr>
        <w:shd w:val="clear" w:color="auto" w:fill="FFFFFF"/>
        <w:jc w:val="both"/>
        <w:rPr>
          <w:rFonts w:cs="Arial"/>
          <w:color w:val="000000"/>
          <w:sz w:val="21"/>
          <w:szCs w:val="21"/>
        </w:rPr>
      </w:pPr>
      <w:r w:rsidRPr="00634804">
        <w:rPr>
          <w:rFonts w:ascii="Cavolini" w:hAnsi="Cavolini" w:cs="Cavolini"/>
          <w:b/>
          <w:bCs/>
          <w:color w:val="000000"/>
          <w:sz w:val="28"/>
          <w:szCs w:val="28"/>
        </w:rPr>
        <w:t>1.txanda: EKAINAK 2</w:t>
      </w:r>
      <w:r w:rsidR="009C3882">
        <w:rPr>
          <w:rFonts w:ascii="Cavolini" w:hAnsi="Cavolini" w:cs="Cavolini"/>
          <w:b/>
          <w:bCs/>
          <w:color w:val="000000"/>
          <w:sz w:val="28"/>
          <w:szCs w:val="28"/>
        </w:rPr>
        <w:t>4</w:t>
      </w:r>
      <w:r w:rsidRPr="00634804">
        <w:rPr>
          <w:rFonts w:ascii="Cavolini" w:hAnsi="Cavolini" w:cs="Cavolini"/>
          <w:b/>
          <w:bCs/>
          <w:color w:val="000000"/>
          <w:sz w:val="28"/>
          <w:szCs w:val="28"/>
        </w:rPr>
        <w:t xml:space="preserve">tik UZTAILAK </w:t>
      </w:r>
      <w:r w:rsidR="009C3882">
        <w:rPr>
          <w:rFonts w:ascii="Cavolini" w:hAnsi="Cavolini" w:cs="Cavolini"/>
          <w:b/>
          <w:bCs/>
          <w:color w:val="000000"/>
          <w:sz w:val="28"/>
          <w:szCs w:val="28"/>
        </w:rPr>
        <w:t>5e</w:t>
      </w:r>
      <w:r w:rsidRPr="00634804">
        <w:rPr>
          <w:rFonts w:ascii="Cavolini" w:hAnsi="Cavolini" w:cs="Cavolini"/>
          <w:b/>
          <w:bCs/>
          <w:color w:val="000000"/>
          <w:sz w:val="28"/>
          <w:szCs w:val="28"/>
        </w:rPr>
        <w:t xml:space="preserve">ra </w:t>
      </w:r>
      <w:r>
        <w:rPr>
          <w:rFonts w:ascii="Cavolini" w:hAnsi="Cavolini" w:cs="Cavolini"/>
          <w:b/>
          <w:bCs/>
          <w:color w:val="000000"/>
          <w:sz w:val="28"/>
          <w:szCs w:val="28"/>
        </w:rPr>
        <w:t xml:space="preserve">  </w:t>
      </w:r>
      <w:r w:rsidRPr="00634804">
        <w:rPr>
          <w:rFonts w:ascii="Cavolini" w:hAnsi="Cavolini" w:cs="Cavolini"/>
          <w:b/>
          <w:bCs/>
          <w:color w:val="000000"/>
          <w:sz w:val="28"/>
          <w:szCs w:val="28"/>
        </w:rPr>
        <w:t>70 €</w:t>
      </w:r>
      <w:r w:rsidRPr="00634804">
        <w:rPr>
          <w:rFonts w:cs="Arial"/>
          <w:b/>
          <w:bCs/>
          <w:color w:val="000000"/>
          <w:sz w:val="28"/>
          <w:szCs w:val="28"/>
        </w:rPr>
        <w:t>□</w:t>
      </w:r>
    </w:p>
    <w:p w14:paraId="444B35F9" w14:textId="77777777" w:rsidR="006B03DD" w:rsidRPr="00634804" w:rsidRDefault="006B03DD" w:rsidP="006B03DD">
      <w:pPr>
        <w:shd w:val="clear" w:color="auto" w:fill="FFFFFF"/>
        <w:jc w:val="both"/>
        <w:rPr>
          <w:rFonts w:cs="Arial"/>
          <w:color w:val="000000"/>
          <w:sz w:val="21"/>
          <w:szCs w:val="21"/>
        </w:rPr>
      </w:pPr>
      <w:proofErr w:type="spellStart"/>
      <w:r w:rsidRPr="00634804">
        <w:rPr>
          <w:rFonts w:cs="Arial"/>
          <w:color w:val="000000"/>
          <w:sz w:val="21"/>
          <w:szCs w:val="21"/>
        </w:rPr>
        <w:t>Haur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bakoitzeko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familia </w:t>
      </w:r>
      <w:proofErr w:type="spellStart"/>
      <w:r w:rsidRPr="00634804">
        <w:rPr>
          <w:rFonts w:cs="Arial"/>
          <w:color w:val="000000"/>
          <w:sz w:val="21"/>
          <w:szCs w:val="21"/>
        </w:rPr>
        <w:t>ugaria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edo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guraso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bakarrekoa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50€</w:t>
      </w:r>
    </w:p>
    <w:p w14:paraId="14625A71" w14:textId="48652C47" w:rsidR="006B03DD" w:rsidRPr="00634804" w:rsidRDefault="006B03DD" w:rsidP="006B03DD">
      <w:pPr>
        <w:shd w:val="clear" w:color="auto" w:fill="FFFFFF"/>
        <w:jc w:val="both"/>
        <w:rPr>
          <w:rFonts w:cs="Arial"/>
          <w:color w:val="000000"/>
          <w:sz w:val="21"/>
          <w:szCs w:val="21"/>
        </w:rPr>
      </w:pPr>
      <w:r w:rsidRPr="00634804">
        <w:rPr>
          <w:rFonts w:ascii="Cavolini" w:hAnsi="Cavolini" w:cs="Cavolini"/>
          <w:b/>
          <w:bCs/>
          <w:color w:val="000000"/>
          <w:sz w:val="28"/>
          <w:szCs w:val="28"/>
        </w:rPr>
        <w:t xml:space="preserve">2.txanda: UZTAILAK </w:t>
      </w:r>
      <w:r w:rsidR="009C3882">
        <w:rPr>
          <w:rFonts w:ascii="Cavolini" w:hAnsi="Cavolini" w:cs="Cavolini"/>
          <w:b/>
          <w:bCs/>
          <w:color w:val="000000"/>
          <w:sz w:val="28"/>
          <w:szCs w:val="28"/>
        </w:rPr>
        <w:t>8</w:t>
      </w:r>
      <w:r w:rsidRPr="00634804">
        <w:rPr>
          <w:rFonts w:ascii="Cavolini" w:hAnsi="Cavolini" w:cs="Cavolini"/>
          <w:b/>
          <w:bCs/>
          <w:color w:val="000000"/>
          <w:sz w:val="28"/>
          <w:szCs w:val="28"/>
        </w:rPr>
        <w:t xml:space="preserve">tik UZTAILAK </w:t>
      </w:r>
      <w:r w:rsidR="009C3882">
        <w:rPr>
          <w:rFonts w:ascii="Cavolini" w:hAnsi="Cavolini" w:cs="Cavolini"/>
          <w:b/>
          <w:bCs/>
          <w:color w:val="000000"/>
          <w:sz w:val="28"/>
          <w:szCs w:val="28"/>
        </w:rPr>
        <w:t>19</w:t>
      </w:r>
      <w:r w:rsidRPr="00634804">
        <w:rPr>
          <w:rFonts w:ascii="Cavolini" w:hAnsi="Cavolini" w:cs="Cavolini"/>
          <w:b/>
          <w:bCs/>
          <w:color w:val="000000"/>
          <w:sz w:val="28"/>
          <w:szCs w:val="28"/>
        </w:rPr>
        <w:t>ra</w:t>
      </w:r>
      <w:r>
        <w:rPr>
          <w:rFonts w:ascii="Cavolini" w:hAnsi="Cavolini" w:cs="Cavolini"/>
          <w:b/>
          <w:bCs/>
          <w:color w:val="000000"/>
          <w:sz w:val="28"/>
          <w:szCs w:val="28"/>
        </w:rPr>
        <w:t xml:space="preserve"> </w:t>
      </w:r>
      <w:r w:rsidR="000B68DD">
        <w:rPr>
          <w:rFonts w:ascii="Cavolini" w:hAnsi="Cavolini" w:cs="Cavolini"/>
          <w:b/>
          <w:bCs/>
          <w:color w:val="000000"/>
          <w:sz w:val="28"/>
          <w:szCs w:val="28"/>
        </w:rPr>
        <w:t xml:space="preserve">  </w:t>
      </w:r>
      <w:r w:rsidRPr="00634804">
        <w:rPr>
          <w:rFonts w:ascii="Cavolini" w:hAnsi="Cavolini" w:cs="Cavolini"/>
          <w:b/>
          <w:bCs/>
          <w:color w:val="000000"/>
          <w:sz w:val="28"/>
          <w:szCs w:val="28"/>
        </w:rPr>
        <w:t>70 €</w:t>
      </w:r>
      <w:r w:rsidRPr="00634804">
        <w:rPr>
          <w:rFonts w:cs="Arial"/>
          <w:b/>
          <w:bCs/>
          <w:color w:val="000000"/>
          <w:sz w:val="28"/>
          <w:szCs w:val="28"/>
        </w:rPr>
        <w:t>□</w:t>
      </w:r>
    </w:p>
    <w:p w14:paraId="1C345162" w14:textId="77777777" w:rsidR="006B03DD" w:rsidRPr="00634804" w:rsidRDefault="006B03DD" w:rsidP="006B03DD">
      <w:pPr>
        <w:shd w:val="clear" w:color="auto" w:fill="FFFFFF"/>
        <w:jc w:val="both"/>
        <w:rPr>
          <w:rFonts w:cs="Arial"/>
          <w:color w:val="000000"/>
          <w:sz w:val="21"/>
          <w:szCs w:val="21"/>
        </w:rPr>
      </w:pPr>
      <w:proofErr w:type="spellStart"/>
      <w:r w:rsidRPr="00634804">
        <w:rPr>
          <w:rFonts w:cs="Arial"/>
          <w:color w:val="000000"/>
          <w:sz w:val="21"/>
          <w:szCs w:val="21"/>
        </w:rPr>
        <w:t>Haur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bakoitzeko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familia </w:t>
      </w:r>
      <w:proofErr w:type="spellStart"/>
      <w:r w:rsidRPr="00634804">
        <w:rPr>
          <w:rFonts w:cs="Arial"/>
          <w:color w:val="000000"/>
          <w:sz w:val="21"/>
          <w:szCs w:val="21"/>
        </w:rPr>
        <w:t>ugaria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edo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guraso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bakarrekoa</w:t>
      </w:r>
      <w:proofErr w:type="spellEnd"/>
      <w:r w:rsidRPr="00634804">
        <w:rPr>
          <w:rFonts w:cs="Arial"/>
          <w:color w:val="000000"/>
          <w:sz w:val="21"/>
          <w:szCs w:val="21"/>
        </w:rPr>
        <w:t> 50€</w:t>
      </w:r>
    </w:p>
    <w:p w14:paraId="1E22D626" w14:textId="0BFD2A5B" w:rsidR="006B03DD" w:rsidRPr="00634804" w:rsidRDefault="006B03DD" w:rsidP="006B03DD">
      <w:pPr>
        <w:shd w:val="clear" w:color="auto" w:fill="FFFFFF"/>
        <w:jc w:val="both"/>
        <w:rPr>
          <w:rFonts w:cs="Arial"/>
          <w:color w:val="000000"/>
          <w:sz w:val="21"/>
          <w:szCs w:val="21"/>
        </w:rPr>
      </w:pPr>
      <w:r w:rsidRPr="00634804">
        <w:rPr>
          <w:rFonts w:ascii="Cavolini" w:hAnsi="Cavolini" w:cs="Cavolini"/>
          <w:b/>
          <w:bCs/>
          <w:color w:val="000000"/>
          <w:sz w:val="28"/>
          <w:szCs w:val="28"/>
        </w:rPr>
        <w:t xml:space="preserve">Bi </w:t>
      </w:r>
      <w:proofErr w:type="spellStart"/>
      <w:r w:rsidRPr="00634804">
        <w:rPr>
          <w:rFonts w:ascii="Cavolini" w:hAnsi="Cavolini" w:cs="Cavolini"/>
          <w:b/>
          <w:bCs/>
          <w:color w:val="000000"/>
          <w:sz w:val="28"/>
          <w:szCs w:val="28"/>
        </w:rPr>
        <w:t>txand</w:t>
      </w:r>
      <w:r w:rsidR="006E2C4E">
        <w:rPr>
          <w:rFonts w:ascii="Cavolini" w:hAnsi="Cavolini" w:cs="Cavolini"/>
          <w:b/>
          <w:bCs/>
          <w:color w:val="000000"/>
          <w:sz w:val="28"/>
          <w:szCs w:val="28"/>
        </w:rPr>
        <w:t>a</w:t>
      </w:r>
      <w:proofErr w:type="spellEnd"/>
      <w:r w:rsidRPr="00634804">
        <w:rPr>
          <w:rFonts w:ascii="Cavolini" w:hAnsi="Cavolini" w:cs="Cavolini"/>
          <w:b/>
          <w:bCs/>
          <w:color w:val="000000"/>
          <w:sz w:val="28"/>
          <w:szCs w:val="28"/>
        </w:rPr>
        <w:t>: EKAINAK 2</w:t>
      </w:r>
      <w:r w:rsidR="009C3882">
        <w:rPr>
          <w:rFonts w:ascii="Cavolini" w:hAnsi="Cavolini" w:cs="Cavolini"/>
          <w:b/>
          <w:bCs/>
          <w:color w:val="000000"/>
          <w:sz w:val="28"/>
          <w:szCs w:val="28"/>
        </w:rPr>
        <w:t>4</w:t>
      </w:r>
      <w:r w:rsidRPr="00634804">
        <w:rPr>
          <w:rFonts w:ascii="Cavolini" w:hAnsi="Cavolini" w:cs="Cavolini"/>
          <w:b/>
          <w:bCs/>
          <w:color w:val="000000"/>
          <w:sz w:val="28"/>
          <w:szCs w:val="28"/>
        </w:rPr>
        <w:t xml:space="preserve">tik UZTAILAK </w:t>
      </w:r>
      <w:r w:rsidR="009C3882">
        <w:rPr>
          <w:rFonts w:ascii="Cavolini" w:hAnsi="Cavolini" w:cs="Cavolini"/>
          <w:b/>
          <w:bCs/>
          <w:color w:val="000000"/>
          <w:sz w:val="28"/>
          <w:szCs w:val="28"/>
        </w:rPr>
        <w:t>19</w:t>
      </w:r>
      <w:proofErr w:type="gramStart"/>
      <w:r w:rsidRPr="00634804">
        <w:rPr>
          <w:rFonts w:ascii="Cavolini" w:hAnsi="Cavolini" w:cs="Cavolini"/>
          <w:b/>
          <w:bCs/>
          <w:color w:val="000000"/>
          <w:sz w:val="28"/>
          <w:szCs w:val="28"/>
        </w:rPr>
        <w:t>ra</w:t>
      </w:r>
      <w:r>
        <w:rPr>
          <w:rFonts w:ascii="Cavolini" w:hAnsi="Cavolini" w:cs="Cavolini"/>
          <w:b/>
          <w:bCs/>
          <w:color w:val="000000"/>
          <w:sz w:val="28"/>
          <w:szCs w:val="28"/>
        </w:rPr>
        <w:t xml:space="preserve"> </w:t>
      </w:r>
      <w:r w:rsidRPr="00634804">
        <w:rPr>
          <w:rFonts w:ascii="Cavolini" w:hAnsi="Cavolini" w:cs="Cavolini"/>
          <w:b/>
          <w:bCs/>
          <w:color w:val="000000"/>
          <w:sz w:val="28"/>
          <w:szCs w:val="28"/>
        </w:rPr>
        <w:t xml:space="preserve"> 120</w:t>
      </w:r>
      <w:proofErr w:type="gramEnd"/>
      <w:r w:rsidRPr="00634804">
        <w:rPr>
          <w:rFonts w:ascii="Cavolini" w:hAnsi="Cavolini" w:cs="Cavolini"/>
          <w:b/>
          <w:bCs/>
          <w:color w:val="000000"/>
          <w:sz w:val="28"/>
          <w:szCs w:val="28"/>
        </w:rPr>
        <w:t xml:space="preserve"> €</w:t>
      </w:r>
      <w:r w:rsidRPr="00634804">
        <w:rPr>
          <w:rFonts w:cs="Arial"/>
          <w:b/>
          <w:bCs/>
          <w:color w:val="000000"/>
          <w:sz w:val="28"/>
          <w:szCs w:val="28"/>
        </w:rPr>
        <w:t>□</w:t>
      </w:r>
    </w:p>
    <w:p w14:paraId="397E3676" w14:textId="77777777" w:rsidR="006B03DD" w:rsidRPr="00634804" w:rsidRDefault="006B03DD" w:rsidP="006B03DD">
      <w:pPr>
        <w:shd w:val="clear" w:color="auto" w:fill="FFFFFF"/>
        <w:jc w:val="both"/>
        <w:rPr>
          <w:rFonts w:cs="Arial"/>
          <w:color w:val="000000"/>
          <w:sz w:val="21"/>
          <w:szCs w:val="21"/>
        </w:rPr>
      </w:pPr>
      <w:proofErr w:type="spellStart"/>
      <w:r w:rsidRPr="00634804">
        <w:rPr>
          <w:rFonts w:cs="Arial"/>
          <w:color w:val="000000"/>
          <w:sz w:val="21"/>
          <w:szCs w:val="21"/>
        </w:rPr>
        <w:t>Haur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bakoitzeko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familia </w:t>
      </w:r>
      <w:proofErr w:type="spellStart"/>
      <w:r w:rsidRPr="00634804">
        <w:rPr>
          <w:rFonts w:cs="Arial"/>
          <w:color w:val="000000"/>
          <w:sz w:val="21"/>
          <w:szCs w:val="21"/>
        </w:rPr>
        <w:t>ugaria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edo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guraso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634804">
        <w:rPr>
          <w:rFonts w:cs="Arial"/>
          <w:color w:val="000000"/>
          <w:sz w:val="21"/>
          <w:szCs w:val="21"/>
        </w:rPr>
        <w:t>bakarrekoa</w:t>
      </w:r>
      <w:proofErr w:type="spellEnd"/>
      <w:r w:rsidRPr="00634804">
        <w:rPr>
          <w:rFonts w:cs="Arial"/>
          <w:color w:val="000000"/>
          <w:sz w:val="21"/>
          <w:szCs w:val="21"/>
        </w:rPr>
        <w:t>  85</w:t>
      </w:r>
      <w:proofErr w:type="gramEnd"/>
      <w:r w:rsidRPr="00634804">
        <w:rPr>
          <w:rFonts w:cs="Arial"/>
          <w:color w:val="000000"/>
          <w:sz w:val="21"/>
          <w:szCs w:val="21"/>
        </w:rPr>
        <w:t>€</w:t>
      </w:r>
    </w:p>
    <w:p w14:paraId="39FC31B9" w14:textId="77777777" w:rsidR="006B03DD" w:rsidRPr="00634804" w:rsidRDefault="006B03DD" w:rsidP="006E2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hanging="150"/>
        <w:jc w:val="both"/>
        <w:rPr>
          <w:rFonts w:cs="Arial"/>
          <w:color w:val="000000"/>
          <w:sz w:val="21"/>
          <w:szCs w:val="21"/>
        </w:rPr>
      </w:pPr>
      <w:proofErr w:type="spellStart"/>
      <w:r w:rsidRPr="00634804">
        <w:rPr>
          <w:rFonts w:cs="Arial"/>
          <w:color w:val="000000"/>
          <w:sz w:val="21"/>
          <w:szCs w:val="21"/>
        </w:rPr>
        <w:t>Matrikulatutako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adingabearen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tutorea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Diru-sarrerak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Bermatzeko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Errentaren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titularra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</w:t>
      </w:r>
      <w:proofErr w:type="spellStart"/>
      <w:r w:rsidRPr="00634804">
        <w:rPr>
          <w:rFonts w:cs="Arial"/>
          <w:color w:val="000000"/>
          <w:sz w:val="21"/>
          <w:szCs w:val="21"/>
        </w:rPr>
        <w:t>Gizarte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Larrialdiko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Laguntzen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titularra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edo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Bizitzeko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Gutxieneko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Diru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Sarrenh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titularra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bada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matrikulazio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urteko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martxoaren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30ean: </w:t>
      </w:r>
      <w:proofErr w:type="spellStart"/>
      <w:r w:rsidRPr="00634804">
        <w:rPr>
          <w:rFonts w:cs="Arial"/>
          <w:color w:val="000000"/>
          <w:sz w:val="21"/>
          <w:szCs w:val="21"/>
        </w:rPr>
        <w:t>doan</w:t>
      </w:r>
      <w:proofErr w:type="spellEnd"/>
      <w:r w:rsidRPr="00634804">
        <w:rPr>
          <w:rFonts w:cs="Arial"/>
          <w:color w:val="000000"/>
          <w:sz w:val="21"/>
          <w:szCs w:val="21"/>
        </w:rPr>
        <w:t>.</w:t>
      </w:r>
    </w:p>
    <w:p w14:paraId="1B0C4C6B" w14:textId="77777777" w:rsidR="006B03DD" w:rsidRPr="00634804" w:rsidRDefault="006B03DD" w:rsidP="006E2C4E">
      <w:pPr>
        <w:shd w:val="clear" w:color="auto" w:fill="FFFFFF"/>
        <w:jc w:val="both"/>
        <w:rPr>
          <w:rFonts w:cs="Arial"/>
          <w:color w:val="000000"/>
          <w:sz w:val="21"/>
          <w:szCs w:val="21"/>
        </w:rPr>
      </w:pPr>
      <w:r w:rsidRPr="00634804">
        <w:rPr>
          <w:rFonts w:cs="Arial"/>
          <w:color w:val="000000"/>
          <w:sz w:val="21"/>
          <w:szCs w:val="21"/>
        </w:rPr>
        <w:t xml:space="preserve">Familia </w:t>
      </w:r>
      <w:proofErr w:type="spellStart"/>
      <w:r w:rsidRPr="00634804">
        <w:rPr>
          <w:rFonts w:cs="Arial"/>
          <w:color w:val="000000"/>
          <w:sz w:val="21"/>
          <w:szCs w:val="21"/>
        </w:rPr>
        <w:t>ugaridun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tarifa </w:t>
      </w:r>
      <w:proofErr w:type="spellStart"/>
      <w:r w:rsidRPr="00634804">
        <w:rPr>
          <w:rFonts w:cs="Arial"/>
          <w:color w:val="000000"/>
          <w:sz w:val="21"/>
          <w:szCs w:val="21"/>
        </w:rPr>
        <w:t>aplikatu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ahal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izateko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</w:t>
      </w:r>
      <w:proofErr w:type="spellStart"/>
      <w:r w:rsidRPr="00634804">
        <w:rPr>
          <w:rFonts w:cs="Arial"/>
          <w:color w:val="000000"/>
          <w:sz w:val="21"/>
          <w:szCs w:val="21"/>
        </w:rPr>
        <w:t>beharrezkoa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izango da familia </w:t>
      </w:r>
      <w:proofErr w:type="spellStart"/>
      <w:r w:rsidRPr="00634804">
        <w:rPr>
          <w:rFonts w:cs="Arial"/>
          <w:color w:val="000000"/>
          <w:sz w:val="21"/>
          <w:szCs w:val="21"/>
        </w:rPr>
        <w:t>ugarien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txartela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ekartzea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. </w:t>
      </w:r>
      <w:proofErr w:type="spellStart"/>
      <w:r w:rsidRPr="00634804">
        <w:rPr>
          <w:rFonts w:cs="Arial"/>
          <w:color w:val="000000"/>
          <w:sz w:val="21"/>
          <w:szCs w:val="21"/>
        </w:rPr>
        <w:t>Guraso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bakarreko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familien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tarifa </w:t>
      </w:r>
      <w:proofErr w:type="spellStart"/>
      <w:r w:rsidRPr="00634804">
        <w:rPr>
          <w:rFonts w:cs="Arial"/>
          <w:color w:val="000000"/>
          <w:sz w:val="21"/>
          <w:szCs w:val="21"/>
        </w:rPr>
        <w:t>aplikatu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ahal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izateko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</w:t>
      </w:r>
      <w:proofErr w:type="spellStart"/>
      <w:r w:rsidRPr="00634804">
        <w:rPr>
          <w:rFonts w:cs="Arial"/>
          <w:color w:val="000000"/>
          <w:sz w:val="21"/>
          <w:szCs w:val="21"/>
        </w:rPr>
        <w:t>berriz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</w:t>
      </w:r>
      <w:proofErr w:type="spellStart"/>
      <w:r w:rsidRPr="00634804">
        <w:rPr>
          <w:rFonts w:cs="Arial"/>
          <w:color w:val="000000"/>
          <w:sz w:val="21"/>
          <w:szCs w:val="21"/>
        </w:rPr>
        <w:t>beharrezkoa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izango da familia </w:t>
      </w:r>
      <w:proofErr w:type="spellStart"/>
      <w:r w:rsidRPr="00634804">
        <w:rPr>
          <w:rFonts w:cs="Arial"/>
          <w:color w:val="000000"/>
          <w:sz w:val="21"/>
          <w:szCs w:val="21"/>
        </w:rPr>
        <w:t>liburuaren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fotokopia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ekartzea</w:t>
      </w:r>
      <w:proofErr w:type="spellEnd"/>
      <w:r w:rsidRPr="00634804">
        <w:rPr>
          <w:rFonts w:cs="Arial"/>
          <w:color w:val="000000"/>
          <w:sz w:val="21"/>
          <w:szCs w:val="21"/>
        </w:rPr>
        <w:t>.  </w:t>
      </w:r>
    </w:p>
    <w:p w14:paraId="41DC5FEA" w14:textId="77777777" w:rsidR="006B03DD" w:rsidRPr="00634804" w:rsidRDefault="006B03DD" w:rsidP="006E2C4E">
      <w:pPr>
        <w:shd w:val="clear" w:color="auto" w:fill="FFFFFF"/>
        <w:jc w:val="both"/>
        <w:rPr>
          <w:rFonts w:cs="Arial"/>
          <w:color w:val="000000"/>
          <w:sz w:val="21"/>
          <w:szCs w:val="21"/>
        </w:rPr>
      </w:pPr>
      <w:proofErr w:type="spellStart"/>
      <w:r w:rsidRPr="00634804">
        <w:rPr>
          <w:rFonts w:cs="Arial"/>
          <w:color w:val="000000"/>
          <w:sz w:val="21"/>
          <w:szCs w:val="21"/>
        </w:rPr>
        <w:t>Diru-sarrerak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Bermatzeko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Errentaren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</w:t>
      </w:r>
      <w:proofErr w:type="spellStart"/>
      <w:r w:rsidRPr="00634804">
        <w:rPr>
          <w:rFonts w:cs="Arial"/>
          <w:color w:val="000000"/>
          <w:sz w:val="21"/>
          <w:szCs w:val="21"/>
        </w:rPr>
        <w:t>edo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Bizitzeko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Gutxieneko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Diru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Sarreren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titularrei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dagokien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tarifa </w:t>
      </w:r>
      <w:proofErr w:type="spellStart"/>
      <w:r w:rsidRPr="00634804">
        <w:rPr>
          <w:rFonts w:cs="Arial"/>
          <w:color w:val="000000"/>
          <w:sz w:val="21"/>
          <w:szCs w:val="21"/>
        </w:rPr>
        <w:t>aplikatzeko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beharrezkoa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izango da </w:t>
      </w:r>
      <w:proofErr w:type="spellStart"/>
      <w:r w:rsidRPr="00634804">
        <w:rPr>
          <w:rFonts w:cs="Arial"/>
          <w:color w:val="000000"/>
          <w:sz w:val="21"/>
          <w:szCs w:val="21"/>
        </w:rPr>
        <w:t>laguntza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horien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jasotzaile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gramStart"/>
      <w:r w:rsidRPr="00634804">
        <w:rPr>
          <w:rFonts w:cs="Arial"/>
          <w:color w:val="000000"/>
          <w:sz w:val="21"/>
          <w:szCs w:val="21"/>
        </w:rPr>
        <w:t>dela</w:t>
      </w:r>
      <w:proofErr w:type="gram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egiaztatzen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duen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agiria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ekartzea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. </w:t>
      </w:r>
      <w:proofErr w:type="spellStart"/>
      <w:r w:rsidRPr="00634804">
        <w:rPr>
          <w:rFonts w:cs="Arial"/>
          <w:color w:val="000000"/>
          <w:sz w:val="21"/>
          <w:szCs w:val="21"/>
        </w:rPr>
        <w:t>Gizarte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Larrialdiko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Laguntzen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kasuan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Udalak </w:t>
      </w:r>
      <w:proofErr w:type="spellStart"/>
      <w:r w:rsidRPr="00634804">
        <w:rPr>
          <w:rFonts w:cs="Arial"/>
          <w:color w:val="000000"/>
          <w:sz w:val="21"/>
          <w:szCs w:val="21"/>
        </w:rPr>
        <w:t>berak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egiaztatuko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du.    </w:t>
      </w:r>
    </w:p>
    <w:p w14:paraId="3DED6219" w14:textId="77777777" w:rsidR="00F83BB5" w:rsidRDefault="00F83BB5" w:rsidP="006E2C4E">
      <w:pPr>
        <w:shd w:val="clear" w:color="auto" w:fill="FFFFFF"/>
        <w:jc w:val="both"/>
        <w:rPr>
          <w:rFonts w:cs="Arial"/>
          <w:color w:val="000000"/>
          <w:sz w:val="21"/>
          <w:szCs w:val="21"/>
        </w:rPr>
      </w:pPr>
    </w:p>
    <w:p w14:paraId="3E5872F1" w14:textId="70B07E62" w:rsidR="006B03DD" w:rsidRPr="00634804" w:rsidRDefault="006B03DD" w:rsidP="006E2C4E">
      <w:pPr>
        <w:shd w:val="clear" w:color="auto" w:fill="FFFFFF"/>
        <w:jc w:val="both"/>
        <w:rPr>
          <w:rFonts w:cs="Arial"/>
          <w:color w:val="000000"/>
          <w:sz w:val="21"/>
          <w:szCs w:val="21"/>
        </w:rPr>
      </w:pPr>
      <w:proofErr w:type="spellStart"/>
      <w:r w:rsidRPr="00634804">
        <w:rPr>
          <w:rFonts w:cs="Arial"/>
          <w:color w:val="000000"/>
          <w:sz w:val="21"/>
          <w:szCs w:val="21"/>
        </w:rPr>
        <w:t>Ordaintzeko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modua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Ordainketa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bakarra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egingo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da, </w:t>
      </w:r>
      <w:proofErr w:type="spellStart"/>
      <w:r w:rsidRPr="00634804">
        <w:rPr>
          <w:rFonts w:cs="Arial"/>
          <w:color w:val="000000"/>
          <w:sz w:val="21"/>
          <w:szCs w:val="21"/>
        </w:rPr>
        <w:t>itzulketa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eskubiderik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gabe.</w:t>
      </w:r>
    </w:p>
    <w:p w14:paraId="623E66B5" w14:textId="77777777" w:rsidR="006B03DD" w:rsidRPr="00634804" w:rsidRDefault="006B03DD" w:rsidP="006E2C4E">
      <w:pPr>
        <w:shd w:val="clear" w:color="auto" w:fill="FFFFFF"/>
        <w:jc w:val="both"/>
        <w:rPr>
          <w:rFonts w:cs="Arial"/>
          <w:color w:val="000000"/>
          <w:sz w:val="21"/>
          <w:szCs w:val="21"/>
        </w:rPr>
      </w:pPr>
      <w:r w:rsidRPr="00634804">
        <w:rPr>
          <w:rFonts w:cs="Arial"/>
          <w:color w:val="000000"/>
          <w:sz w:val="21"/>
          <w:szCs w:val="21"/>
        </w:rPr>
        <w:t> </w:t>
      </w:r>
    </w:p>
    <w:p w14:paraId="0EF721D2" w14:textId="210DA4C7" w:rsidR="006B03DD" w:rsidRPr="000C44FB" w:rsidRDefault="006B03DD" w:rsidP="006B03DD">
      <w:pPr>
        <w:shd w:val="clear" w:color="auto" w:fill="FFFFFF"/>
        <w:jc w:val="both"/>
        <w:rPr>
          <w:rFonts w:cs="Arial"/>
          <w:color w:val="000000"/>
          <w:sz w:val="21"/>
          <w:szCs w:val="21"/>
          <w:lang w:val="en-US"/>
        </w:rPr>
      </w:pPr>
      <w:r w:rsidRPr="000C44FB">
        <w:rPr>
          <w:rFonts w:ascii="Yu Gothic" w:eastAsia="Yu Gothic" w:hAnsi="Yu Gothic" w:cs="Arial" w:hint="eastAsia"/>
          <w:b/>
          <w:bCs/>
          <w:color w:val="000000"/>
          <w:sz w:val="28"/>
          <w:szCs w:val="28"/>
          <w:lang w:val="en-US"/>
        </w:rPr>
        <w:t>☀</w:t>
      </w:r>
      <w:r w:rsidRPr="000C44FB">
        <w:rPr>
          <w:rFonts w:ascii="Cavolini" w:hAnsi="Cavolini" w:cs="Cavolini"/>
          <w:b/>
          <w:bCs/>
          <w:color w:val="000000"/>
          <w:sz w:val="28"/>
          <w:szCs w:val="28"/>
          <w:lang w:val="en-US"/>
        </w:rPr>
        <w:t>IZEN-EMATEA: </w:t>
      </w:r>
      <w:proofErr w:type="spellStart"/>
      <w:r w:rsidR="009C3882">
        <w:rPr>
          <w:rFonts w:ascii="Cavolini" w:hAnsi="Cavolini" w:cs="Cavolini"/>
          <w:color w:val="000000"/>
          <w:sz w:val="28"/>
          <w:szCs w:val="28"/>
          <w:lang w:val="en-US"/>
        </w:rPr>
        <w:t>Apiril</w:t>
      </w:r>
      <w:r w:rsidRPr="000C44FB">
        <w:rPr>
          <w:rFonts w:ascii="Cavolini" w:hAnsi="Cavolini" w:cs="Cavolini"/>
          <w:color w:val="000000"/>
          <w:sz w:val="28"/>
          <w:szCs w:val="28"/>
          <w:lang w:val="en-US"/>
        </w:rPr>
        <w:t>aren</w:t>
      </w:r>
      <w:proofErr w:type="spellEnd"/>
      <w:r w:rsidRPr="000C44FB">
        <w:rPr>
          <w:rFonts w:ascii="Cavolini" w:hAnsi="Cavolini" w:cs="Cavolini"/>
          <w:color w:val="000000"/>
          <w:sz w:val="28"/>
          <w:szCs w:val="28"/>
          <w:lang w:val="en-US"/>
        </w:rPr>
        <w:t xml:space="preserve"> 2</w:t>
      </w:r>
      <w:r w:rsidR="009C3882">
        <w:rPr>
          <w:rFonts w:ascii="Cavolini" w:hAnsi="Cavolini" w:cs="Cavolini"/>
          <w:color w:val="000000"/>
          <w:sz w:val="28"/>
          <w:szCs w:val="28"/>
          <w:lang w:val="en-US"/>
        </w:rPr>
        <w:t>2</w:t>
      </w:r>
      <w:r w:rsidRPr="000C44FB">
        <w:rPr>
          <w:rFonts w:ascii="Cavolini" w:hAnsi="Cavolini" w:cs="Cavolini"/>
          <w:color w:val="000000"/>
          <w:sz w:val="28"/>
          <w:szCs w:val="28"/>
          <w:lang w:val="en-US"/>
        </w:rPr>
        <w:t xml:space="preserve">tik </w:t>
      </w:r>
      <w:proofErr w:type="spellStart"/>
      <w:r w:rsidR="009C3882">
        <w:rPr>
          <w:rFonts w:ascii="Cavolini" w:hAnsi="Cavolini" w:cs="Cavolini"/>
          <w:color w:val="000000"/>
          <w:sz w:val="28"/>
          <w:szCs w:val="28"/>
          <w:lang w:val="en-US"/>
        </w:rPr>
        <w:t>Maitzak</w:t>
      </w:r>
      <w:proofErr w:type="spellEnd"/>
      <w:r w:rsidR="009C3882">
        <w:rPr>
          <w:rFonts w:ascii="Cavolini" w:hAnsi="Cavolini" w:cs="Cavolini"/>
          <w:color w:val="000000"/>
          <w:sz w:val="28"/>
          <w:szCs w:val="28"/>
          <w:lang w:val="en-US"/>
        </w:rPr>
        <w:t xml:space="preserve"> 5e</w:t>
      </w:r>
      <w:r w:rsidRPr="000C44FB">
        <w:rPr>
          <w:rFonts w:ascii="Cavolini" w:hAnsi="Cavolini" w:cs="Cavolini"/>
          <w:color w:val="000000"/>
          <w:sz w:val="28"/>
          <w:szCs w:val="28"/>
          <w:lang w:val="en-US"/>
        </w:rPr>
        <w:t>ra</w:t>
      </w:r>
      <w:r w:rsidRPr="000C44FB">
        <w:rPr>
          <w:rFonts w:ascii="Yu Gothic" w:eastAsia="Yu Gothic" w:hAnsi="Yu Gothic" w:cs="Arial" w:hint="eastAsia"/>
          <w:color w:val="000000"/>
          <w:sz w:val="28"/>
          <w:szCs w:val="28"/>
          <w:lang w:val="en-US"/>
        </w:rPr>
        <w:t>☀</w:t>
      </w:r>
    </w:p>
    <w:p w14:paraId="39D936A1" w14:textId="77777777" w:rsidR="006B03DD" w:rsidRPr="000C44FB" w:rsidRDefault="006B03DD" w:rsidP="006B03DD">
      <w:pPr>
        <w:shd w:val="clear" w:color="auto" w:fill="FFFFFF"/>
        <w:jc w:val="both"/>
        <w:rPr>
          <w:rFonts w:cs="Arial"/>
          <w:color w:val="000000"/>
          <w:sz w:val="21"/>
          <w:szCs w:val="21"/>
          <w:lang w:val="en-US"/>
        </w:rPr>
      </w:pPr>
      <w:r w:rsidRPr="000C44FB">
        <w:rPr>
          <w:rFonts w:cs="Arial"/>
          <w:color w:val="000000"/>
          <w:sz w:val="21"/>
          <w:szCs w:val="21"/>
          <w:lang w:val="en-US"/>
        </w:rPr>
        <w:t xml:space="preserve">            Online: Mendaro </w:t>
      </w:r>
      <w:proofErr w:type="spellStart"/>
      <w:r w:rsidRPr="000C44FB">
        <w:rPr>
          <w:rFonts w:cs="Arial"/>
          <w:color w:val="000000"/>
          <w:sz w:val="21"/>
          <w:szCs w:val="21"/>
          <w:lang w:val="en-US"/>
        </w:rPr>
        <w:t>Udaleko</w:t>
      </w:r>
      <w:proofErr w:type="spellEnd"/>
      <w:r w:rsidRPr="000C44FB">
        <w:rPr>
          <w:rFonts w:cs="Arial"/>
          <w:color w:val="000000"/>
          <w:sz w:val="21"/>
          <w:szCs w:val="21"/>
          <w:lang w:val="en-US"/>
        </w:rPr>
        <w:t xml:space="preserve"> web </w:t>
      </w:r>
      <w:proofErr w:type="spellStart"/>
      <w:r w:rsidRPr="000C44FB">
        <w:rPr>
          <w:rFonts w:cs="Arial"/>
          <w:color w:val="000000"/>
          <w:sz w:val="21"/>
          <w:szCs w:val="21"/>
          <w:lang w:val="en-US"/>
        </w:rPr>
        <w:t>orrian</w:t>
      </w:r>
      <w:proofErr w:type="spellEnd"/>
      <w:r w:rsidRPr="000C44FB">
        <w:rPr>
          <w:rFonts w:cs="Arial"/>
          <w:color w:val="000000"/>
          <w:sz w:val="21"/>
          <w:szCs w:val="21"/>
          <w:lang w:val="en-US"/>
        </w:rPr>
        <w:t>.</w:t>
      </w:r>
    </w:p>
    <w:p w14:paraId="5D1180F3" w14:textId="77777777" w:rsidR="006B03DD" w:rsidRPr="00634804" w:rsidRDefault="006B03DD" w:rsidP="006B03DD">
      <w:pPr>
        <w:shd w:val="clear" w:color="auto" w:fill="FFFFFF"/>
        <w:jc w:val="both"/>
        <w:rPr>
          <w:rFonts w:cs="Arial"/>
          <w:color w:val="000000"/>
          <w:sz w:val="21"/>
          <w:szCs w:val="21"/>
        </w:rPr>
      </w:pPr>
      <w:r w:rsidRPr="000C44FB">
        <w:rPr>
          <w:rFonts w:cs="Arial"/>
          <w:color w:val="000000"/>
          <w:sz w:val="21"/>
          <w:szCs w:val="21"/>
          <w:lang w:val="en-US"/>
        </w:rPr>
        <w:t>            </w:t>
      </w:r>
      <w:proofErr w:type="spellStart"/>
      <w:r w:rsidRPr="00634804">
        <w:rPr>
          <w:rFonts w:cs="Arial"/>
          <w:color w:val="000000"/>
          <w:sz w:val="21"/>
          <w:szCs w:val="21"/>
        </w:rPr>
        <w:t>Eskuz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: </w:t>
      </w:r>
      <w:proofErr w:type="spellStart"/>
      <w:r w:rsidRPr="00634804">
        <w:rPr>
          <w:rFonts w:cs="Arial"/>
          <w:color w:val="000000"/>
          <w:sz w:val="21"/>
          <w:szCs w:val="21"/>
        </w:rPr>
        <w:t>Ludoteka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</w:t>
      </w:r>
      <w:proofErr w:type="spellStart"/>
      <w:r w:rsidRPr="00634804">
        <w:rPr>
          <w:rFonts w:cs="Arial"/>
          <w:color w:val="000000"/>
          <w:sz w:val="21"/>
          <w:szCs w:val="21"/>
        </w:rPr>
        <w:t>Liburutegi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eta </w:t>
      </w:r>
      <w:proofErr w:type="spellStart"/>
      <w:r w:rsidRPr="00634804">
        <w:rPr>
          <w:rFonts w:cs="Arial"/>
          <w:color w:val="000000"/>
          <w:sz w:val="21"/>
          <w:szCs w:val="21"/>
        </w:rPr>
        <w:t>Udaletxean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jaso </w:t>
      </w:r>
      <w:proofErr w:type="spellStart"/>
      <w:r w:rsidRPr="00634804">
        <w:rPr>
          <w:rFonts w:cs="Arial"/>
          <w:color w:val="000000"/>
          <w:sz w:val="21"/>
          <w:szCs w:val="21"/>
        </w:rPr>
        <w:t>dezakezu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inprimakia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. </w:t>
      </w:r>
      <w:proofErr w:type="spellStart"/>
      <w:r w:rsidRPr="00634804">
        <w:rPr>
          <w:rFonts w:cs="Arial"/>
          <w:color w:val="000000"/>
          <w:sz w:val="21"/>
          <w:szCs w:val="21"/>
        </w:rPr>
        <w:t>Bete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eta </w:t>
      </w:r>
      <w:proofErr w:type="spellStart"/>
      <w:r w:rsidRPr="00634804">
        <w:rPr>
          <w:rFonts w:cs="Arial"/>
          <w:color w:val="000000"/>
          <w:sz w:val="21"/>
          <w:szCs w:val="21"/>
        </w:rPr>
        <w:t>udaletxera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ekarrita</w:t>
      </w:r>
      <w:proofErr w:type="spellEnd"/>
      <w:r w:rsidRPr="00634804">
        <w:rPr>
          <w:rFonts w:cs="Arial"/>
          <w:color w:val="000000"/>
          <w:sz w:val="21"/>
          <w:szCs w:val="21"/>
        </w:rPr>
        <w:t>.</w:t>
      </w:r>
    </w:p>
    <w:p w14:paraId="038CC88B" w14:textId="77777777" w:rsidR="006B03DD" w:rsidRPr="00634804" w:rsidRDefault="006B03DD" w:rsidP="006B03DD">
      <w:pPr>
        <w:shd w:val="clear" w:color="auto" w:fill="FFFFFF"/>
        <w:jc w:val="both"/>
        <w:rPr>
          <w:rFonts w:cs="Arial"/>
          <w:color w:val="000000"/>
          <w:sz w:val="21"/>
          <w:szCs w:val="21"/>
        </w:rPr>
      </w:pPr>
      <w:r w:rsidRPr="00634804">
        <w:rPr>
          <w:rFonts w:cs="Arial"/>
          <w:color w:val="000000"/>
          <w:sz w:val="21"/>
          <w:szCs w:val="21"/>
        </w:rPr>
        <w:t> </w:t>
      </w:r>
    </w:p>
    <w:p w14:paraId="4AF61CF1" w14:textId="77777777" w:rsidR="006B03DD" w:rsidRPr="00634804" w:rsidRDefault="006B03DD" w:rsidP="006B03DD">
      <w:pPr>
        <w:shd w:val="clear" w:color="auto" w:fill="FFFFFF"/>
        <w:jc w:val="both"/>
        <w:rPr>
          <w:rFonts w:cs="Arial"/>
          <w:color w:val="000000"/>
          <w:sz w:val="21"/>
          <w:szCs w:val="21"/>
        </w:rPr>
      </w:pPr>
      <w:r w:rsidRPr="00634804">
        <w:rPr>
          <w:rFonts w:ascii="Yu Gothic" w:eastAsia="Yu Gothic" w:hAnsi="Yu Gothic" w:cs="Arial" w:hint="eastAsia"/>
          <w:b/>
          <w:bCs/>
          <w:color w:val="000000"/>
          <w:sz w:val="28"/>
          <w:szCs w:val="28"/>
        </w:rPr>
        <w:t>☀</w:t>
      </w:r>
      <w:r w:rsidRPr="005B564B">
        <w:rPr>
          <w:rFonts w:ascii="Cavolini" w:hAnsi="Cavolini" w:cs="Cavolini" w:hint="eastAsia"/>
          <w:b/>
          <w:bCs/>
          <w:color w:val="000000"/>
          <w:sz w:val="28"/>
          <w:szCs w:val="28"/>
          <w:lang w:val="en-US"/>
        </w:rPr>
        <w:t>ONARTUTAKOEN ORDAINKETA</w:t>
      </w:r>
      <w:r w:rsidRPr="005B564B">
        <w:rPr>
          <w:rFonts w:ascii="Cavolini" w:hAnsi="Cavolini" w:cs="Cavolini"/>
          <w:b/>
          <w:bCs/>
          <w:color w:val="000000"/>
          <w:sz w:val="28"/>
          <w:szCs w:val="28"/>
          <w:lang w:val="en-US"/>
        </w:rPr>
        <w:t>:</w:t>
      </w:r>
      <w:r w:rsidRPr="00634804">
        <w:rPr>
          <w:rFonts w:cs="Arial"/>
          <w:color w:val="000000"/>
          <w:sz w:val="21"/>
          <w:szCs w:val="21"/>
        </w:rPr>
        <w:t> </w:t>
      </w:r>
      <w:r w:rsidRPr="00634804">
        <w:rPr>
          <w:rFonts w:ascii="Cavolini" w:hAnsi="Cavolini" w:cs="Cavolini"/>
          <w:color w:val="000000"/>
          <w:sz w:val="21"/>
          <w:szCs w:val="21"/>
        </w:rPr>
        <w:t>Parte-</w:t>
      </w:r>
      <w:proofErr w:type="spellStart"/>
      <w:r w:rsidRPr="00634804">
        <w:rPr>
          <w:rFonts w:ascii="Cavolini" w:hAnsi="Cavolini" w:cs="Cavolini"/>
          <w:color w:val="000000"/>
          <w:sz w:val="21"/>
          <w:szCs w:val="21"/>
        </w:rPr>
        <w:t>hartzea</w:t>
      </w:r>
      <w:proofErr w:type="spellEnd"/>
      <w:r w:rsidRPr="00634804">
        <w:rPr>
          <w:rFonts w:ascii="Cavolini" w:hAnsi="Cavolini" w:cs="Cavolini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ascii="Cavolini" w:hAnsi="Cavolini" w:cs="Cavolini"/>
          <w:color w:val="000000"/>
          <w:sz w:val="21"/>
          <w:szCs w:val="21"/>
        </w:rPr>
        <w:t>udalak</w:t>
      </w:r>
      <w:proofErr w:type="spellEnd"/>
      <w:r w:rsidRPr="00634804">
        <w:rPr>
          <w:rFonts w:ascii="Cavolini" w:hAnsi="Cavolini" w:cs="Cavolini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ascii="Cavolini" w:hAnsi="Cavolini" w:cs="Cavolini"/>
          <w:color w:val="000000"/>
          <w:sz w:val="21"/>
          <w:szCs w:val="21"/>
        </w:rPr>
        <w:t>konfirmatu</w:t>
      </w:r>
      <w:proofErr w:type="spellEnd"/>
      <w:r w:rsidRPr="00634804">
        <w:rPr>
          <w:rFonts w:ascii="Cavolini" w:hAnsi="Cavolini" w:cs="Cavolini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ascii="Cavolini" w:hAnsi="Cavolini" w:cs="Cavolini"/>
          <w:color w:val="000000"/>
          <w:sz w:val="21"/>
          <w:szCs w:val="21"/>
        </w:rPr>
        <w:t>ondoren</w:t>
      </w:r>
      <w:proofErr w:type="spellEnd"/>
    </w:p>
    <w:p w14:paraId="44688F5C" w14:textId="77777777" w:rsidR="00EA27DB" w:rsidRDefault="00EA27DB" w:rsidP="00EA27DB">
      <w:pPr>
        <w:shd w:val="clear" w:color="auto" w:fill="FFFFFF"/>
        <w:spacing w:line="264" w:lineRule="atLeast"/>
        <w:jc w:val="center"/>
        <w:outlineLvl w:val="3"/>
        <w:rPr>
          <w:rFonts w:cs="Arial"/>
          <w:color w:val="555555"/>
          <w:shd w:val="clear" w:color="auto" w:fill="FFFFFF"/>
        </w:rPr>
      </w:pPr>
      <w:r w:rsidRPr="00EA27DB">
        <w:rPr>
          <w:rFonts w:ascii="Cavolini" w:hAnsi="Cavolini" w:cs="Cavolini"/>
          <w:color w:val="000000"/>
          <w:sz w:val="24"/>
          <w:szCs w:val="24"/>
        </w:rPr>
        <w:t>ES83 2095 5036 511061225891 (Kutxabank)</w:t>
      </w:r>
    </w:p>
    <w:p w14:paraId="1248DA47" w14:textId="77777777" w:rsidR="00EA27DB" w:rsidRDefault="00EA27DB" w:rsidP="006B03DD">
      <w:pPr>
        <w:shd w:val="clear" w:color="auto" w:fill="FFFFFF"/>
        <w:jc w:val="center"/>
        <w:rPr>
          <w:rFonts w:cs="Arial"/>
          <w:color w:val="555555"/>
          <w:shd w:val="clear" w:color="auto" w:fill="FFFFFF"/>
        </w:rPr>
      </w:pPr>
    </w:p>
    <w:p w14:paraId="3074FC27" w14:textId="0ACA69C8" w:rsidR="006B03DD" w:rsidRPr="00634804" w:rsidRDefault="006B03DD" w:rsidP="006B03DD">
      <w:pPr>
        <w:shd w:val="clear" w:color="auto" w:fill="FFFFFF"/>
        <w:jc w:val="center"/>
        <w:rPr>
          <w:rFonts w:cs="Arial"/>
          <w:color w:val="000000"/>
          <w:sz w:val="21"/>
          <w:szCs w:val="21"/>
        </w:rPr>
      </w:pPr>
      <w:r w:rsidRPr="00634804">
        <w:rPr>
          <w:rFonts w:ascii="Cavolini" w:hAnsi="Cavolini" w:cs="Cavolini"/>
          <w:color w:val="000000"/>
          <w:sz w:val="21"/>
          <w:szCs w:val="21"/>
        </w:rPr>
        <w:t>-</w:t>
      </w:r>
      <w:proofErr w:type="spellStart"/>
      <w:r w:rsidRPr="00634804">
        <w:rPr>
          <w:rFonts w:ascii="Cavolini" w:hAnsi="Cavolini" w:cs="Cavolini"/>
          <w:color w:val="000000"/>
          <w:sz w:val="21"/>
          <w:szCs w:val="21"/>
        </w:rPr>
        <w:t>Kontzeptuan</w:t>
      </w:r>
      <w:proofErr w:type="spellEnd"/>
      <w:r w:rsidRPr="00634804">
        <w:rPr>
          <w:rFonts w:ascii="Cavolini" w:hAnsi="Cavolini" w:cs="Cavolini"/>
          <w:color w:val="000000"/>
          <w:sz w:val="21"/>
          <w:szCs w:val="21"/>
        </w:rPr>
        <w:t xml:space="preserve">, </w:t>
      </w:r>
      <w:proofErr w:type="spellStart"/>
      <w:r w:rsidRPr="00634804">
        <w:rPr>
          <w:rFonts w:ascii="Cavolini" w:hAnsi="Cavolini" w:cs="Cavolini"/>
          <w:color w:val="000000"/>
          <w:sz w:val="21"/>
          <w:szCs w:val="21"/>
        </w:rPr>
        <w:t>haurraren</w:t>
      </w:r>
      <w:proofErr w:type="spellEnd"/>
      <w:r w:rsidRPr="00634804">
        <w:rPr>
          <w:rFonts w:ascii="Cavolini" w:hAnsi="Cavolini" w:cs="Cavolini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ascii="Cavolini" w:hAnsi="Cavolini" w:cs="Cavolini"/>
          <w:color w:val="000000"/>
          <w:sz w:val="21"/>
          <w:szCs w:val="21"/>
        </w:rPr>
        <w:t>izena</w:t>
      </w:r>
      <w:proofErr w:type="spellEnd"/>
      <w:r w:rsidRPr="00634804">
        <w:rPr>
          <w:rFonts w:ascii="Cavolini" w:hAnsi="Cavolini" w:cs="Cavolini"/>
          <w:color w:val="000000"/>
          <w:sz w:val="21"/>
          <w:szCs w:val="21"/>
        </w:rPr>
        <w:t xml:space="preserve"> eta 2 </w:t>
      </w:r>
      <w:proofErr w:type="spellStart"/>
      <w:r w:rsidRPr="00634804">
        <w:rPr>
          <w:rFonts w:ascii="Cavolini" w:hAnsi="Cavolini" w:cs="Cavolini"/>
          <w:color w:val="000000"/>
          <w:sz w:val="21"/>
          <w:szCs w:val="21"/>
        </w:rPr>
        <w:t>abizenak</w:t>
      </w:r>
      <w:proofErr w:type="spellEnd"/>
      <w:r w:rsidRPr="00634804">
        <w:rPr>
          <w:rFonts w:ascii="Cavolini" w:hAnsi="Cavolini" w:cs="Cavolini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ascii="Cavolini" w:hAnsi="Cavolini" w:cs="Cavolini"/>
          <w:color w:val="000000"/>
          <w:sz w:val="21"/>
          <w:szCs w:val="21"/>
        </w:rPr>
        <w:t>adierazita</w:t>
      </w:r>
      <w:proofErr w:type="spellEnd"/>
      <w:r w:rsidRPr="00634804">
        <w:rPr>
          <w:rFonts w:ascii="Cavolini" w:hAnsi="Cavolini" w:cs="Cavolini"/>
          <w:color w:val="000000"/>
          <w:sz w:val="21"/>
          <w:szCs w:val="21"/>
        </w:rPr>
        <w:t xml:space="preserve"> (</w:t>
      </w:r>
      <w:proofErr w:type="spellStart"/>
      <w:r w:rsidRPr="00634804">
        <w:rPr>
          <w:rFonts w:ascii="Cavolini" w:hAnsi="Cavolini" w:cs="Cavolini"/>
          <w:color w:val="000000"/>
          <w:sz w:val="21"/>
          <w:szCs w:val="21"/>
        </w:rPr>
        <w:t>datu</w:t>
      </w:r>
      <w:proofErr w:type="spellEnd"/>
      <w:r w:rsidRPr="00634804">
        <w:rPr>
          <w:rFonts w:ascii="Cavolini" w:hAnsi="Cavolini" w:cs="Cavolini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ascii="Cavolini" w:hAnsi="Cavolini" w:cs="Cavolini"/>
          <w:color w:val="000000"/>
          <w:sz w:val="21"/>
          <w:szCs w:val="21"/>
        </w:rPr>
        <w:t>hauek</w:t>
      </w:r>
      <w:proofErr w:type="spellEnd"/>
      <w:r w:rsidRPr="00634804">
        <w:rPr>
          <w:rFonts w:ascii="Cavolini" w:hAnsi="Cavolini" w:cs="Cavolini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ascii="Cavolini" w:hAnsi="Cavolini" w:cs="Cavolini"/>
          <w:color w:val="000000"/>
          <w:sz w:val="21"/>
          <w:szCs w:val="21"/>
        </w:rPr>
        <w:t>adierazi</w:t>
      </w:r>
      <w:proofErr w:type="spellEnd"/>
      <w:r w:rsidRPr="00634804">
        <w:rPr>
          <w:rFonts w:ascii="Cavolini" w:hAnsi="Cavolini" w:cs="Cavolini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ascii="Cavolini" w:hAnsi="Cavolini" w:cs="Cavolini"/>
          <w:color w:val="000000"/>
          <w:sz w:val="21"/>
          <w:szCs w:val="21"/>
        </w:rPr>
        <w:t>ezean</w:t>
      </w:r>
      <w:proofErr w:type="spellEnd"/>
      <w:r w:rsidRPr="00634804">
        <w:rPr>
          <w:rFonts w:ascii="Cavolini" w:hAnsi="Cavolini" w:cs="Cavolini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ascii="Cavolini" w:hAnsi="Cavolini" w:cs="Cavolini"/>
          <w:color w:val="000000"/>
          <w:sz w:val="21"/>
          <w:szCs w:val="21"/>
        </w:rPr>
        <w:t>ez</w:t>
      </w:r>
      <w:proofErr w:type="spellEnd"/>
      <w:r w:rsidRPr="00634804">
        <w:rPr>
          <w:rFonts w:ascii="Cavolini" w:hAnsi="Cavolini" w:cs="Cavolini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ascii="Cavolini" w:hAnsi="Cavolini" w:cs="Cavolini"/>
          <w:color w:val="000000"/>
          <w:sz w:val="21"/>
          <w:szCs w:val="21"/>
        </w:rPr>
        <w:t>ordaindutzat</w:t>
      </w:r>
      <w:proofErr w:type="spellEnd"/>
      <w:r w:rsidRPr="00634804">
        <w:rPr>
          <w:rFonts w:ascii="Cavolini" w:hAnsi="Cavolini" w:cs="Cavolini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ascii="Cavolini" w:hAnsi="Cavolini" w:cs="Cavolini"/>
          <w:color w:val="000000"/>
          <w:sz w:val="21"/>
          <w:szCs w:val="21"/>
        </w:rPr>
        <w:t>hartuko</w:t>
      </w:r>
      <w:proofErr w:type="spellEnd"/>
      <w:r w:rsidRPr="00634804">
        <w:rPr>
          <w:rFonts w:ascii="Cavolini" w:hAnsi="Cavolini" w:cs="Cavolini"/>
          <w:color w:val="000000"/>
          <w:sz w:val="21"/>
          <w:szCs w:val="21"/>
        </w:rPr>
        <w:t xml:space="preserve"> da)</w:t>
      </w:r>
    </w:p>
    <w:p w14:paraId="12FA1FF7" w14:textId="77777777" w:rsidR="006B03DD" w:rsidRPr="00634804" w:rsidRDefault="006B03DD" w:rsidP="006B03DD">
      <w:pPr>
        <w:shd w:val="clear" w:color="auto" w:fill="FFFFFF"/>
        <w:jc w:val="both"/>
        <w:rPr>
          <w:rFonts w:cs="Arial"/>
          <w:color w:val="000000"/>
          <w:sz w:val="21"/>
          <w:szCs w:val="21"/>
        </w:rPr>
      </w:pPr>
      <w:r w:rsidRPr="00634804">
        <w:rPr>
          <w:rFonts w:ascii="Cavolini" w:hAnsi="Cavolini" w:cs="Cavolini"/>
          <w:color w:val="000000"/>
          <w:sz w:val="21"/>
          <w:szCs w:val="21"/>
        </w:rPr>
        <w:t>-</w:t>
      </w:r>
      <w:proofErr w:type="spellStart"/>
      <w:r w:rsidRPr="00634804">
        <w:rPr>
          <w:rFonts w:ascii="Cavolini" w:hAnsi="Cavolini" w:cs="Cavolini"/>
          <w:color w:val="000000"/>
          <w:sz w:val="21"/>
          <w:szCs w:val="21"/>
        </w:rPr>
        <w:t>Behin</w:t>
      </w:r>
      <w:proofErr w:type="spellEnd"/>
      <w:r w:rsidRPr="00634804">
        <w:rPr>
          <w:rFonts w:ascii="Cavolini" w:hAnsi="Cavolini" w:cs="Cavolini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ascii="Cavolini" w:hAnsi="Cavolini" w:cs="Cavolini"/>
          <w:color w:val="000000"/>
          <w:sz w:val="21"/>
          <w:szCs w:val="21"/>
        </w:rPr>
        <w:t>izen-ematea</w:t>
      </w:r>
      <w:proofErr w:type="spellEnd"/>
      <w:r w:rsidRPr="00634804">
        <w:rPr>
          <w:rFonts w:ascii="Cavolini" w:hAnsi="Cavolini" w:cs="Cavolini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ascii="Cavolini" w:hAnsi="Cavolini" w:cs="Cavolini"/>
          <w:color w:val="000000"/>
          <w:sz w:val="21"/>
          <w:szCs w:val="21"/>
        </w:rPr>
        <w:t>bukatuta</w:t>
      </w:r>
      <w:proofErr w:type="spellEnd"/>
      <w:r w:rsidRPr="00634804">
        <w:rPr>
          <w:rFonts w:ascii="Cavolini" w:hAnsi="Cavolini" w:cs="Cavolini"/>
          <w:color w:val="000000"/>
          <w:sz w:val="21"/>
          <w:szCs w:val="21"/>
        </w:rPr>
        <w:t xml:space="preserve">, </w:t>
      </w:r>
      <w:proofErr w:type="spellStart"/>
      <w:r w:rsidRPr="00634804">
        <w:rPr>
          <w:rFonts w:ascii="Cavolini" w:hAnsi="Cavolini" w:cs="Cavolini"/>
          <w:color w:val="000000"/>
          <w:sz w:val="21"/>
          <w:szCs w:val="21"/>
        </w:rPr>
        <w:t>ez</w:t>
      </w:r>
      <w:proofErr w:type="spellEnd"/>
      <w:r w:rsidRPr="00634804">
        <w:rPr>
          <w:rFonts w:ascii="Cavolini" w:hAnsi="Cavolini" w:cs="Cavolini"/>
          <w:color w:val="000000"/>
          <w:sz w:val="21"/>
          <w:szCs w:val="21"/>
        </w:rPr>
        <w:t xml:space="preserve"> da </w:t>
      </w:r>
      <w:proofErr w:type="spellStart"/>
      <w:r w:rsidRPr="00634804">
        <w:rPr>
          <w:rFonts w:ascii="Cavolini" w:hAnsi="Cavolini" w:cs="Cavolini"/>
          <w:color w:val="000000"/>
          <w:sz w:val="21"/>
          <w:szCs w:val="21"/>
        </w:rPr>
        <w:t>dirurik</w:t>
      </w:r>
      <w:proofErr w:type="spellEnd"/>
      <w:r w:rsidRPr="00634804">
        <w:rPr>
          <w:rFonts w:ascii="Cavolini" w:hAnsi="Cavolini" w:cs="Cavolini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ascii="Cavolini" w:hAnsi="Cavolini" w:cs="Cavolini"/>
          <w:color w:val="000000"/>
          <w:sz w:val="21"/>
          <w:szCs w:val="21"/>
        </w:rPr>
        <w:t>itzuliko</w:t>
      </w:r>
      <w:proofErr w:type="spellEnd"/>
      <w:r w:rsidRPr="00634804">
        <w:rPr>
          <w:rFonts w:cs="Arial"/>
          <w:b/>
          <w:bCs/>
          <w:i/>
          <w:iCs/>
          <w:color w:val="000000"/>
          <w:sz w:val="21"/>
          <w:szCs w:val="21"/>
        </w:rPr>
        <w:t>.</w:t>
      </w:r>
    </w:p>
    <w:p w14:paraId="20A8F843" w14:textId="2B8950EE" w:rsidR="006B03DD" w:rsidRPr="00634804" w:rsidRDefault="006B03DD" w:rsidP="006B03DD">
      <w:pPr>
        <w:shd w:val="clear" w:color="auto" w:fill="FFFFFF"/>
        <w:spacing w:line="264" w:lineRule="atLeast"/>
        <w:outlineLvl w:val="3"/>
        <w:rPr>
          <w:rFonts w:cs="Arial"/>
          <w:color w:val="238445"/>
          <w:sz w:val="26"/>
          <w:szCs w:val="26"/>
        </w:rPr>
      </w:pPr>
      <w:r w:rsidRPr="00634804">
        <w:rPr>
          <w:rFonts w:cs="Arial"/>
          <w:color w:val="238445"/>
          <w:sz w:val="26"/>
          <w:szCs w:val="26"/>
        </w:rPr>
        <w:t>        </w:t>
      </w:r>
      <w:r w:rsidRPr="00634804">
        <w:rPr>
          <w:rFonts w:ascii="Yu Gothic" w:eastAsia="Yu Gothic" w:hAnsi="Yu Gothic" w:cs="Arial" w:hint="eastAsia"/>
          <w:color w:val="000000"/>
          <w:sz w:val="28"/>
          <w:szCs w:val="28"/>
        </w:rPr>
        <w:t>☀ </w:t>
      </w:r>
      <w:proofErr w:type="spellStart"/>
      <w:r w:rsidRPr="00634804">
        <w:rPr>
          <w:rFonts w:ascii="Cavolini" w:hAnsi="Cavolini" w:cs="Cavolini"/>
          <w:color w:val="000000"/>
          <w:sz w:val="24"/>
          <w:szCs w:val="24"/>
        </w:rPr>
        <w:t>Ekarri</w:t>
      </w:r>
      <w:proofErr w:type="spellEnd"/>
      <w:r w:rsidRPr="00634804">
        <w:rPr>
          <w:rFonts w:ascii="Cavolini" w:hAnsi="Cavolini" w:cs="Cavolini"/>
          <w:color w:val="000000"/>
          <w:sz w:val="24"/>
          <w:szCs w:val="24"/>
        </w:rPr>
        <w:t xml:space="preserve"> </w:t>
      </w:r>
      <w:proofErr w:type="spellStart"/>
      <w:r w:rsidRPr="00634804">
        <w:rPr>
          <w:rFonts w:ascii="Cavolini" w:hAnsi="Cavolini" w:cs="Cavolini"/>
          <w:color w:val="000000"/>
          <w:sz w:val="24"/>
          <w:szCs w:val="24"/>
        </w:rPr>
        <w:t>beharreko</w:t>
      </w:r>
      <w:proofErr w:type="spellEnd"/>
      <w:r w:rsidRPr="00634804">
        <w:rPr>
          <w:rFonts w:ascii="Cavolini" w:hAnsi="Cavolini" w:cs="Cavolini"/>
          <w:color w:val="000000"/>
          <w:sz w:val="24"/>
          <w:szCs w:val="24"/>
        </w:rPr>
        <w:t xml:space="preserve"> </w:t>
      </w:r>
      <w:proofErr w:type="spellStart"/>
      <w:r w:rsidRPr="00634804">
        <w:rPr>
          <w:rFonts w:ascii="Cavolini" w:hAnsi="Cavolini" w:cs="Cavolini"/>
          <w:color w:val="000000"/>
          <w:sz w:val="24"/>
          <w:szCs w:val="24"/>
        </w:rPr>
        <w:t>dokumentazioa</w:t>
      </w:r>
      <w:proofErr w:type="spellEnd"/>
      <w:r w:rsidRPr="00634804">
        <w:rPr>
          <w:rFonts w:ascii="Cavolini" w:hAnsi="Cavolini" w:cs="Cavolini"/>
          <w:color w:val="000000"/>
          <w:sz w:val="24"/>
          <w:szCs w:val="24"/>
        </w:rPr>
        <w:t> </w:t>
      </w:r>
      <w:r w:rsidRPr="00634804">
        <w:rPr>
          <w:rFonts w:ascii="Yu Gothic" w:eastAsia="Yu Gothic" w:hAnsi="Yu Gothic" w:cs="Arial" w:hint="eastAsia"/>
          <w:color w:val="000000"/>
          <w:sz w:val="28"/>
          <w:szCs w:val="28"/>
        </w:rPr>
        <w:t>☀</w:t>
      </w:r>
      <w:r w:rsidR="005B564B">
        <w:rPr>
          <w:rFonts w:ascii="Yu Gothic" w:eastAsia="Yu Gothic" w:hAnsi="Yu Gothic" w:cs="Arial"/>
          <w:color w:val="000000"/>
          <w:sz w:val="28"/>
          <w:szCs w:val="28"/>
        </w:rPr>
        <w:t xml:space="preserve"> </w:t>
      </w:r>
      <w:proofErr w:type="spellStart"/>
      <w:r w:rsidR="005B564B" w:rsidRPr="005B564B">
        <w:rPr>
          <w:rFonts w:ascii="Cavolini" w:hAnsi="Cavolini" w:cs="Cavolini"/>
          <w:b/>
          <w:bCs/>
          <w:color w:val="000000"/>
          <w:sz w:val="24"/>
          <w:szCs w:val="24"/>
        </w:rPr>
        <w:t>Epemuga</w:t>
      </w:r>
      <w:proofErr w:type="spellEnd"/>
      <w:r w:rsidR="005B564B" w:rsidRPr="005B564B">
        <w:rPr>
          <w:rFonts w:ascii="Cavolini" w:hAnsi="Cavolini" w:cs="Cavolini"/>
          <w:b/>
          <w:bCs/>
          <w:color w:val="000000"/>
          <w:sz w:val="24"/>
          <w:szCs w:val="24"/>
        </w:rPr>
        <w:t xml:space="preserve">, </w:t>
      </w:r>
      <w:proofErr w:type="spellStart"/>
      <w:r w:rsidR="005B564B" w:rsidRPr="005B564B">
        <w:rPr>
          <w:rFonts w:ascii="Cavolini" w:hAnsi="Cavolini" w:cs="Cavolini"/>
          <w:b/>
          <w:bCs/>
          <w:color w:val="000000"/>
          <w:sz w:val="24"/>
          <w:szCs w:val="24"/>
        </w:rPr>
        <w:t>maiatzak</w:t>
      </w:r>
      <w:proofErr w:type="spellEnd"/>
      <w:r w:rsidR="005B564B" w:rsidRPr="005B564B">
        <w:rPr>
          <w:rFonts w:ascii="Cavolini" w:hAnsi="Cavolini" w:cs="Cavolini"/>
          <w:b/>
          <w:bCs/>
          <w:color w:val="000000"/>
          <w:sz w:val="24"/>
          <w:szCs w:val="24"/>
        </w:rPr>
        <w:t xml:space="preserve"> 12</w:t>
      </w:r>
      <w:r w:rsidR="005B564B">
        <w:rPr>
          <w:rFonts w:ascii="Cavolini" w:hAnsi="Cavolini" w:cs="Cavolini"/>
          <w:b/>
          <w:bCs/>
          <w:color w:val="000000"/>
          <w:sz w:val="24"/>
          <w:szCs w:val="24"/>
        </w:rPr>
        <w:t xml:space="preserve"> </w:t>
      </w:r>
      <w:hyperlink r:id="rId7" w:history="1">
        <w:r w:rsidR="005B564B" w:rsidRPr="006E369E">
          <w:rPr>
            <w:rStyle w:val="Hipervnculo"/>
            <w:rFonts w:ascii="Cavolini" w:hAnsi="Cavolini" w:cs="Cavolini"/>
            <w:b/>
            <w:bCs/>
            <w:sz w:val="24"/>
            <w:szCs w:val="24"/>
          </w:rPr>
          <w:t>kultura@mendaro.eus</w:t>
        </w:r>
      </w:hyperlink>
      <w:r w:rsidR="005B564B">
        <w:rPr>
          <w:rFonts w:ascii="Cavolini" w:hAnsi="Cavolini" w:cs="Cavolini"/>
          <w:b/>
          <w:bCs/>
          <w:color w:val="000000"/>
          <w:sz w:val="24"/>
          <w:szCs w:val="24"/>
        </w:rPr>
        <w:t xml:space="preserve"> </w:t>
      </w:r>
      <w:proofErr w:type="spellStart"/>
      <w:r w:rsidR="005B564B">
        <w:rPr>
          <w:rFonts w:ascii="Cavolini" w:hAnsi="Cavolini" w:cs="Cavolini"/>
          <w:b/>
          <w:bCs/>
          <w:color w:val="000000"/>
          <w:sz w:val="24"/>
          <w:szCs w:val="24"/>
        </w:rPr>
        <w:t>helbidera</w:t>
      </w:r>
      <w:proofErr w:type="spellEnd"/>
      <w:r w:rsidR="005B564B">
        <w:rPr>
          <w:rFonts w:ascii="Cavolini" w:hAnsi="Cavolini" w:cs="Cavolini"/>
          <w:b/>
          <w:bCs/>
          <w:color w:val="000000"/>
          <w:sz w:val="24"/>
          <w:szCs w:val="24"/>
        </w:rPr>
        <w:t xml:space="preserve"> </w:t>
      </w:r>
      <w:proofErr w:type="spellStart"/>
      <w:r w:rsidR="005B564B">
        <w:rPr>
          <w:rFonts w:ascii="Cavolini" w:hAnsi="Cavolini" w:cs="Cavolini"/>
          <w:b/>
          <w:bCs/>
          <w:color w:val="000000"/>
          <w:sz w:val="24"/>
          <w:szCs w:val="24"/>
        </w:rPr>
        <w:t>bidaliz</w:t>
      </w:r>
      <w:proofErr w:type="spellEnd"/>
      <w:r w:rsidR="005B564B">
        <w:rPr>
          <w:rFonts w:ascii="Cavolini" w:hAnsi="Cavolini" w:cs="Cavolini"/>
          <w:b/>
          <w:bCs/>
          <w:color w:val="000000"/>
          <w:sz w:val="24"/>
          <w:szCs w:val="24"/>
        </w:rPr>
        <w:t xml:space="preserve"> </w:t>
      </w:r>
      <w:proofErr w:type="spellStart"/>
      <w:r w:rsidR="005B564B">
        <w:rPr>
          <w:rFonts w:ascii="Cavolini" w:hAnsi="Cavolini" w:cs="Cavolini"/>
          <w:b/>
          <w:bCs/>
          <w:color w:val="000000"/>
          <w:sz w:val="24"/>
          <w:szCs w:val="24"/>
        </w:rPr>
        <w:t>edota</w:t>
      </w:r>
      <w:proofErr w:type="spellEnd"/>
      <w:r w:rsidR="005B564B">
        <w:rPr>
          <w:rFonts w:ascii="Cavolini" w:hAnsi="Cavolini" w:cs="Cavolini"/>
          <w:b/>
          <w:bCs/>
          <w:color w:val="000000"/>
          <w:sz w:val="24"/>
          <w:szCs w:val="24"/>
        </w:rPr>
        <w:t xml:space="preserve"> </w:t>
      </w:r>
      <w:proofErr w:type="spellStart"/>
      <w:r w:rsidR="005B564B">
        <w:rPr>
          <w:rFonts w:ascii="Cavolini" w:hAnsi="Cavolini" w:cs="Cavolini"/>
          <w:b/>
          <w:bCs/>
          <w:color w:val="000000"/>
          <w:sz w:val="24"/>
          <w:szCs w:val="24"/>
        </w:rPr>
        <w:t>pertsonalki</w:t>
      </w:r>
      <w:proofErr w:type="spellEnd"/>
      <w:r w:rsidR="005B564B">
        <w:rPr>
          <w:rFonts w:ascii="Cavolini" w:hAnsi="Cavolini" w:cs="Cavolini"/>
          <w:b/>
          <w:bCs/>
          <w:color w:val="000000"/>
          <w:sz w:val="24"/>
          <w:szCs w:val="24"/>
        </w:rPr>
        <w:t xml:space="preserve"> </w:t>
      </w:r>
      <w:proofErr w:type="spellStart"/>
      <w:r w:rsidR="005B564B">
        <w:rPr>
          <w:rFonts w:ascii="Cavolini" w:hAnsi="Cavolini" w:cs="Cavolini"/>
          <w:b/>
          <w:bCs/>
          <w:color w:val="000000"/>
          <w:sz w:val="24"/>
          <w:szCs w:val="24"/>
        </w:rPr>
        <w:t>udalera</w:t>
      </w:r>
      <w:proofErr w:type="spellEnd"/>
      <w:r w:rsidR="005B564B">
        <w:rPr>
          <w:rFonts w:ascii="Cavolini" w:hAnsi="Cavolini" w:cs="Cavolini"/>
          <w:b/>
          <w:bCs/>
          <w:color w:val="000000"/>
          <w:sz w:val="24"/>
          <w:szCs w:val="24"/>
        </w:rPr>
        <w:t xml:space="preserve"> </w:t>
      </w:r>
      <w:proofErr w:type="spellStart"/>
      <w:r w:rsidR="005B564B">
        <w:rPr>
          <w:rFonts w:ascii="Cavolini" w:hAnsi="Cavolini" w:cs="Cavolini"/>
          <w:b/>
          <w:bCs/>
          <w:color w:val="000000"/>
          <w:sz w:val="24"/>
          <w:szCs w:val="24"/>
        </w:rPr>
        <w:t>ekarrita</w:t>
      </w:r>
      <w:proofErr w:type="spellEnd"/>
    </w:p>
    <w:p w14:paraId="0D48D84B" w14:textId="77777777" w:rsidR="006B03DD" w:rsidRPr="00634804" w:rsidRDefault="006B03DD" w:rsidP="006B03DD">
      <w:pPr>
        <w:shd w:val="clear" w:color="auto" w:fill="FFFFFF"/>
        <w:spacing w:line="264" w:lineRule="atLeast"/>
        <w:outlineLvl w:val="3"/>
        <w:rPr>
          <w:rFonts w:cs="Arial"/>
          <w:color w:val="238445"/>
          <w:sz w:val="26"/>
          <w:szCs w:val="26"/>
        </w:rPr>
      </w:pPr>
      <w:r w:rsidRPr="00634804">
        <w:rPr>
          <w:rFonts w:ascii="Yu Gothic" w:eastAsia="Yu Gothic" w:hAnsi="Yu Gothic" w:cs="Arial" w:hint="eastAsia"/>
          <w:color w:val="000000"/>
          <w:sz w:val="28"/>
          <w:szCs w:val="28"/>
        </w:rPr>
        <w:t>                            -</w:t>
      </w:r>
      <w:proofErr w:type="spellStart"/>
      <w:r w:rsidRPr="00634804">
        <w:rPr>
          <w:rFonts w:ascii="Cavolini" w:hAnsi="Cavolini" w:cs="Cavolini"/>
          <w:color w:val="000000"/>
          <w:sz w:val="24"/>
          <w:szCs w:val="24"/>
        </w:rPr>
        <w:t>Ordaindu</w:t>
      </w:r>
      <w:proofErr w:type="spellEnd"/>
      <w:r w:rsidRPr="00634804">
        <w:rPr>
          <w:rFonts w:ascii="Cavolini" w:hAnsi="Cavolini" w:cs="Cavolini"/>
          <w:color w:val="000000"/>
          <w:sz w:val="24"/>
          <w:szCs w:val="24"/>
        </w:rPr>
        <w:t xml:space="preserve"> izanaren </w:t>
      </w:r>
      <w:proofErr w:type="spellStart"/>
      <w:r w:rsidRPr="00634804">
        <w:rPr>
          <w:rFonts w:ascii="Cavolini" w:hAnsi="Cavolini" w:cs="Cavolini"/>
          <w:color w:val="000000"/>
          <w:sz w:val="24"/>
          <w:szCs w:val="24"/>
        </w:rPr>
        <w:t>ordainagiria</w:t>
      </w:r>
      <w:proofErr w:type="spellEnd"/>
    </w:p>
    <w:p w14:paraId="3E9E6055" w14:textId="77777777" w:rsidR="006B03DD" w:rsidRPr="00634804" w:rsidRDefault="006B03DD" w:rsidP="006B03DD">
      <w:pPr>
        <w:shd w:val="clear" w:color="auto" w:fill="FFFFFF"/>
        <w:spacing w:line="264" w:lineRule="atLeast"/>
        <w:outlineLvl w:val="3"/>
        <w:rPr>
          <w:rFonts w:cs="Arial"/>
          <w:color w:val="238445"/>
          <w:sz w:val="26"/>
          <w:szCs w:val="26"/>
        </w:rPr>
      </w:pPr>
      <w:r w:rsidRPr="00634804">
        <w:rPr>
          <w:rFonts w:ascii="Yu Gothic" w:eastAsia="Yu Gothic" w:hAnsi="Yu Gothic" w:cs="Arial" w:hint="eastAsia"/>
          <w:color w:val="000000"/>
          <w:sz w:val="28"/>
          <w:szCs w:val="28"/>
        </w:rPr>
        <w:t>                            -</w:t>
      </w:r>
      <w:proofErr w:type="spellStart"/>
      <w:r w:rsidRPr="00634804">
        <w:rPr>
          <w:rFonts w:ascii="Cavolini" w:hAnsi="Cavolini" w:cs="Cavolini"/>
          <w:color w:val="000000"/>
          <w:sz w:val="24"/>
          <w:szCs w:val="24"/>
        </w:rPr>
        <w:t>Kasu</w:t>
      </w:r>
      <w:proofErr w:type="spellEnd"/>
      <w:r w:rsidRPr="00634804">
        <w:rPr>
          <w:rFonts w:ascii="Cavolini" w:hAnsi="Cavolini" w:cs="Cavolini"/>
          <w:color w:val="000000"/>
          <w:sz w:val="24"/>
          <w:szCs w:val="24"/>
        </w:rPr>
        <w:t xml:space="preserve"> </w:t>
      </w:r>
      <w:proofErr w:type="spellStart"/>
      <w:r w:rsidRPr="00634804">
        <w:rPr>
          <w:rFonts w:ascii="Cavolini" w:hAnsi="Cavolini" w:cs="Cavolini"/>
          <w:color w:val="000000"/>
          <w:sz w:val="24"/>
          <w:szCs w:val="24"/>
        </w:rPr>
        <w:t>bakoitzean</w:t>
      </w:r>
      <w:proofErr w:type="spellEnd"/>
      <w:r w:rsidRPr="00634804">
        <w:rPr>
          <w:rFonts w:ascii="Cavolini" w:hAnsi="Cavolini" w:cs="Cavolini"/>
          <w:color w:val="000000"/>
          <w:sz w:val="24"/>
          <w:szCs w:val="24"/>
        </w:rPr>
        <w:t xml:space="preserve"> </w:t>
      </w:r>
      <w:proofErr w:type="spellStart"/>
      <w:r w:rsidRPr="00634804">
        <w:rPr>
          <w:rFonts w:ascii="Cavolini" w:hAnsi="Cavolini" w:cs="Cavolini"/>
          <w:color w:val="000000"/>
          <w:sz w:val="24"/>
          <w:szCs w:val="24"/>
        </w:rPr>
        <w:t>goian</w:t>
      </w:r>
      <w:proofErr w:type="spellEnd"/>
      <w:r w:rsidRPr="00634804">
        <w:rPr>
          <w:rFonts w:ascii="Cavolini" w:hAnsi="Cavolini" w:cs="Cavolini"/>
          <w:color w:val="000000"/>
          <w:sz w:val="24"/>
          <w:szCs w:val="24"/>
        </w:rPr>
        <w:t xml:space="preserve"> </w:t>
      </w:r>
      <w:proofErr w:type="spellStart"/>
      <w:r w:rsidRPr="00634804">
        <w:rPr>
          <w:rFonts w:ascii="Cavolini" w:hAnsi="Cavolini" w:cs="Cavolini"/>
          <w:color w:val="000000"/>
          <w:sz w:val="24"/>
          <w:szCs w:val="24"/>
        </w:rPr>
        <w:t>adierazitakoa</w:t>
      </w:r>
      <w:proofErr w:type="spellEnd"/>
    </w:p>
    <w:p w14:paraId="73BE075F" w14:textId="4710AA62" w:rsidR="006B03DD" w:rsidRPr="00634804" w:rsidRDefault="006B03DD" w:rsidP="006B03DD">
      <w:pPr>
        <w:shd w:val="clear" w:color="auto" w:fill="FFFFFF"/>
        <w:jc w:val="both"/>
        <w:rPr>
          <w:rFonts w:cs="Arial"/>
          <w:color w:val="000000"/>
          <w:sz w:val="21"/>
          <w:szCs w:val="21"/>
        </w:rPr>
      </w:pPr>
      <w:r w:rsidRPr="00634804">
        <w:rPr>
          <w:rFonts w:cs="Arial"/>
          <w:color w:val="000000"/>
          <w:sz w:val="21"/>
          <w:szCs w:val="21"/>
        </w:rPr>
        <w:t> -</w:t>
      </w:r>
      <w:proofErr w:type="spellStart"/>
      <w:r w:rsidRPr="00634804">
        <w:rPr>
          <w:rFonts w:cs="Arial"/>
          <w:b/>
          <w:bCs/>
          <w:color w:val="000000"/>
          <w:sz w:val="21"/>
          <w:szCs w:val="21"/>
        </w:rPr>
        <w:t>Ondoren</w:t>
      </w:r>
      <w:proofErr w:type="spellEnd"/>
      <w:r w:rsidRPr="00634804">
        <w:rPr>
          <w:rFonts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634804">
        <w:rPr>
          <w:rFonts w:cs="Arial"/>
          <w:b/>
          <w:bCs/>
          <w:color w:val="000000"/>
          <w:sz w:val="21"/>
          <w:szCs w:val="21"/>
        </w:rPr>
        <w:t>onartutako</w:t>
      </w:r>
      <w:proofErr w:type="spellEnd"/>
      <w:r w:rsidRPr="00634804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b/>
          <w:bCs/>
          <w:color w:val="000000"/>
          <w:sz w:val="21"/>
          <w:szCs w:val="21"/>
        </w:rPr>
        <w:t>erabiltzaileen</w:t>
      </w:r>
      <w:proofErr w:type="spellEnd"/>
      <w:r w:rsidRPr="00634804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b/>
          <w:bCs/>
          <w:color w:val="000000"/>
          <w:sz w:val="21"/>
          <w:szCs w:val="21"/>
        </w:rPr>
        <w:t>gurasoentzat</w:t>
      </w:r>
      <w:proofErr w:type="spellEnd"/>
      <w:r w:rsidRPr="00634804">
        <w:rPr>
          <w:rFonts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634804">
        <w:rPr>
          <w:rFonts w:cs="Arial"/>
          <w:b/>
          <w:bCs/>
          <w:color w:val="000000"/>
          <w:sz w:val="21"/>
          <w:szCs w:val="21"/>
        </w:rPr>
        <w:t>Udalekuen</w:t>
      </w:r>
      <w:proofErr w:type="spellEnd"/>
      <w:r w:rsidRPr="00634804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b/>
          <w:bCs/>
          <w:color w:val="000000"/>
          <w:sz w:val="21"/>
          <w:szCs w:val="21"/>
        </w:rPr>
        <w:t>inguruko</w:t>
      </w:r>
      <w:proofErr w:type="spellEnd"/>
      <w:r w:rsidRPr="00634804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b/>
          <w:bCs/>
          <w:color w:val="000000"/>
          <w:sz w:val="21"/>
          <w:szCs w:val="21"/>
        </w:rPr>
        <w:t>informazioa</w:t>
      </w:r>
      <w:proofErr w:type="spellEnd"/>
      <w:r w:rsidRPr="00634804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b/>
          <w:bCs/>
          <w:color w:val="000000"/>
          <w:sz w:val="21"/>
          <w:szCs w:val="21"/>
        </w:rPr>
        <w:t>azaltzeko</w:t>
      </w:r>
      <w:proofErr w:type="spellEnd"/>
      <w:r w:rsidRPr="00634804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b/>
          <w:bCs/>
          <w:color w:val="000000"/>
          <w:sz w:val="21"/>
          <w:szCs w:val="21"/>
        </w:rPr>
        <w:t>bilera</w:t>
      </w:r>
      <w:proofErr w:type="spellEnd"/>
      <w:r w:rsidRPr="00634804">
        <w:rPr>
          <w:rFonts w:cs="Arial"/>
          <w:b/>
          <w:bCs/>
          <w:color w:val="000000"/>
          <w:sz w:val="21"/>
          <w:szCs w:val="21"/>
        </w:rPr>
        <w:t xml:space="preserve"> bat </w:t>
      </w:r>
      <w:proofErr w:type="spellStart"/>
      <w:r w:rsidRPr="00634804">
        <w:rPr>
          <w:rFonts w:cs="Arial"/>
          <w:b/>
          <w:bCs/>
          <w:color w:val="000000"/>
          <w:sz w:val="21"/>
          <w:szCs w:val="21"/>
        </w:rPr>
        <w:t>ospatuko</w:t>
      </w:r>
      <w:proofErr w:type="spellEnd"/>
      <w:r w:rsidRPr="00634804">
        <w:rPr>
          <w:rFonts w:cs="Arial"/>
          <w:b/>
          <w:bCs/>
          <w:color w:val="000000"/>
          <w:sz w:val="21"/>
          <w:szCs w:val="21"/>
        </w:rPr>
        <w:t xml:space="preserve"> da</w:t>
      </w:r>
      <w:r w:rsidRPr="00BD7833">
        <w:rPr>
          <w:rFonts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BD7833">
        <w:rPr>
          <w:rFonts w:cs="Arial"/>
          <w:b/>
          <w:bCs/>
          <w:color w:val="000000"/>
          <w:sz w:val="21"/>
          <w:szCs w:val="21"/>
        </w:rPr>
        <w:t>Ekainaren</w:t>
      </w:r>
      <w:proofErr w:type="spellEnd"/>
      <w:r w:rsidRPr="00BD7833">
        <w:rPr>
          <w:rFonts w:cs="Arial"/>
          <w:b/>
          <w:bCs/>
          <w:color w:val="000000"/>
          <w:sz w:val="21"/>
          <w:szCs w:val="21"/>
        </w:rPr>
        <w:t xml:space="preserve"> </w:t>
      </w:r>
      <w:r w:rsidR="00EA27DB" w:rsidRPr="00BD7833">
        <w:rPr>
          <w:rFonts w:cs="Arial"/>
          <w:b/>
          <w:bCs/>
          <w:color w:val="000000"/>
          <w:sz w:val="21"/>
          <w:szCs w:val="21"/>
        </w:rPr>
        <w:t>5e</w:t>
      </w:r>
      <w:r w:rsidRPr="00BD7833">
        <w:rPr>
          <w:rFonts w:cs="Arial"/>
          <w:b/>
          <w:bCs/>
          <w:color w:val="000000"/>
          <w:sz w:val="21"/>
          <w:szCs w:val="21"/>
        </w:rPr>
        <w:t xml:space="preserve">an, </w:t>
      </w:r>
      <w:proofErr w:type="spellStart"/>
      <w:r w:rsidRPr="00BD7833">
        <w:rPr>
          <w:rFonts w:cs="Arial"/>
          <w:b/>
          <w:bCs/>
          <w:color w:val="000000"/>
          <w:sz w:val="21"/>
          <w:szCs w:val="21"/>
        </w:rPr>
        <w:t>arratsaldeko</w:t>
      </w:r>
      <w:proofErr w:type="spellEnd"/>
      <w:r w:rsidRPr="00BD7833">
        <w:rPr>
          <w:rFonts w:cs="Arial"/>
          <w:b/>
          <w:bCs/>
          <w:color w:val="000000"/>
          <w:sz w:val="21"/>
          <w:szCs w:val="21"/>
        </w:rPr>
        <w:t xml:space="preserve"> 1</w:t>
      </w:r>
      <w:r w:rsidR="006E2C4E" w:rsidRPr="00BD7833">
        <w:rPr>
          <w:rFonts w:cs="Arial"/>
          <w:b/>
          <w:bCs/>
          <w:color w:val="000000"/>
          <w:sz w:val="21"/>
          <w:szCs w:val="21"/>
        </w:rPr>
        <w:t>7:3</w:t>
      </w:r>
      <w:r w:rsidRPr="00BD7833">
        <w:rPr>
          <w:rFonts w:cs="Arial"/>
          <w:b/>
          <w:bCs/>
          <w:color w:val="000000"/>
          <w:sz w:val="21"/>
          <w:szCs w:val="21"/>
        </w:rPr>
        <w:t>0etan San</w:t>
      </w:r>
      <w:r w:rsidRPr="00634804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b/>
          <w:bCs/>
          <w:color w:val="000000"/>
          <w:sz w:val="21"/>
          <w:szCs w:val="21"/>
        </w:rPr>
        <w:t>Agustin</w:t>
      </w:r>
      <w:r w:rsidR="006E2C4E">
        <w:rPr>
          <w:rFonts w:cs="Arial"/>
          <w:b/>
          <w:bCs/>
          <w:color w:val="000000"/>
          <w:sz w:val="21"/>
          <w:szCs w:val="21"/>
        </w:rPr>
        <w:t>eko</w:t>
      </w:r>
      <w:proofErr w:type="spellEnd"/>
      <w:r w:rsidR="006E2C4E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="006E2C4E">
        <w:rPr>
          <w:rFonts w:cs="Arial"/>
          <w:b/>
          <w:bCs/>
          <w:color w:val="000000"/>
          <w:sz w:val="21"/>
          <w:szCs w:val="21"/>
        </w:rPr>
        <w:t>areto</w:t>
      </w:r>
      <w:proofErr w:type="spellEnd"/>
      <w:r w:rsidR="006E2C4E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="006E2C4E">
        <w:rPr>
          <w:rFonts w:cs="Arial"/>
          <w:b/>
          <w:bCs/>
          <w:color w:val="000000"/>
          <w:sz w:val="21"/>
          <w:szCs w:val="21"/>
        </w:rPr>
        <w:t>nagusian</w:t>
      </w:r>
      <w:proofErr w:type="spellEnd"/>
      <w:r w:rsidR="006E2C4E">
        <w:rPr>
          <w:rFonts w:cs="Arial"/>
          <w:b/>
          <w:bCs/>
          <w:color w:val="000000"/>
          <w:sz w:val="21"/>
          <w:szCs w:val="21"/>
        </w:rPr>
        <w:t>.</w:t>
      </w:r>
      <w:r w:rsidRPr="00634804">
        <w:rPr>
          <w:rFonts w:cs="Arial"/>
          <w:b/>
          <w:bCs/>
          <w:color w:val="000000"/>
          <w:sz w:val="21"/>
          <w:szCs w:val="21"/>
        </w:rPr>
        <w:t xml:space="preserve"> </w:t>
      </w:r>
    </w:p>
    <w:p w14:paraId="5C2DB881" w14:textId="77777777" w:rsidR="006B03DD" w:rsidRPr="00634804" w:rsidRDefault="006B03DD" w:rsidP="006B03DD">
      <w:pPr>
        <w:shd w:val="clear" w:color="auto" w:fill="FFFFFF"/>
        <w:jc w:val="both"/>
        <w:rPr>
          <w:rFonts w:cs="Arial"/>
          <w:color w:val="000000"/>
          <w:sz w:val="21"/>
          <w:szCs w:val="21"/>
        </w:rPr>
      </w:pPr>
      <w:r w:rsidRPr="00634804">
        <w:rPr>
          <w:rFonts w:cs="Arial"/>
          <w:color w:val="000000"/>
          <w:sz w:val="21"/>
          <w:szCs w:val="21"/>
        </w:rPr>
        <w:t> </w:t>
      </w:r>
    </w:p>
    <w:p w14:paraId="610C0367" w14:textId="6F4FF28D" w:rsidR="006B03DD" w:rsidRPr="00634804" w:rsidRDefault="006B03DD" w:rsidP="006B03DD">
      <w:pPr>
        <w:shd w:val="clear" w:color="auto" w:fill="FFFFFF"/>
        <w:jc w:val="center"/>
        <w:rPr>
          <w:rFonts w:cs="Arial"/>
          <w:color w:val="000000"/>
          <w:sz w:val="21"/>
          <w:szCs w:val="21"/>
        </w:rPr>
      </w:pPr>
      <w:proofErr w:type="spellStart"/>
      <w:r w:rsidRPr="00634804">
        <w:rPr>
          <w:rFonts w:ascii="Cavolini" w:hAnsi="Cavolini" w:cs="Cavolini"/>
          <w:b/>
          <w:bCs/>
          <w:i/>
          <w:iCs/>
          <w:color w:val="000000"/>
          <w:sz w:val="24"/>
          <w:szCs w:val="24"/>
        </w:rPr>
        <w:t>Informazio</w:t>
      </w:r>
      <w:proofErr w:type="spellEnd"/>
      <w:r w:rsidRPr="00634804">
        <w:rPr>
          <w:rFonts w:ascii="Cavolini" w:hAnsi="Cavolini" w:cs="Cavolin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34804">
        <w:rPr>
          <w:rFonts w:ascii="Cavolini" w:hAnsi="Cavolini" w:cs="Cavolini"/>
          <w:b/>
          <w:bCs/>
          <w:i/>
          <w:iCs/>
          <w:color w:val="000000"/>
          <w:sz w:val="24"/>
          <w:szCs w:val="24"/>
        </w:rPr>
        <w:t>gehiago</w:t>
      </w:r>
      <w:proofErr w:type="spellEnd"/>
      <w:r w:rsidRPr="00634804">
        <w:rPr>
          <w:rFonts w:ascii="Cavolini" w:hAnsi="Cavolini" w:cs="Cavolini"/>
          <w:b/>
          <w:bCs/>
          <w:i/>
          <w:iCs/>
          <w:color w:val="000000"/>
          <w:sz w:val="24"/>
          <w:szCs w:val="24"/>
        </w:rPr>
        <w:t xml:space="preserve">: 943 03 32 82 </w:t>
      </w:r>
      <w:proofErr w:type="gramStart"/>
      <w:r w:rsidRPr="00634804">
        <w:rPr>
          <w:rFonts w:ascii="Cavolini" w:hAnsi="Cavolini" w:cs="Cavolini"/>
          <w:b/>
          <w:bCs/>
          <w:i/>
          <w:iCs/>
          <w:color w:val="000000"/>
          <w:sz w:val="24"/>
          <w:szCs w:val="24"/>
        </w:rPr>
        <w:t>/</w:t>
      </w:r>
      <w:r w:rsidRPr="00EA27DB">
        <w:rPr>
          <w:rFonts w:ascii="Cavolini" w:hAnsi="Cavolini" w:cs="Cavolini"/>
          <w:b/>
          <w:bCs/>
          <w:i/>
          <w:iCs/>
          <w:color w:val="000000"/>
          <w:sz w:val="24"/>
          <w:szCs w:val="24"/>
        </w:rPr>
        <w:t xml:space="preserve">  </w:t>
      </w:r>
      <w:r w:rsidR="00EA27DB" w:rsidRPr="00EA27DB">
        <w:rPr>
          <w:rFonts w:ascii="Cavolini" w:hAnsi="Cavolini" w:cs="Cavolini"/>
          <w:b/>
          <w:bCs/>
          <w:color w:val="000000"/>
          <w:sz w:val="24"/>
          <w:szCs w:val="24"/>
        </w:rPr>
        <w:t>685720010</w:t>
      </w:r>
      <w:proofErr w:type="gramEnd"/>
      <w:r w:rsidRPr="00634804">
        <w:rPr>
          <w:rFonts w:ascii="Cavolini" w:hAnsi="Cavolini" w:cs="Cavolini"/>
          <w:b/>
          <w:bCs/>
          <w:i/>
          <w:iCs/>
          <w:color w:val="000000"/>
          <w:sz w:val="24"/>
          <w:szCs w:val="24"/>
        </w:rPr>
        <w:t xml:space="preserve"> / kultura@mendaro.eus</w:t>
      </w:r>
    </w:p>
    <w:p w14:paraId="24EB7EC1" w14:textId="77777777" w:rsidR="006B03DD" w:rsidRPr="00753F78" w:rsidRDefault="006B03DD" w:rsidP="006B03DD">
      <w:pPr>
        <w:rPr>
          <w:sz w:val="48"/>
          <w:szCs w:val="48"/>
        </w:rPr>
      </w:pPr>
    </w:p>
    <w:p w14:paraId="796A8102" w14:textId="77777777" w:rsidR="006B03DD" w:rsidRPr="00753F78" w:rsidRDefault="006B03DD" w:rsidP="006B03DD">
      <w:pPr>
        <w:jc w:val="center"/>
        <w:rPr>
          <w:b/>
          <w:bCs/>
          <w:sz w:val="48"/>
          <w:szCs w:val="48"/>
        </w:rPr>
      </w:pPr>
      <w:r w:rsidRPr="00753F78">
        <w:rPr>
          <w:b/>
          <w:bCs/>
          <w:sz w:val="48"/>
          <w:szCs w:val="48"/>
        </w:rPr>
        <w:t>IZEN EMATE INPRIMAKIA</w:t>
      </w: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6B03DD" w14:paraId="5B2ED9C3" w14:textId="77777777" w:rsidTr="006B03DD">
        <w:tc>
          <w:tcPr>
            <w:tcW w:w="3828" w:type="dxa"/>
          </w:tcPr>
          <w:p w14:paraId="05E43433" w14:textId="77777777" w:rsidR="006B03DD" w:rsidRPr="006B03DD" w:rsidRDefault="006B03DD" w:rsidP="00EB1AAB">
            <w:pPr>
              <w:rPr>
                <w:sz w:val="32"/>
                <w:szCs w:val="32"/>
              </w:rPr>
            </w:pPr>
            <w:proofErr w:type="spellStart"/>
            <w:r w:rsidRPr="006B03DD">
              <w:rPr>
                <w:rFonts w:cs="Arial"/>
                <w:color w:val="000000"/>
                <w:sz w:val="32"/>
                <w:szCs w:val="32"/>
              </w:rPr>
              <w:t>Gurasoaren</w:t>
            </w:r>
            <w:proofErr w:type="spellEnd"/>
            <w:r w:rsidRPr="006B03DD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B03DD">
              <w:rPr>
                <w:rFonts w:cs="Arial"/>
                <w:color w:val="000000"/>
                <w:sz w:val="32"/>
                <w:szCs w:val="32"/>
              </w:rPr>
              <w:t>Izena</w:t>
            </w:r>
            <w:proofErr w:type="spellEnd"/>
          </w:p>
        </w:tc>
        <w:tc>
          <w:tcPr>
            <w:tcW w:w="6804" w:type="dxa"/>
          </w:tcPr>
          <w:p w14:paraId="1EB32F6B" w14:textId="77777777" w:rsidR="006B03DD" w:rsidRPr="006B03DD" w:rsidRDefault="006B03DD" w:rsidP="00EB1AAB">
            <w:pPr>
              <w:rPr>
                <w:sz w:val="32"/>
                <w:szCs w:val="32"/>
              </w:rPr>
            </w:pPr>
          </w:p>
        </w:tc>
      </w:tr>
      <w:tr w:rsidR="006B03DD" w14:paraId="0CDF5C87" w14:textId="77777777" w:rsidTr="006B03DD">
        <w:tc>
          <w:tcPr>
            <w:tcW w:w="3828" w:type="dxa"/>
          </w:tcPr>
          <w:p w14:paraId="2F64E907" w14:textId="77777777" w:rsidR="006B03DD" w:rsidRPr="006B03DD" w:rsidRDefault="006B03DD" w:rsidP="00EB1AAB">
            <w:pPr>
              <w:rPr>
                <w:sz w:val="32"/>
                <w:szCs w:val="32"/>
              </w:rPr>
            </w:pPr>
            <w:proofErr w:type="spellStart"/>
            <w:r w:rsidRPr="006B03DD">
              <w:rPr>
                <w:rFonts w:cs="Arial"/>
                <w:color w:val="000000"/>
                <w:sz w:val="32"/>
                <w:szCs w:val="32"/>
              </w:rPr>
              <w:t>Gurasoaren</w:t>
            </w:r>
            <w:proofErr w:type="spellEnd"/>
            <w:r w:rsidRPr="006B03DD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B03DD">
              <w:rPr>
                <w:rFonts w:cs="Arial"/>
                <w:color w:val="000000"/>
                <w:sz w:val="32"/>
                <w:szCs w:val="32"/>
              </w:rPr>
              <w:t>Abizenak</w:t>
            </w:r>
            <w:proofErr w:type="spellEnd"/>
          </w:p>
        </w:tc>
        <w:tc>
          <w:tcPr>
            <w:tcW w:w="6804" w:type="dxa"/>
          </w:tcPr>
          <w:p w14:paraId="4D4C8D8E" w14:textId="77777777" w:rsidR="006B03DD" w:rsidRPr="006B03DD" w:rsidRDefault="006B03DD" w:rsidP="00EB1AAB">
            <w:pPr>
              <w:rPr>
                <w:sz w:val="32"/>
                <w:szCs w:val="32"/>
              </w:rPr>
            </w:pPr>
          </w:p>
        </w:tc>
      </w:tr>
      <w:tr w:rsidR="006B03DD" w14:paraId="155EED7C" w14:textId="77777777" w:rsidTr="006B03DD">
        <w:tc>
          <w:tcPr>
            <w:tcW w:w="3828" w:type="dxa"/>
          </w:tcPr>
          <w:p w14:paraId="6FED55A5" w14:textId="77777777" w:rsidR="006B03DD" w:rsidRPr="006B03DD" w:rsidRDefault="006B03DD" w:rsidP="00EB1AAB">
            <w:pPr>
              <w:rPr>
                <w:sz w:val="32"/>
                <w:szCs w:val="32"/>
              </w:rPr>
            </w:pPr>
            <w:proofErr w:type="spellStart"/>
            <w:r w:rsidRPr="006B03DD">
              <w:rPr>
                <w:rFonts w:cs="Arial"/>
                <w:color w:val="000000"/>
                <w:sz w:val="32"/>
                <w:szCs w:val="32"/>
              </w:rPr>
              <w:t>Gurasoaren</w:t>
            </w:r>
            <w:proofErr w:type="spellEnd"/>
            <w:r w:rsidRPr="006B03DD">
              <w:rPr>
                <w:rFonts w:cs="Arial"/>
                <w:color w:val="000000"/>
                <w:sz w:val="32"/>
                <w:szCs w:val="32"/>
              </w:rPr>
              <w:t xml:space="preserve"> NAN </w:t>
            </w:r>
            <w:proofErr w:type="spellStart"/>
            <w:r w:rsidRPr="006B03DD">
              <w:rPr>
                <w:rFonts w:cs="Arial"/>
                <w:color w:val="000000"/>
                <w:sz w:val="32"/>
                <w:szCs w:val="32"/>
              </w:rPr>
              <w:t>zenbakia</w:t>
            </w:r>
            <w:proofErr w:type="spellEnd"/>
          </w:p>
        </w:tc>
        <w:tc>
          <w:tcPr>
            <w:tcW w:w="6804" w:type="dxa"/>
          </w:tcPr>
          <w:p w14:paraId="7EFB9A64" w14:textId="77777777" w:rsidR="006B03DD" w:rsidRPr="006B03DD" w:rsidRDefault="006B03DD" w:rsidP="00EB1AAB">
            <w:pPr>
              <w:rPr>
                <w:sz w:val="32"/>
                <w:szCs w:val="32"/>
              </w:rPr>
            </w:pPr>
          </w:p>
        </w:tc>
      </w:tr>
      <w:tr w:rsidR="006B03DD" w14:paraId="25942B4F" w14:textId="77777777" w:rsidTr="006B03DD">
        <w:tc>
          <w:tcPr>
            <w:tcW w:w="3828" w:type="dxa"/>
          </w:tcPr>
          <w:p w14:paraId="75C96AF6" w14:textId="77777777" w:rsidR="006B03DD" w:rsidRPr="006B03DD" w:rsidRDefault="006B03DD" w:rsidP="00EB1AAB">
            <w:pPr>
              <w:rPr>
                <w:sz w:val="32"/>
                <w:szCs w:val="32"/>
              </w:rPr>
            </w:pPr>
            <w:r w:rsidRPr="006B03DD">
              <w:rPr>
                <w:rFonts w:cs="Arial"/>
                <w:color w:val="000000"/>
                <w:sz w:val="32"/>
                <w:szCs w:val="32"/>
              </w:rPr>
              <w:t xml:space="preserve">Posta </w:t>
            </w:r>
            <w:proofErr w:type="spellStart"/>
            <w:r w:rsidRPr="006B03DD">
              <w:rPr>
                <w:rFonts w:cs="Arial"/>
                <w:color w:val="000000"/>
                <w:sz w:val="32"/>
                <w:szCs w:val="32"/>
              </w:rPr>
              <w:t>Elektronikoa</w:t>
            </w:r>
            <w:proofErr w:type="spellEnd"/>
          </w:p>
        </w:tc>
        <w:tc>
          <w:tcPr>
            <w:tcW w:w="6804" w:type="dxa"/>
          </w:tcPr>
          <w:p w14:paraId="4B19530E" w14:textId="77777777" w:rsidR="006B03DD" w:rsidRPr="006B03DD" w:rsidRDefault="006B03DD" w:rsidP="00EB1AAB">
            <w:pPr>
              <w:rPr>
                <w:sz w:val="32"/>
                <w:szCs w:val="32"/>
              </w:rPr>
            </w:pPr>
          </w:p>
        </w:tc>
      </w:tr>
      <w:tr w:rsidR="006B03DD" w14:paraId="3DD29445" w14:textId="77777777" w:rsidTr="006B03DD">
        <w:tc>
          <w:tcPr>
            <w:tcW w:w="3828" w:type="dxa"/>
          </w:tcPr>
          <w:p w14:paraId="404E4CC4" w14:textId="77777777" w:rsidR="006B03DD" w:rsidRPr="006B03DD" w:rsidRDefault="006B03DD" w:rsidP="00EB1AAB">
            <w:pPr>
              <w:rPr>
                <w:sz w:val="32"/>
                <w:szCs w:val="32"/>
              </w:rPr>
            </w:pPr>
            <w:proofErr w:type="spellStart"/>
            <w:r w:rsidRPr="006B03DD">
              <w:rPr>
                <w:rFonts w:cs="Arial"/>
                <w:color w:val="000000"/>
                <w:sz w:val="32"/>
                <w:szCs w:val="32"/>
              </w:rPr>
              <w:t>Gurasoaren</w:t>
            </w:r>
            <w:proofErr w:type="spellEnd"/>
            <w:r w:rsidRPr="006B03DD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B03DD">
              <w:rPr>
                <w:rFonts w:cs="Arial"/>
                <w:color w:val="000000"/>
                <w:sz w:val="32"/>
                <w:szCs w:val="32"/>
              </w:rPr>
              <w:t>telefonoa</w:t>
            </w:r>
            <w:proofErr w:type="spellEnd"/>
          </w:p>
        </w:tc>
        <w:tc>
          <w:tcPr>
            <w:tcW w:w="6804" w:type="dxa"/>
          </w:tcPr>
          <w:p w14:paraId="16E3D798" w14:textId="77777777" w:rsidR="006B03DD" w:rsidRPr="006B03DD" w:rsidRDefault="006B03DD" w:rsidP="00EB1AAB">
            <w:pPr>
              <w:rPr>
                <w:sz w:val="32"/>
                <w:szCs w:val="32"/>
              </w:rPr>
            </w:pPr>
          </w:p>
        </w:tc>
      </w:tr>
      <w:tr w:rsidR="006B03DD" w14:paraId="0B49443A" w14:textId="77777777" w:rsidTr="006B03DD">
        <w:tc>
          <w:tcPr>
            <w:tcW w:w="3828" w:type="dxa"/>
          </w:tcPr>
          <w:p w14:paraId="528F01CB" w14:textId="77777777" w:rsidR="006B03DD" w:rsidRPr="006B03DD" w:rsidRDefault="006B03DD" w:rsidP="00EB1AAB">
            <w:pPr>
              <w:rPr>
                <w:sz w:val="32"/>
                <w:szCs w:val="32"/>
              </w:rPr>
            </w:pPr>
            <w:proofErr w:type="spellStart"/>
            <w:r w:rsidRPr="006B03DD">
              <w:rPr>
                <w:rFonts w:cs="Arial"/>
                <w:color w:val="000000"/>
                <w:sz w:val="32"/>
                <w:szCs w:val="32"/>
              </w:rPr>
              <w:t>Haurraren</w:t>
            </w:r>
            <w:proofErr w:type="spellEnd"/>
            <w:r w:rsidRPr="006B03DD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B03DD">
              <w:rPr>
                <w:rFonts w:cs="Arial"/>
                <w:color w:val="000000"/>
                <w:sz w:val="32"/>
                <w:szCs w:val="32"/>
              </w:rPr>
              <w:t>Izena</w:t>
            </w:r>
            <w:proofErr w:type="spellEnd"/>
          </w:p>
        </w:tc>
        <w:tc>
          <w:tcPr>
            <w:tcW w:w="6804" w:type="dxa"/>
          </w:tcPr>
          <w:p w14:paraId="5344A3B5" w14:textId="77777777" w:rsidR="006B03DD" w:rsidRPr="006B03DD" w:rsidRDefault="006B03DD" w:rsidP="00EB1AAB">
            <w:pPr>
              <w:rPr>
                <w:sz w:val="32"/>
                <w:szCs w:val="32"/>
              </w:rPr>
            </w:pPr>
          </w:p>
        </w:tc>
      </w:tr>
      <w:tr w:rsidR="006B03DD" w14:paraId="49F403B2" w14:textId="77777777" w:rsidTr="006B03DD">
        <w:tc>
          <w:tcPr>
            <w:tcW w:w="3828" w:type="dxa"/>
          </w:tcPr>
          <w:p w14:paraId="14CB2703" w14:textId="77777777" w:rsidR="006B03DD" w:rsidRPr="006B03DD" w:rsidRDefault="006B03DD" w:rsidP="00EB1AAB">
            <w:pPr>
              <w:rPr>
                <w:rFonts w:cs="Arial"/>
                <w:color w:val="000000"/>
                <w:sz w:val="32"/>
                <w:szCs w:val="32"/>
              </w:rPr>
            </w:pPr>
            <w:proofErr w:type="spellStart"/>
            <w:r w:rsidRPr="006B03DD">
              <w:rPr>
                <w:rFonts w:cs="Arial"/>
                <w:color w:val="000000"/>
                <w:sz w:val="32"/>
                <w:szCs w:val="32"/>
              </w:rPr>
              <w:t>Haurraren</w:t>
            </w:r>
            <w:proofErr w:type="spellEnd"/>
            <w:r w:rsidRPr="006B03DD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B03DD">
              <w:rPr>
                <w:rFonts w:cs="Arial"/>
                <w:color w:val="000000"/>
                <w:sz w:val="32"/>
                <w:szCs w:val="32"/>
              </w:rPr>
              <w:t>Abizenak</w:t>
            </w:r>
            <w:proofErr w:type="spellEnd"/>
          </w:p>
        </w:tc>
        <w:tc>
          <w:tcPr>
            <w:tcW w:w="6804" w:type="dxa"/>
          </w:tcPr>
          <w:p w14:paraId="50A44B92" w14:textId="77777777" w:rsidR="006B03DD" w:rsidRPr="006B03DD" w:rsidRDefault="006B03DD" w:rsidP="00EB1AAB">
            <w:pPr>
              <w:rPr>
                <w:sz w:val="32"/>
                <w:szCs w:val="32"/>
              </w:rPr>
            </w:pPr>
          </w:p>
        </w:tc>
      </w:tr>
      <w:tr w:rsidR="006B03DD" w14:paraId="13A8EF8F" w14:textId="77777777" w:rsidTr="006B03DD">
        <w:tc>
          <w:tcPr>
            <w:tcW w:w="3828" w:type="dxa"/>
          </w:tcPr>
          <w:p w14:paraId="313E8D78" w14:textId="77777777" w:rsidR="006B03DD" w:rsidRPr="006B03DD" w:rsidRDefault="006B03DD" w:rsidP="00EB1AAB">
            <w:pPr>
              <w:rPr>
                <w:rFonts w:cs="Arial"/>
                <w:color w:val="000000"/>
                <w:sz w:val="32"/>
                <w:szCs w:val="32"/>
              </w:rPr>
            </w:pPr>
            <w:proofErr w:type="spellStart"/>
            <w:r w:rsidRPr="006B03DD">
              <w:rPr>
                <w:rFonts w:cs="Arial"/>
                <w:color w:val="000000"/>
                <w:sz w:val="32"/>
                <w:szCs w:val="32"/>
              </w:rPr>
              <w:t>Haurraren</w:t>
            </w:r>
            <w:proofErr w:type="spellEnd"/>
            <w:r w:rsidRPr="006B03DD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B03DD">
              <w:rPr>
                <w:rFonts w:cs="Arial"/>
                <w:color w:val="000000"/>
                <w:sz w:val="32"/>
                <w:szCs w:val="32"/>
              </w:rPr>
              <w:t>Ikasketa</w:t>
            </w:r>
            <w:proofErr w:type="spellEnd"/>
            <w:r w:rsidRPr="006B03DD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B03DD">
              <w:rPr>
                <w:rFonts w:cs="Arial"/>
                <w:color w:val="000000"/>
                <w:sz w:val="32"/>
                <w:szCs w:val="32"/>
              </w:rPr>
              <w:t>Maila</w:t>
            </w:r>
            <w:proofErr w:type="spellEnd"/>
          </w:p>
        </w:tc>
        <w:tc>
          <w:tcPr>
            <w:tcW w:w="6804" w:type="dxa"/>
          </w:tcPr>
          <w:p w14:paraId="47C60B36" w14:textId="77777777" w:rsidR="006B03DD" w:rsidRPr="006B03DD" w:rsidRDefault="006B03DD" w:rsidP="00EB1AAB">
            <w:pPr>
              <w:rPr>
                <w:sz w:val="32"/>
                <w:szCs w:val="32"/>
              </w:rPr>
            </w:pPr>
          </w:p>
        </w:tc>
      </w:tr>
    </w:tbl>
    <w:p w14:paraId="52FB0BBA" w14:textId="77777777" w:rsidR="006B03DD" w:rsidRDefault="006B03DD" w:rsidP="006B03DD"/>
    <w:p w14:paraId="03FDC30E" w14:textId="77777777" w:rsidR="006B03DD" w:rsidRPr="00634804" w:rsidRDefault="006B03DD" w:rsidP="006B03DD">
      <w:pPr>
        <w:shd w:val="clear" w:color="auto" w:fill="FFFFFF"/>
        <w:rPr>
          <w:rFonts w:cs="Arial"/>
          <w:color w:val="000000"/>
          <w:sz w:val="21"/>
          <w:szCs w:val="21"/>
        </w:rPr>
      </w:pPr>
      <w:proofErr w:type="spellStart"/>
      <w:r w:rsidRPr="00634804">
        <w:rPr>
          <w:rFonts w:cs="Arial"/>
          <w:color w:val="000000"/>
          <w:sz w:val="21"/>
          <w:szCs w:val="21"/>
        </w:rPr>
        <w:t>Aukeratu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zein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txandan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parte </w:t>
      </w:r>
      <w:proofErr w:type="spellStart"/>
      <w:r w:rsidRPr="00634804">
        <w:rPr>
          <w:rFonts w:cs="Arial"/>
          <w:color w:val="000000"/>
          <w:sz w:val="21"/>
          <w:szCs w:val="21"/>
        </w:rPr>
        <w:t>hartuko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duen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haurrak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(</w:t>
      </w:r>
      <w:proofErr w:type="spellStart"/>
      <w:r w:rsidRPr="00634804">
        <w:rPr>
          <w:rFonts w:cs="Arial"/>
          <w:color w:val="000000"/>
          <w:sz w:val="21"/>
          <w:szCs w:val="21"/>
        </w:rPr>
        <w:t>aukeratu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bat) *</w:t>
      </w:r>
    </w:p>
    <w:p w14:paraId="3E8191D1" w14:textId="77777777" w:rsidR="006B03DD" w:rsidRDefault="006B03DD" w:rsidP="006B03DD">
      <w:pPr>
        <w:shd w:val="clear" w:color="auto" w:fill="FFFFFF"/>
        <w:rPr>
          <w:rFonts w:cs="Arial"/>
          <w:color w:val="000000"/>
          <w:sz w:val="21"/>
          <w:szCs w:val="21"/>
        </w:rPr>
      </w:pPr>
    </w:p>
    <w:p w14:paraId="0BC3E6EE" w14:textId="6D7D8852" w:rsidR="006B03DD" w:rsidRDefault="00C9462D" w:rsidP="006B03DD">
      <w:pPr>
        <w:shd w:val="clear" w:color="auto" w:fill="FFFFFF"/>
        <w:rPr>
          <w:rFonts w:cs="Arial"/>
          <w:color w:val="000000"/>
          <w:sz w:val="21"/>
          <w:szCs w:val="21"/>
        </w:rPr>
      </w:pPr>
      <w:proofErr w:type="gramStart"/>
      <w:r>
        <w:rPr>
          <w:rFonts w:cs="Arial"/>
          <w:color w:val="000000"/>
          <w:sz w:val="21"/>
          <w:szCs w:val="21"/>
        </w:rPr>
        <w:t xml:space="preserve">□  </w:t>
      </w:r>
      <w:r w:rsidR="00932BD0" w:rsidRPr="00634804">
        <w:rPr>
          <w:rFonts w:cs="Arial"/>
          <w:color w:val="000000"/>
          <w:sz w:val="21"/>
          <w:szCs w:val="21"/>
        </w:rPr>
        <w:t>1</w:t>
      </w:r>
      <w:proofErr w:type="gramEnd"/>
      <w:r w:rsidR="00932BD0" w:rsidRPr="00634804">
        <w:rPr>
          <w:rFonts w:cs="Arial"/>
          <w:color w:val="000000"/>
          <w:sz w:val="21"/>
          <w:szCs w:val="21"/>
        </w:rPr>
        <w:t xml:space="preserve">. </w:t>
      </w:r>
      <w:proofErr w:type="spellStart"/>
      <w:r w:rsidR="00932BD0" w:rsidRPr="00634804">
        <w:rPr>
          <w:rFonts w:cs="Arial"/>
          <w:color w:val="000000"/>
          <w:sz w:val="21"/>
          <w:szCs w:val="21"/>
        </w:rPr>
        <w:t>txanda</w:t>
      </w:r>
      <w:proofErr w:type="spellEnd"/>
      <w:r w:rsidR="00932BD0" w:rsidRPr="00634804">
        <w:rPr>
          <w:rFonts w:cs="Arial"/>
          <w:color w:val="000000"/>
          <w:sz w:val="21"/>
          <w:szCs w:val="21"/>
        </w:rPr>
        <w:t>, (EKAINAK 2</w:t>
      </w:r>
      <w:r w:rsidR="009C3882">
        <w:rPr>
          <w:rFonts w:cs="Arial"/>
          <w:color w:val="000000"/>
          <w:sz w:val="21"/>
          <w:szCs w:val="21"/>
        </w:rPr>
        <w:t>4</w:t>
      </w:r>
      <w:r w:rsidR="00932BD0" w:rsidRPr="00634804">
        <w:rPr>
          <w:rFonts w:cs="Arial"/>
          <w:color w:val="000000"/>
          <w:sz w:val="21"/>
          <w:szCs w:val="21"/>
        </w:rPr>
        <w:t xml:space="preserve">tik UZTAILAK </w:t>
      </w:r>
      <w:r w:rsidR="009C3882">
        <w:rPr>
          <w:rFonts w:cs="Arial"/>
          <w:color w:val="000000"/>
          <w:sz w:val="21"/>
          <w:szCs w:val="21"/>
        </w:rPr>
        <w:t>5e</w:t>
      </w:r>
      <w:r w:rsidR="00932BD0" w:rsidRPr="00634804">
        <w:rPr>
          <w:rFonts w:cs="Arial"/>
          <w:color w:val="000000"/>
          <w:sz w:val="21"/>
          <w:szCs w:val="21"/>
        </w:rPr>
        <w:t>ra)</w:t>
      </w:r>
    </w:p>
    <w:p w14:paraId="1D7DC3D8" w14:textId="125B26B4" w:rsidR="00932BD0" w:rsidRDefault="00C9462D" w:rsidP="00932BD0">
      <w:pPr>
        <w:shd w:val="clear" w:color="auto" w:fill="FFFFFF"/>
        <w:rPr>
          <w:rFonts w:cs="Arial"/>
          <w:color w:val="000000"/>
          <w:sz w:val="21"/>
          <w:szCs w:val="21"/>
        </w:rPr>
      </w:pPr>
      <w:proofErr w:type="gramStart"/>
      <w:r>
        <w:rPr>
          <w:rFonts w:cs="Arial"/>
          <w:color w:val="000000"/>
          <w:sz w:val="21"/>
          <w:szCs w:val="21"/>
        </w:rPr>
        <w:t xml:space="preserve">□  </w:t>
      </w:r>
      <w:r w:rsidR="00932BD0" w:rsidRPr="00634804">
        <w:rPr>
          <w:rFonts w:cs="Arial"/>
          <w:color w:val="000000"/>
          <w:sz w:val="21"/>
          <w:szCs w:val="21"/>
        </w:rPr>
        <w:t>2..</w:t>
      </w:r>
      <w:proofErr w:type="gramEnd"/>
      <w:r w:rsidR="00932BD0"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="00932BD0" w:rsidRPr="00634804">
        <w:rPr>
          <w:rFonts w:cs="Arial"/>
          <w:color w:val="000000"/>
          <w:sz w:val="21"/>
          <w:szCs w:val="21"/>
        </w:rPr>
        <w:t>txanda</w:t>
      </w:r>
      <w:proofErr w:type="spellEnd"/>
      <w:r w:rsidR="00932BD0" w:rsidRPr="00634804">
        <w:rPr>
          <w:rFonts w:cs="Arial"/>
          <w:color w:val="000000"/>
          <w:sz w:val="21"/>
          <w:szCs w:val="21"/>
        </w:rPr>
        <w:t xml:space="preserve">, (UZTAILAK </w:t>
      </w:r>
      <w:r w:rsidR="009C3882">
        <w:rPr>
          <w:rFonts w:cs="Arial"/>
          <w:color w:val="000000"/>
          <w:sz w:val="21"/>
          <w:szCs w:val="21"/>
        </w:rPr>
        <w:t>8</w:t>
      </w:r>
      <w:r w:rsidR="00932BD0" w:rsidRPr="00634804">
        <w:rPr>
          <w:rFonts w:cs="Arial"/>
          <w:color w:val="000000"/>
          <w:sz w:val="21"/>
          <w:szCs w:val="21"/>
        </w:rPr>
        <w:t xml:space="preserve">tik UZTAILAK </w:t>
      </w:r>
      <w:r w:rsidR="009C3882">
        <w:rPr>
          <w:rFonts w:cs="Arial"/>
          <w:color w:val="000000"/>
          <w:sz w:val="21"/>
          <w:szCs w:val="21"/>
        </w:rPr>
        <w:t>19</w:t>
      </w:r>
      <w:r w:rsidR="00932BD0" w:rsidRPr="00634804">
        <w:rPr>
          <w:rFonts w:cs="Arial"/>
          <w:color w:val="000000"/>
          <w:sz w:val="21"/>
          <w:szCs w:val="21"/>
        </w:rPr>
        <w:t>ra)</w:t>
      </w:r>
    </w:p>
    <w:p w14:paraId="2E2E5BAC" w14:textId="031F5902" w:rsidR="00932BD0" w:rsidRPr="00634804" w:rsidRDefault="00C9462D" w:rsidP="00932BD0">
      <w:pPr>
        <w:shd w:val="clear" w:color="auto" w:fill="FFFFFF"/>
        <w:rPr>
          <w:rFonts w:cs="Arial"/>
          <w:color w:val="000000"/>
          <w:sz w:val="21"/>
          <w:szCs w:val="21"/>
        </w:rPr>
      </w:pPr>
      <w:proofErr w:type="gramStart"/>
      <w:r>
        <w:rPr>
          <w:rFonts w:cs="Arial"/>
          <w:color w:val="000000"/>
          <w:sz w:val="21"/>
          <w:szCs w:val="21"/>
        </w:rPr>
        <w:t xml:space="preserve">□  </w:t>
      </w:r>
      <w:r w:rsidR="00932BD0" w:rsidRPr="00634804">
        <w:rPr>
          <w:rFonts w:cs="Arial"/>
          <w:color w:val="000000"/>
          <w:sz w:val="21"/>
          <w:szCs w:val="21"/>
        </w:rPr>
        <w:t>Bi</w:t>
      </w:r>
      <w:proofErr w:type="gramEnd"/>
      <w:r w:rsidR="00932BD0"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="00932BD0" w:rsidRPr="00634804">
        <w:rPr>
          <w:rFonts w:cs="Arial"/>
          <w:color w:val="000000"/>
          <w:sz w:val="21"/>
          <w:szCs w:val="21"/>
        </w:rPr>
        <w:t>txandatan</w:t>
      </w:r>
      <w:proofErr w:type="spellEnd"/>
      <w:r w:rsidR="00932BD0" w:rsidRPr="00634804">
        <w:rPr>
          <w:rFonts w:cs="Arial"/>
          <w:color w:val="000000"/>
          <w:sz w:val="21"/>
          <w:szCs w:val="21"/>
        </w:rPr>
        <w:t>,(EKAINAK 2</w:t>
      </w:r>
      <w:r w:rsidR="009C3882">
        <w:rPr>
          <w:rFonts w:cs="Arial"/>
          <w:color w:val="000000"/>
          <w:sz w:val="21"/>
          <w:szCs w:val="21"/>
        </w:rPr>
        <w:t>4</w:t>
      </w:r>
      <w:r w:rsidR="00932BD0" w:rsidRPr="00634804">
        <w:rPr>
          <w:rFonts w:cs="Arial"/>
          <w:color w:val="000000"/>
          <w:sz w:val="21"/>
          <w:szCs w:val="21"/>
        </w:rPr>
        <w:t xml:space="preserve">tik UZTAILAK </w:t>
      </w:r>
      <w:r w:rsidR="009C3882">
        <w:rPr>
          <w:rFonts w:cs="Arial"/>
          <w:color w:val="000000"/>
          <w:sz w:val="21"/>
          <w:szCs w:val="21"/>
        </w:rPr>
        <w:t>19</w:t>
      </w:r>
      <w:r w:rsidR="00932BD0" w:rsidRPr="00634804">
        <w:rPr>
          <w:rFonts w:cs="Arial"/>
          <w:color w:val="000000"/>
          <w:sz w:val="21"/>
          <w:szCs w:val="21"/>
        </w:rPr>
        <w:t>ra)</w:t>
      </w:r>
    </w:p>
    <w:p w14:paraId="758C2BEB" w14:textId="77777777" w:rsidR="00932BD0" w:rsidRDefault="00932BD0" w:rsidP="006B03DD">
      <w:pPr>
        <w:shd w:val="clear" w:color="auto" w:fill="FFFFFF"/>
        <w:rPr>
          <w:rFonts w:cs="Arial"/>
          <w:color w:val="000000"/>
          <w:sz w:val="21"/>
          <w:szCs w:val="21"/>
        </w:rPr>
      </w:pPr>
    </w:p>
    <w:p w14:paraId="3F146A25" w14:textId="77777777" w:rsidR="00932BD0" w:rsidRDefault="00932BD0" w:rsidP="006B03DD">
      <w:pPr>
        <w:shd w:val="clear" w:color="auto" w:fill="FFFFFF"/>
        <w:rPr>
          <w:rFonts w:cs="Arial"/>
          <w:color w:val="000000"/>
          <w:sz w:val="21"/>
          <w:szCs w:val="21"/>
        </w:rPr>
      </w:pPr>
    </w:p>
    <w:p w14:paraId="757EF06E" w14:textId="77777777" w:rsidR="006B03DD" w:rsidRPr="00634804" w:rsidRDefault="006B03DD" w:rsidP="006B03DD">
      <w:pPr>
        <w:shd w:val="clear" w:color="auto" w:fill="FFFFFF"/>
        <w:rPr>
          <w:rFonts w:cs="Arial"/>
          <w:color w:val="000000"/>
          <w:sz w:val="21"/>
          <w:szCs w:val="21"/>
        </w:rPr>
      </w:pPr>
      <w:proofErr w:type="spellStart"/>
      <w:r w:rsidRPr="00634804">
        <w:rPr>
          <w:rFonts w:cs="Arial"/>
          <w:color w:val="000000"/>
          <w:sz w:val="21"/>
          <w:szCs w:val="21"/>
        </w:rPr>
        <w:t>Haurra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jasotzera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etorriko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zara? (1) *</w:t>
      </w:r>
    </w:p>
    <w:p w14:paraId="7FF608E4" w14:textId="77777777" w:rsidR="00932BD0" w:rsidRDefault="00932BD0" w:rsidP="006B03DD">
      <w:pPr>
        <w:shd w:val="clear" w:color="auto" w:fill="FFFFFF"/>
        <w:rPr>
          <w:rFonts w:cs="Arial"/>
          <w:color w:val="000000"/>
          <w:sz w:val="21"/>
          <w:szCs w:val="21"/>
        </w:rPr>
      </w:pPr>
    </w:p>
    <w:p w14:paraId="0DAD026B" w14:textId="18DE06CF" w:rsidR="00932BD0" w:rsidRDefault="00C9462D" w:rsidP="006B03DD">
      <w:pPr>
        <w:shd w:val="clear" w:color="auto" w:fill="FFFFFF"/>
        <w:rPr>
          <w:rFonts w:cs="Arial"/>
          <w:color w:val="000000"/>
          <w:sz w:val="21"/>
          <w:szCs w:val="21"/>
        </w:rPr>
      </w:pPr>
      <w:proofErr w:type="gramStart"/>
      <w:r>
        <w:rPr>
          <w:rFonts w:cs="Arial"/>
          <w:color w:val="000000"/>
          <w:sz w:val="21"/>
          <w:szCs w:val="21"/>
        </w:rPr>
        <w:t xml:space="preserve">□  </w:t>
      </w:r>
      <w:r w:rsidR="00932BD0">
        <w:rPr>
          <w:rFonts w:cs="Arial"/>
          <w:color w:val="000000"/>
          <w:sz w:val="21"/>
          <w:szCs w:val="21"/>
        </w:rPr>
        <w:t>Bai</w:t>
      </w:r>
      <w:proofErr w:type="gramEnd"/>
    </w:p>
    <w:p w14:paraId="77558BD2" w14:textId="390D0B94" w:rsidR="00932BD0" w:rsidRPr="00634804" w:rsidRDefault="00C9462D" w:rsidP="006B03DD">
      <w:pPr>
        <w:shd w:val="clear" w:color="auto" w:fill="FFFFFF"/>
        <w:rPr>
          <w:rFonts w:cs="Arial"/>
          <w:color w:val="000000"/>
          <w:sz w:val="21"/>
          <w:szCs w:val="21"/>
        </w:rPr>
      </w:pPr>
      <w:proofErr w:type="gramStart"/>
      <w:r>
        <w:rPr>
          <w:rFonts w:cs="Arial"/>
          <w:color w:val="000000"/>
          <w:sz w:val="21"/>
          <w:szCs w:val="21"/>
        </w:rPr>
        <w:t xml:space="preserve">□  </w:t>
      </w:r>
      <w:r w:rsidR="00932BD0">
        <w:rPr>
          <w:rFonts w:cs="Arial"/>
          <w:color w:val="000000"/>
          <w:sz w:val="21"/>
          <w:szCs w:val="21"/>
        </w:rPr>
        <w:t>Ez</w:t>
      </w:r>
      <w:proofErr w:type="gramEnd"/>
    </w:p>
    <w:p w14:paraId="46B3E332" w14:textId="77777777" w:rsidR="006B03DD" w:rsidRPr="00634804" w:rsidRDefault="006B03DD" w:rsidP="006B03DD">
      <w:pPr>
        <w:shd w:val="clear" w:color="auto" w:fill="FFFFFF"/>
        <w:spacing w:after="150"/>
        <w:rPr>
          <w:rFonts w:cs="Arial"/>
          <w:color w:val="000000"/>
          <w:sz w:val="21"/>
          <w:szCs w:val="21"/>
        </w:rPr>
      </w:pPr>
      <w:r w:rsidRPr="00634804">
        <w:rPr>
          <w:rFonts w:cs="Arial"/>
          <w:color w:val="000000"/>
          <w:sz w:val="21"/>
          <w:szCs w:val="21"/>
        </w:rPr>
        <w:br/>
      </w:r>
      <w:r w:rsidRPr="00634804">
        <w:rPr>
          <w:rFonts w:cs="Arial"/>
          <w:b/>
          <w:bCs/>
          <w:color w:val="000000"/>
          <w:sz w:val="21"/>
          <w:szCs w:val="21"/>
        </w:rPr>
        <w:t>(1) </w:t>
      </w:r>
      <w:proofErr w:type="spellStart"/>
      <w:r w:rsidRPr="00634804">
        <w:rPr>
          <w:rFonts w:cs="Arial"/>
          <w:b/>
          <w:bCs/>
          <w:color w:val="000000"/>
          <w:sz w:val="21"/>
          <w:szCs w:val="21"/>
        </w:rPr>
        <w:t>Haurra</w:t>
      </w:r>
      <w:proofErr w:type="spellEnd"/>
      <w:r w:rsidRPr="00634804">
        <w:rPr>
          <w:rFonts w:cs="Arial"/>
          <w:b/>
          <w:bCs/>
          <w:color w:val="000000"/>
          <w:sz w:val="21"/>
          <w:szCs w:val="21"/>
        </w:rPr>
        <w:t xml:space="preserve"> jaso </w:t>
      </w:r>
      <w:proofErr w:type="spellStart"/>
      <w:r w:rsidRPr="00634804">
        <w:rPr>
          <w:rFonts w:cs="Arial"/>
          <w:b/>
          <w:bCs/>
          <w:color w:val="000000"/>
          <w:sz w:val="21"/>
          <w:szCs w:val="21"/>
        </w:rPr>
        <w:t>behar</w:t>
      </w:r>
      <w:proofErr w:type="spellEnd"/>
      <w:r w:rsidRPr="00634804">
        <w:rPr>
          <w:rFonts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b/>
          <w:bCs/>
          <w:color w:val="000000"/>
          <w:sz w:val="21"/>
          <w:szCs w:val="21"/>
        </w:rPr>
        <w:t>baduzue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</w:t>
      </w:r>
      <w:proofErr w:type="spellStart"/>
      <w:r w:rsidRPr="00634804">
        <w:rPr>
          <w:rFonts w:cs="Arial"/>
          <w:color w:val="000000"/>
          <w:sz w:val="21"/>
          <w:szCs w:val="21"/>
        </w:rPr>
        <w:t>adierazi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mesedez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hurrengo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datuak</w:t>
      </w:r>
      <w:proofErr w:type="spellEnd"/>
      <w:r w:rsidRPr="00634804">
        <w:rPr>
          <w:rFonts w:cs="Arial"/>
          <w:color w:val="000000"/>
          <w:sz w:val="21"/>
          <w:szCs w:val="21"/>
        </w:rPr>
        <w:t>:</w:t>
      </w:r>
    </w:p>
    <w:p w14:paraId="7E1FCB8E" w14:textId="77777777" w:rsidR="006B03DD" w:rsidRDefault="006B03DD" w:rsidP="006B03DD">
      <w:pPr>
        <w:shd w:val="clear" w:color="auto" w:fill="FFFFFF"/>
        <w:rPr>
          <w:rFonts w:cs="Arial"/>
          <w:color w:val="000000"/>
          <w:sz w:val="21"/>
          <w:szCs w:val="21"/>
        </w:rPr>
      </w:pPr>
      <w:r w:rsidRPr="00634804">
        <w:rPr>
          <w:rFonts w:cs="Arial"/>
          <w:color w:val="000000"/>
          <w:sz w:val="21"/>
          <w:szCs w:val="21"/>
        </w:rPr>
        <w:t xml:space="preserve">Jaso </w:t>
      </w:r>
      <w:proofErr w:type="spellStart"/>
      <w:r w:rsidRPr="00634804">
        <w:rPr>
          <w:rFonts w:cs="Arial"/>
          <w:color w:val="000000"/>
          <w:sz w:val="21"/>
          <w:szCs w:val="21"/>
        </w:rPr>
        <w:t>behar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duenaren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Izen-Abizenak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NAN </w:t>
      </w:r>
      <w:proofErr w:type="spellStart"/>
      <w:r w:rsidRPr="00634804">
        <w:rPr>
          <w:rFonts w:cs="Arial"/>
          <w:color w:val="000000"/>
          <w:sz w:val="21"/>
          <w:szCs w:val="21"/>
        </w:rPr>
        <w:t>zenbakia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</w:t>
      </w:r>
      <w:proofErr w:type="spellStart"/>
      <w:r w:rsidRPr="00634804">
        <w:rPr>
          <w:rFonts w:cs="Arial"/>
          <w:color w:val="000000"/>
          <w:sz w:val="21"/>
          <w:szCs w:val="21"/>
        </w:rPr>
        <w:t>Ahaidetasuna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eta </w:t>
      </w:r>
      <w:proofErr w:type="spellStart"/>
      <w:r w:rsidRPr="00634804">
        <w:rPr>
          <w:rFonts w:cs="Arial"/>
          <w:color w:val="000000"/>
          <w:sz w:val="21"/>
          <w:szCs w:val="21"/>
        </w:rPr>
        <w:t>Telefonoa</w:t>
      </w:r>
      <w:proofErr w:type="spellEnd"/>
    </w:p>
    <w:p w14:paraId="24D0F0FC" w14:textId="77777777" w:rsidR="006B03DD" w:rsidRDefault="006B03DD" w:rsidP="006B03DD">
      <w:pPr>
        <w:shd w:val="clear" w:color="auto" w:fill="FFFFFF"/>
        <w:rPr>
          <w:rFonts w:cs="Arial"/>
          <w:color w:val="000000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6B03DD" w14:paraId="38A1A54B" w14:textId="77777777" w:rsidTr="00EB1AAB">
        <w:tc>
          <w:tcPr>
            <w:tcW w:w="9769" w:type="dxa"/>
          </w:tcPr>
          <w:p w14:paraId="7B693675" w14:textId="77777777" w:rsidR="006B03DD" w:rsidRDefault="006B03DD" w:rsidP="00EB1AAB">
            <w:pPr>
              <w:rPr>
                <w:rFonts w:cs="Arial"/>
                <w:color w:val="000000"/>
                <w:sz w:val="21"/>
                <w:szCs w:val="21"/>
              </w:rPr>
            </w:pPr>
          </w:p>
          <w:p w14:paraId="50C9F9AF" w14:textId="77777777" w:rsidR="006E2C4E" w:rsidRDefault="006E2C4E" w:rsidP="00EB1AAB">
            <w:pPr>
              <w:rPr>
                <w:rFonts w:cs="Arial"/>
                <w:color w:val="000000"/>
                <w:sz w:val="21"/>
                <w:szCs w:val="21"/>
              </w:rPr>
            </w:pPr>
          </w:p>
          <w:p w14:paraId="15FA8E29" w14:textId="77777777" w:rsidR="001913AA" w:rsidRDefault="001913AA" w:rsidP="00EB1AAB">
            <w:pPr>
              <w:rPr>
                <w:rFonts w:cs="Arial"/>
                <w:color w:val="000000"/>
                <w:sz w:val="21"/>
                <w:szCs w:val="21"/>
              </w:rPr>
            </w:pPr>
          </w:p>
          <w:p w14:paraId="7EB9CAAF" w14:textId="6F7C7DFF" w:rsidR="001913AA" w:rsidRDefault="001913AA" w:rsidP="00EB1AAB">
            <w:pPr>
              <w:rPr>
                <w:rFonts w:cs="Arial"/>
                <w:color w:val="000000"/>
                <w:sz w:val="21"/>
                <w:szCs w:val="21"/>
              </w:rPr>
            </w:pPr>
          </w:p>
        </w:tc>
      </w:tr>
    </w:tbl>
    <w:p w14:paraId="540BEED8" w14:textId="77777777" w:rsidR="0098655C" w:rsidRDefault="0098655C"/>
    <w:p w14:paraId="62F6A409" w14:textId="77777777" w:rsidR="006B03DD" w:rsidRDefault="006B03DD" w:rsidP="006B03DD">
      <w:pPr>
        <w:shd w:val="clear" w:color="auto" w:fill="FFFFFF"/>
        <w:rPr>
          <w:rFonts w:cs="Arial"/>
          <w:color w:val="000000"/>
          <w:sz w:val="21"/>
          <w:szCs w:val="21"/>
        </w:rPr>
      </w:pPr>
      <w:proofErr w:type="spellStart"/>
      <w:r w:rsidRPr="00634804">
        <w:rPr>
          <w:rFonts w:cs="Arial"/>
          <w:color w:val="000000"/>
          <w:sz w:val="21"/>
          <w:szCs w:val="21"/>
        </w:rPr>
        <w:t>Argazkiak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eta </w:t>
      </w:r>
      <w:proofErr w:type="spellStart"/>
      <w:r w:rsidRPr="00634804">
        <w:rPr>
          <w:rFonts w:cs="Arial"/>
          <w:color w:val="000000"/>
          <w:sz w:val="21"/>
          <w:szCs w:val="21"/>
        </w:rPr>
        <w:t>bideoak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erabiltzeko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baimena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ematen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duzu</w:t>
      </w:r>
      <w:proofErr w:type="spellEnd"/>
      <w:r w:rsidRPr="00634804">
        <w:rPr>
          <w:rFonts w:cs="Arial"/>
          <w:color w:val="000000"/>
          <w:sz w:val="21"/>
          <w:szCs w:val="21"/>
        </w:rPr>
        <w:t>? *</w:t>
      </w:r>
    </w:p>
    <w:p w14:paraId="4D9725B2" w14:textId="77777777" w:rsidR="00932BD0" w:rsidRPr="00634804" w:rsidRDefault="00932BD0" w:rsidP="006B03DD">
      <w:pPr>
        <w:shd w:val="clear" w:color="auto" w:fill="FFFFFF"/>
        <w:rPr>
          <w:rFonts w:cs="Arial"/>
          <w:color w:val="000000"/>
          <w:sz w:val="21"/>
          <w:szCs w:val="21"/>
        </w:rPr>
      </w:pPr>
    </w:p>
    <w:p w14:paraId="1C3D4E7A" w14:textId="44EF42E1" w:rsidR="00932BD0" w:rsidRDefault="00C9462D" w:rsidP="00932BD0">
      <w:pPr>
        <w:shd w:val="clear" w:color="auto" w:fill="FFFFFF"/>
        <w:rPr>
          <w:rFonts w:cs="Arial"/>
          <w:color w:val="000000"/>
          <w:sz w:val="21"/>
          <w:szCs w:val="21"/>
        </w:rPr>
      </w:pPr>
      <w:proofErr w:type="gramStart"/>
      <w:r>
        <w:rPr>
          <w:rFonts w:cs="Arial"/>
          <w:color w:val="000000"/>
          <w:sz w:val="21"/>
          <w:szCs w:val="21"/>
        </w:rPr>
        <w:t xml:space="preserve">□  </w:t>
      </w:r>
      <w:r w:rsidR="00932BD0">
        <w:rPr>
          <w:rFonts w:cs="Arial"/>
          <w:color w:val="000000"/>
          <w:sz w:val="21"/>
          <w:szCs w:val="21"/>
        </w:rPr>
        <w:t>Bai</w:t>
      </w:r>
      <w:proofErr w:type="gramEnd"/>
    </w:p>
    <w:p w14:paraId="76F84F65" w14:textId="07034F9A" w:rsidR="00932BD0" w:rsidRPr="00634804" w:rsidRDefault="00C9462D" w:rsidP="00932BD0">
      <w:pPr>
        <w:shd w:val="clear" w:color="auto" w:fill="FFFFFF"/>
        <w:rPr>
          <w:rFonts w:cs="Arial"/>
          <w:color w:val="000000"/>
          <w:sz w:val="21"/>
          <w:szCs w:val="21"/>
        </w:rPr>
      </w:pPr>
      <w:proofErr w:type="gramStart"/>
      <w:r>
        <w:rPr>
          <w:rFonts w:cs="Arial"/>
          <w:color w:val="000000"/>
          <w:sz w:val="21"/>
          <w:szCs w:val="21"/>
        </w:rPr>
        <w:t xml:space="preserve">□  </w:t>
      </w:r>
      <w:r w:rsidR="00932BD0">
        <w:rPr>
          <w:rFonts w:cs="Arial"/>
          <w:color w:val="000000"/>
          <w:sz w:val="21"/>
          <w:szCs w:val="21"/>
        </w:rPr>
        <w:t>Ez</w:t>
      </w:r>
      <w:proofErr w:type="gramEnd"/>
    </w:p>
    <w:p w14:paraId="53489605" w14:textId="77777777" w:rsidR="006B03DD" w:rsidRDefault="006B03DD" w:rsidP="006B03DD">
      <w:pPr>
        <w:rPr>
          <w:rFonts w:cs="Arial"/>
          <w:color w:val="000000"/>
          <w:sz w:val="21"/>
          <w:szCs w:val="21"/>
        </w:rPr>
      </w:pPr>
    </w:p>
    <w:p w14:paraId="11FF53E5" w14:textId="1BB09DD3" w:rsidR="006B03DD" w:rsidRDefault="006B03DD" w:rsidP="006B03DD">
      <w:pPr>
        <w:rPr>
          <w:rFonts w:cs="Arial"/>
          <w:color w:val="000000"/>
          <w:sz w:val="21"/>
          <w:szCs w:val="21"/>
        </w:rPr>
      </w:pPr>
      <w:proofErr w:type="spellStart"/>
      <w:r w:rsidRPr="00634804">
        <w:rPr>
          <w:rFonts w:cs="Arial"/>
          <w:color w:val="000000"/>
          <w:sz w:val="21"/>
          <w:szCs w:val="21"/>
        </w:rPr>
        <w:t>Jakin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beharrekoak</w:t>
      </w:r>
      <w:proofErr w:type="spellEnd"/>
      <w:r w:rsidRPr="00634804">
        <w:rPr>
          <w:rFonts w:cs="Arial"/>
          <w:color w:val="000000"/>
          <w:sz w:val="21"/>
          <w:szCs w:val="21"/>
        </w:rPr>
        <w:t>, (</w:t>
      </w:r>
      <w:proofErr w:type="spellStart"/>
      <w:r w:rsidRPr="00634804">
        <w:rPr>
          <w:rFonts w:cs="Arial"/>
          <w:color w:val="000000"/>
          <w:sz w:val="21"/>
          <w:szCs w:val="21"/>
        </w:rPr>
        <w:t>alergiak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</w:t>
      </w:r>
      <w:proofErr w:type="spellStart"/>
      <w:r w:rsidRPr="00634804">
        <w:rPr>
          <w:rFonts w:cs="Arial"/>
          <w:color w:val="000000"/>
          <w:sz w:val="21"/>
          <w:szCs w:val="21"/>
        </w:rPr>
        <w:t>gaixotasunak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</w:t>
      </w:r>
      <w:proofErr w:type="spellStart"/>
      <w:r w:rsidRPr="00634804">
        <w:rPr>
          <w:rFonts w:cs="Arial"/>
          <w:color w:val="000000"/>
          <w:sz w:val="21"/>
          <w:szCs w:val="21"/>
        </w:rPr>
        <w:t>arazoak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</w:t>
      </w:r>
      <w:proofErr w:type="spellStart"/>
      <w:r w:rsidRPr="00634804">
        <w:rPr>
          <w:rFonts w:cs="Arial"/>
          <w:color w:val="000000"/>
          <w:sz w:val="21"/>
          <w:szCs w:val="21"/>
        </w:rPr>
        <w:t>igeri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egiten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badaki</w:t>
      </w:r>
      <w:proofErr w:type="spellEnd"/>
      <w:r>
        <w:rPr>
          <w:rFonts w:cs="Arial"/>
          <w:color w:val="000000"/>
          <w:sz w:val="21"/>
          <w:szCs w:val="21"/>
        </w:rPr>
        <w:t>…)</w:t>
      </w:r>
    </w:p>
    <w:p w14:paraId="226F402E" w14:textId="77777777" w:rsidR="006B03DD" w:rsidRDefault="006B03DD" w:rsidP="006B03DD">
      <w:pPr>
        <w:rPr>
          <w:rFonts w:cs="Arial"/>
          <w:color w:val="000000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6B03DD" w14:paraId="0073D0DD" w14:textId="77777777" w:rsidTr="00EB1AAB">
        <w:tc>
          <w:tcPr>
            <w:tcW w:w="9769" w:type="dxa"/>
          </w:tcPr>
          <w:p w14:paraId="47776EAE" w14:textId="77777777" w:rsidR="006B03DD" w:rsidRDefault="006B03DD" w:rsidP="00EB1AAB">
            <w:pPr>
              <w:spacing w:after="15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  <w:p w14:paraId="534E5DDD" w14:textId="18491A02" w:rsidR="006B03DD" w:rsidRDefault="006B03DD" w:rsidP="00EB1AAB">
            <w:pPr>
              <w:spacing w:after="150"/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</w:tr>
    </w:tbl>
    <w:p w14:paraId="76205F23" w14:textId="77777777" w:rsidR="006B03DD" w:rsidRDefault="006B03DD" w:rsidP="006B03DD">
      <w:pPr>
        <w:shd w:val="clear" w:color="auto" w:fill="FFFFFF"/>
        <w:spacing w:after="150"/>
        <w:jc w:val="both"/>
        <w:rPr>
          <w:rFonts w:cs="Arial"/>
          <w:color w:val="000000"/>
          <w:sz w:val="21"/>
          <w:szCs w:val="21"/>
        </w:rPr>
      </w:pPr>
    </w:p>
    <w:p w14:paraId="294AD76C" w14:textId="77777777" w:rsidR="006B03DD" w:rsidRDefault="006B03DD" w:rsidP="006B03DD">
      <w:pPr>
        <w:shd w:val="clear" w:color="auto" w:fill="FFFFFF"/>
        <w:spacing w:after="150"/>
        <w:jc w:val="both"/>
        <w:rPr>
          <w:rFonts w:cs="Arial"/>
          <w:color w:val="000000"/>
          <w:sz w:val="21"/>
          <w:szCs w:val="21"/>
        </w:rPr>
      </w:pPr>
    </w:p>
    <w:p w14:paraId="2C91FBE3" w14:textId="77777777" w:rsidR="00C9462D" w:rsidRDefault="00C9462D" w:rsidP="006B03DD">
      <w:pPr>
        <w:shd w:val="clear" w:color="auto" w:fill="FFFFFF"/>
        <w:spacing w:after="150"/>
        <w:jc w:val="both"/>
        <w:rPr>
          <w:rFonts w:cs="Arial"/>
          <w:color w:val="000000"/>
          <w:sz w:val="21"/>
          <w:szCs w:val="21"/>
        </w:rPr>
      </w:pPr>
    </w:p>
    <w:p w14:paraId="37371144" w14:textId="77777777" w:rsidR="006B03DD" w:rsidRPr="00634804" w:rsidRDefault="006B03DD" w:rsidP="006B03DD">
      <w:pPr>
        <w:shd w:val="clear" w:color="auto" w:fill="FFFFFF"/>
        <w:spacing w:after="150"/>
        <w:jc w:val="both"/>
        <w:rPr>
          <w:rFonts w:cs="Arial"/>
          <w:color w:val="000000"/>
          <w:sz w:val="21"/>
          <w:szCs w:val="21"/>
        </w:rPr>
      </w:pPr>
      <w:r w:rsidRPr="00634804">
        <w:rPr>
          <w:rFonts w:cs="Arial"/>
          <w:color w:val="000000"/>
          <w:sz w:val="21"/>
          <w:szCs w:val="21"/>
        </w:rPr>
        <w:t>LEGE OHARRA: DATU PERTSONALEN BABESA</w:t>
      </w:r>
    </w:p>
    <w:p w14:paraId="569E3F09" w14:textId="0E5B1540" w:rsidR="006B03DD" w:rsidRPr="00634804" w:rsidRDefault="006B03DD" w:rsidP="006B03DD">
      <w:pPr>
        <w:shd w:val="clear" w:color="auto" w:fill="FFFFFF"/>
        <w:spacing w:after="150"/>
        <w:jc w:val="both"/>
        <w:rPr>
          <w:rFonts w:cs="Arial"/>
          <w:color w:val="000000"/>
          <w:sz w:val="21"/>
          <w:szCs w:val="21"/>
        </w:rPr>
      </w:pPr>
      <w:proofErr w:type="spellStart"/>
      <w:r w:rsidRPr="00634804">
        <w:rPr>
          <w:rFonts w:cs="Arial"/>
          <w:color w:val="000000"/>
          <w:sz w:val="21"/>
          <w:szCs w:val="21"/>
        </w:rPr>
        <w:t>Informazioaren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tratamenduak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kontuan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hartuko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du </w:t>
      </w:r>
      <w:proofErr w:type="spellStart"/>
      <w:r w:rsidRPr="00634804">
        <w:rPr>
          <w:rFonts w:cs="Arial"/>
          <w:color w:val="000000"/>
          <w:sz w:val="21"/>
          <w:szCs w:val="21"/>
        </w:rPr>
        <w:t>Datu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Pertsonalak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Babesteari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eta </w:t>
      </w:r>
      <w:proofErr w:type="spellStart"/>
      <w:r w:rsidRPr="00634804">
        <w:rPr>
          <w:rFonts w:cs="Arial"/>
          <w:color w:val="000000"/>
          <w:sz w:val="21"/>
          <w:szCs w:val="21"/>
        </w:rPr>
        <w:t>Eskubide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Digitalak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Bermatzeari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buruzko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abenduaren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5eko 3/2018 Lege </w:t>
      </w:r>
      <w:proofErr w:type="spellStart"/>
      <w:r w:rsidRPr="00634804">
        <w:rPr>
          <w:rFonts w:cs="Arial"/>
          <w:color w:val="000000"/>
          <w:sz w:val="21"/>
          <w:szCs w:val="21"/>
        </w:rPr>
        <w:t>Organikoan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eta </w:t>
      </w:r>
      <w:proofErr w:type="spellStart"/>
      <w:r w:rsidRPr="00634804">
        <w:rPr>
          <w:rFonts w:cs="Arial"/>
          <w:color w:val="000000"/>
          <w:sz w:val="21"/>
          <w:szCs w:val="21"/>
        </w:rPr>
        <w:t>gainerako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xedapen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aplikagarrietan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ezarritakoa</w:t>
      </w:r>
      <w:proofErr w:type="spellEnd"/>
      <w:r w:rsidRPr="00634804">
        <w:rPr>
          <w:rFonts w:cs="Arial"/>
          <w:color w:val="000000"/>
          <w:sz w:val="21"/>
          <w:szCs w:val="21"/>
        </w:rPr>
        <w:t>.</w:t>
      </w:r>
    </w:p>
    <w:p w14:paraId="0FE5143D" w14:textId="77777777" w:rsidR="006B03DD" w:rsidRPr="00634804" w:rsidRDefault="006B03DD" w:rsidP="006B03DD">
      <w:pPr>
        <w:shd w:val="clear" w:color="auto" w:fill="FFFFFF"/>
        <w:spacing w:after="150"/>
        <w:jc w:val="both"/>
        <w:rPr>
          <w:rFonts w:cs="Arial"/>
          <w:color w:val="000000"/>
          <w:sz w:val="21"/>
          <w:szCs w:val="21"/>
        </w:rPr>
      </w:pPr>
      <w:proofErr w:type="spellStart"/>
      <w:r w:rsidRPr="00634804">
        <w:rPr>
          <w:rFonts w:cs="Arial"/>
          <w:color w:val="000000"/>
          <w:sz w:val="21"/>
          <w:szCs w:val="21"/>
        </w:rPr>
        <w:t>Datu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pertsonalen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tratamenduaren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xedea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da </w:t>
      </w:r>
      <w:proofErr w:type="spellStart"/>
      <w:r w:rsidRPr="00634804">
        <w:rPr>
          <w:rFonts w:cs="Arial"/>
          <w:color w:val="000000"/>
          <w:sz w:val="21"/>
          <w:szCs w:val="21"/>
        </w:rPr>
        <w:t>euskarri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informatikoan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mantentzea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Herritarren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Sailaren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administrazio-espedienteak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eta </w:t>
      </w:r>
      <w:proofErr w:type="spellStart"/>
      <w:r w:rsidRPr="00634804">
        <w:rPr>
          <w:rFonts w:cs="Arial"/>
          <w:color w:val="000000"/>
          <w:sz w:val="21"/>
          <w:szCs w:val="21"/>
        </w:rPr>
        <w:t>UDALEKUen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kudeaketatik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eratorritako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informazio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pertsonala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kudeatzea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</w:t>
      </w:r>
      <w:proofErr w:type="spellStart"/>
      <w:r w:rsidRPr="00634804">
        <w:rPr>
          <w:rFonts w:cs="Arial"/>
          <w:color w:val="000000"/>
          <w:sz w:val="21"/>
          <w:szCs w:val="21"/>
        </w:rPr>
        <w:t>kontuan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hartuta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interesdunak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emandako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baimena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eta </w:t>
      </w:r>
      <w:proofErr w:type="spellStart"/>
      <w:r w:rsidRPr="00634804">
        <w:rPr>
          <w:rFonts w:cs="Arial"/>
          <w:color w:val="000000"/>
          <w:sz w:val="21"/>
          <w:szCs w:val="21"/>
        </w:rPr>
        <w:t>tratamenduaren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arduradunari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esleitutako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ahalak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</w:t>
      </w:r>
      <w:proofErr w:type="spellStart"/>
      <w:r w:rsidRPr="00634804">
        <w:rPr>
          <w:rFonts w:cs="Arial"/>
          <w:color w:val="000000"/>
          <w:sz w:val="21"/>
          <w:szCs w:val="21"/>
        </w:rPr>
        <w:t>Europako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Parlamentuaren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eta </w:t>
      </w:r>
      <w:proofErr w:type="spellStart"/>
      <w:r w:rsidRPr="00634804">
        <w:rPr>
          <w:rFonts w:cs="Arial"/>
          <w:color w:val="000000"/>
          <w:sz w:val="21"/>
          <w:szCs w:val="21"/>
        </w:rPr>
        <w:t>Kontseiluaren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2016/679 (EB) </w:t>
      </w:r>
      <w:proofErr w:type="spellStart"/>
      <w:r w:rsidRPr="00634804">
        <w:rPr>
          <w:rFonts w:cs="Arial"/>
          <w:color w:val="000000"/>
          <w:sz w:val="21"/>
          <w:szCs w:val="21"/>
        </w:rPr>
        <w:t>Erregelamenduaren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6.1 </w:t>
      </w:r>
      <w:proofErr w:type="spellStart"/>
      <w:r w:rsidRPr="00634804">
        <w:rPr>
          <w:rFonts w:cs="Arial"/>
          <w:color w:val="000000"/>
          <w:sz w:val="21"/>
          <w:szCs w:val="21"/>
        </w:rPr>
        <w:t>artikuluaren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a) eta e) </w:t>
      </w:r>
      <w:proofErr w:type="spellStart"/>
      <w:r w:rsidRPr="00634804">
        <w:rPr>
          <w:rFonts w:cs="Arial"/>
          <w:color w:val="000000"/>
          <w:sz w:val="21"/>
          <w:szCs w:val="21"/>
        </w:rPr>
        <w:t>letretan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jasotakoak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(</w:t>
      </w:r>
      <w:proofErr w:type="spellStart"/>
      <w:r w:rsidRPr="00634804">
        <w:rPr>
          <w:rFonts w:cs="Arial"/>
          <w:color w:val="000000"/>
          <w:sz w:val="21"/>
          <w:szCs w:val="21"/>
        </w:rPr>
        <w:t>Erregelamendu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hori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datu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pertsonalengatik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pertsona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fisikoak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babesteari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eta </w:t>
      </w:r>
      <w:proofErr w:type="spellStart"/>
      <w:r w:rsidRPr="00634804">
        <w:rPr>
          <w:rFonts w:cs="Arial"/>
          <w:color w:val="000000"/>
          <w:sz w:val="21"/>
          <w:szCs w:val="21"/>
        </w:rPr>
        <w:t>haien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zirkulazio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askeari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buruzkoa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da, </w:t>
      </w:r>
      <w:proofErr w:type="spellStart"/>
      <w:r w:rsidRPr="00634804">
        <w:rPr>
          <w:rFonts w:cs="Arial"/>
          <w:color w:val="000000"/>
          <w:sz w:val="21"/>
          <w:szCs w:val="21"/>
        </w:rPr>
        <w:t>hurrenez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hurren</w:t>
      </w:r>
      <w:proofErr w:type="spellEnd"/>
      <w:r w:rsidRPr="00634804">
        <w:rPr>
          <w:rFonts w:cs="Arial"/>
          <w:color w:val="000000"/>
          <w:sz w:val="21"/>
          <w:szCs w:val="21"/>
        </w:rPr>
        <w:t>).</w:t>
      </w:r>
    </w:p>
    <w:p w14:paraId="62462513" w14:textId="77777777" w:rsidR="006B03DD" w:rsidRPr="00634804" w:rsidRDefault="006B03DD" w:rsidP="006B03DD">
      <w:pPr>
        <w:shd w:val="clear" w:color="auto" w:fill="FFFFFF"/>
        <w:spacing w:after="150"/>
        <w:jc w:val="both"/>
        <w:rPr>
          <w:rFonts w:cs="Arial"/>
          <w:color w:val="000000"/>
          <w:sz w:val="21"/>
          <w:szCs w:val="21"/>
        </w:rPr>
      </w:pPr>
      <w:proofErr w:type="spellStart"/>
      <w:r w:rsidRPr="00634804">
        <w:rPr>
          <w:rFonts w:cs="Arial"/>
          <w:color w:val="000000"/>
          <w:sz w:val="21"/>
          <w:szCs w:val="21"/>
        </w:rPr>
        <w:t>Tratamenduaren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arduraduna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: MENDAROKO UDALEKO HERRITARTASUN SAILA. </w:t>
      </w:r>
      <w:proofErr w:type="spellStart"/>
      <w:r w:rsidRPr="00634804">
        <w:rPr>
          <w:rFonts w:cs="Arial"/>
          <w:color w:val="000000"/>
          <w:sz w:val="21"/>
          <w:szCs w:val="21"/>
        </w:rPr>
        <w:t>Telefonoa</w:t>
      </w:r>
      <w:proofErr w:type="spellEnd"/>
      <w:r w:rsidRPr="00634804">
        <w:rPr>
          <w:rFonts w:cs="Arial"/>
          <w:color w:val="000000"/>
          <w:sz w:val="21"/>
          <w:szCs w:val="21"/>
        </w:rPr>
        <w:t>: 943- 033282, </w:t>
      </w:r>
      <w:hyperlink r:id="rId8" w:history="1">
        <w:r w:rsidRPr="00634804">
          <w:rPr>
            <w:rFonts w:cs="Arial"/>
            <w:color w:val="00AAFF"/>
            <w:sz w:val="21"/>
            <w:szCs w:val="21"/>
            <w:u w:val="single"/>
          </w:rPr>
          <w:t>kultura@mendaro.eus</w:t>
        </w:r>
      </w:hyperlink>
    </w:p>
    <w:p w14:paraId="38093D98" w14:textId="77777777" w:rsidR="006B03DD" w:rsidRPr="00634804" w:rsidRDefault="006B03DD" w:rsidP="006B03DD">
      <w:pPr>
        <w:shd w:val="clear" w:color="auto" w:fill="FFFFFF"/>
        <w:spacing w:after="150"/>
        <w:jc w:val="both"/>
        <w:rPr>
          <w:rFonts w:cs="Arial"/>
          <w:color w:val="000000"/>
          <w:sz w:val="21"/>
          <w:szCs w:val="21"/>
        </w:rPr>
      </w:pPr>
      <w:proofErr w:type="spellStart"/>
      <w:r w:rsidRPr="00634804">
        <w:rPr>
          <w:rFonts w:cs="Arial"/>
          <w:color w:val="000000"/>
          <w:sz w:val="21"/>
          <w:szCs w:val="21"/>
        </w:rPr>
        <w:t>Legez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informatuta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nago</w:t>
      </w:r>
      <w:proofErr w:type="spellEnd"/>
      <w:r w:rsidRPr="00634804">
        <w:rPr>
          <w:rFonts w:cs="Arial"/>
          <w:color w:val="000000"/>
          <w:sz w:val="21"/>
          <w:szCs w:val="21"/>
        </w:rPr>
        <w:t>:</w:t>
      </w:r>
    </w:p>
    <w:p w14:paraId="558CB514" w14:textId="77777777" w:rsidR="006B03DD" w:rsidRPr="00634804" w:rsidRDefault="006B03DD" w:rsidP="006B03DD">
      <w:pPr>
        <w:shd w:val="clear" w:color="auto" w:fill="FFFFFF"/>
        <w:spacing w:after="150"/>
        <w:jc w:val="both"/>
        <w:rPr>
          <w:rFonts w:cs="Arial"/>
          <w:color w:val="000000"/>
          <w:sz w:val="21"/>
          <w:szCs w:val="21"/>
        </w:rPr>
      </w:pPr>
      <w:r w:rsidRPr="00634804">
        <w:rPr>
          <w:rFonts w:cs="Arial"/>
          <w:color w:val="000000"/>
          <w:sz w:val="21"/>
          <w:szCs w:val="21"/>
        </w:rPr>
        <w:t xml:space="preserve">• </w:t>
      </w:r>
      <w:proofErr w:type="spellStart"/>
      <w:r w:rsidRPr="00634804">
        <w:rPr>
          <w:rFonts w:cs="Arial"/>
          <w:color w:val="000000"/>
          <w:sz w:val="21"/>
          <w:szCs w:val="21"/>
        </w:rPr>
        <w:t>Ematen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dituen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datuak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goian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adierazitako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tratamenduan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sartuko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direla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eta </w:t>
      </w:r>
      <w:proofErr w:type="spellStart"/>
      <w:r w:rsidRPr="00634804">
        <w:rPr>
          <w:rFonts w:cs="Arial"/>
          <w:color w:val="000000"/>
          <w:sz w:val="21"/>
          <w:szCs w:val="21"/>
        </w:rPr>
        <w:t>zehaztutako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helbururako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erabiliko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direla</w:t>
      </w:r>
      <w:proofErr w:type="spellEnd"/>
      <w:r w:rsidRPr="00634804">
        <w:rPr>
          <w:rFonts w:cs="Arial"/>
          <w:color w:val="000000"/>
          <w:sz w:val="21"/>
          <w:szCs w:val="21"/>
        </w:rPr>
        <w:t>.</w:t>
      </w:r>
    </w:p>
    <w:p w14:paraId="120B9756" w14:textId="77777777" w:rsidR="006B03DD" w:rsidRPr="00634804" w:rsidRDefault="006B03DD" w:rsidP="006B03DD">
      <w:pPr>
        <w:shd w:val="clear" w:color="auto" w:fill="FFFFFF"/>
        <w:spacing w:after="150"/>
        <w:jc w:val="both"/>
        <w:rPr>
          <w:rFonts w:cs="Arial"/>
          <w:color w:val="000000"/>
          <w:sz w:val="21"/>
          <w:szCs w:val="21"/>
        </w:rPr>
      </w:pPr>
      <w:r w:rsidRPr="00634804">
        <w:rPr>
          <w:rFonts w:cs="Arial"/>
          <w:color w:val="000000"/>
          <w:sz w:val="21"/>
          <w:szCs w:val="21"/>
        </w:rPr>
        <w:t xml:space="preserve">• </w:t>
      </w:r>
      <w:proofErr w:type="spellStart"/>
      <w:r w:rsidRPr="00634804">
        <w:rPr>
          <w:rFonts w:cs="Arial"/>
          <w:color w:val="000000"/>
          <w:sz w:val="21"/>
          <w:szCs w:val="21"/>
        </w:rPr>
        <w:t>Datuak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eskuratzeko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</w:t>
      </w:r>
      <w:proofErr w:type="spellStart"/>
      <w:r w:rsidRPr="00634804">
        <w:rPr>
          <w:rFonts w:cs="Arial"/>
          <w:color w:val="000000"/>
          <w:sz w:val="21"/>
          <w:szCs w:val="21"/>
        </w:rPr>
        <w:t>zuzentzeko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</w:t>
      </w:r>
      <w:proofErr w:type="spellStart"/>
      <w:r w:rsidRPr="00634804">
        <w:rPr>
          <w:rFonts w:cs="Arial"/>
          <w:color w:val="000000"/>
          <w:sz w:val="21"/>
          <w:szCs w:val="21"/>
        </w:rPr>
        <w:t>ezerezteko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</w:t>
      </w:r>
      <w:proofErr w:type="spellStart"/>
      <w:r w:rsidRPr="00634804">
        <w:rPr>
          <w:rFonts w:cs="Arial"/>
          <w:color w:val="000000"/>
          <w:sz w:val="21"/>
          <w:szCs w:val="21"/>
        </w:rPr>
        <w:t>eramateko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</w:t>
      </w:r>
      <w:proofErr w:type="spellStart"/>
      <w:r w:rsidRPr="00634804">
        <w:rPr>
          <w:rFonts w:cs="Arial"/>
          <w:color w:val="000000"/>
          <w:sz w:val="21"/>
          <w:szCs w:val="21"/>
        </w:rPr>
        <w:t>aurka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egiteko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edo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mugatzeko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eskubideak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erabil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ditzakedala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, posta </w:t>
      </w:r>
      <w:proofErr w:type="spellStart"/>
      <w:r w:rsidRPr="00634804">
        <w:rPr>
          <w:rFonts w:cs="Arial"/>
          <w:color w:val="000000"/>
          <w:sz w:val="21"/>
          <w:szCs w:val="21"/>
        </w:rPr>
        <w:t>elektronikoz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(www.mendaro.eus) </w:t>
      </w:r>
      <w:proofErr w:type="spellStart"/>
      <w:r w:rsidRPr="00634804">
        <w:rPr>
          <w:rFonts w:cs="Arial"/>
          <w:color w:val="000000"/>
          <w:sz w:val="21"/>
          <w:szCs w:val="21"/>
        </w:rPr>
        <w:t>edo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Herritarrei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Arreta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Emateko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Bulegoaren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634804">
        <w:rPr>
          <w:rFonts w:cs="Arial"/>
          <w:color w:val="000000"/>
          <w:sz w:val="21"/>
          <w:szCs w:val="21"/>
        </w:rPr>
        <w:t>bidez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(</w:t>
      </w:r>
      <w:proofErr w:type="spellStart"/>
      <w:r w:rsidRPr="00634804">
        <w:rPr>
          <w:rFonts w:cs="Arial"/>
          <w:color w:val="000000"/>
          <w:sz w:val="21"/>
          <w:szCs w:val="21"/>
        </w:rPr>
        <w:t>Herriko</w:t>
      </w:r>
      <w:proofErr w:type="spellEnd"/>
      <w:r w:rsidRPr="00634804">
        <w:rPr>
          <w:rFonts w:cs="Arial"/>
          <w:color w:val="000000"/>
          <w:sz w:val="21"/>
          <w:szCs w:val="21"/>
        </w:rPr>
        <w:t xml:space="preserve"> Enparantza 1).</w:t>
      </w:r>
    </w:p>
    <w:p w14:paraId="61B97444" w14:textId="3AA86CF0" w:rsidR="006B03DD" w:rsidRPr="00634804" w:rsidRDefault="006B03DD" w:rsidP="006B03DD">
      <w:pPr>
        <w:shd w:val="clear" w:color="auto" w:fill="FFFFFF"/>
        <w:rPr>
          <w:rFonts w:cs="Arial"/>
          <w:color w:val="000000"/>
          <w:sz w:val="21"/>
          <w:szCs w:val="21"/>
        </w:rPr>
      </w:pPr>
      <w:r w:rsidRPr="00634804">
        <w:rPr>
          <w:rFonts w:cs="Arial"/>
          <w:color w:val="000000"/>
          <w:sz w:val="21"/>
          <w:szCs w:val="21"/>
        </w:rPr>
        <w:object w:dxaOrig="225" w:dyaOrig="225" w14:anchorId="3235C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9" o:title=""/>
          </v:shape>
          <w:control r:id="rId10" w:name="DefaultOcxName16" w:shapeid="_x0000_i1028"/>
        </w:object>
      </w:r>
      <w:r w:rsidRPr="00634804">
        <w:rPr>
          <w:rFonts w:cs="Arial"/>
          <w:color w:val="000000"/>
          <w:sz w:val="21"/>
          <w:szCs w:val="21"/>
        </w:rPr>
        <w:t>ONARTZEN DUT *</w:t>
      </w:r>
    </w:p>
    <w:p w14:paraId="22AE2D1F" w14:textId="77777777" w:rsidR="006B03DD" w:rsidRDefault="006B03DD" w:rsidP="006B03DD"/>
    <w:p w14:paraId="0F05BEA1" w14:textId="77777777" w:rsidR="006B03DD" w:rsidRDefault="006B03DD" w:rsidP="006B03DD"/>
    <w:p w14:paraId="45DFB529" w14:textId="77777777" w:rsidR="006B03DD" w:rsidRDefault="006B03DD" w:rsidP="006B03DD"/>
    <w:sectPr w:rsidR="006B03DD" w:rsidSect="00282929">
      <w:headerReference w:type="default" r:id="rId11"/>
      <w:type w:val="continuous"/>
      <w:pgSz w:w="11906" w:h="16838" w:code="9"/>
      <w:pgMar w:top="2552" w:right="851" w:bottom="851" w:left="1276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8F752" w14:textId="77777777" w:rsidR="006B03DD" w:rsidRDefault="006B03DD">
      <w:r>
        <w:separator/>
      </w:r>
    </w:p>
  </w:endnote>
  <w:endnote w:type="continuationSeparator" w:id="0">
    <w:p w14:paraId="1303328C" w14:textId="77777777" w:rsidR="006B03DD" w:rsidRDefault="006B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0F29B" w14:textId="77777777" w:rsidR="006B03DD" w:rsidRDefault="006B03DD">
      <w:r>
        <w:separator/>
      </w:r>
    </w:p>
  </w:footnote>
  <w:footnote w:type="continuationSeparator" w:id="0">
    <w:p w14:paraId="54163954" w14:textId="77777777" w:rsidR="006B03DD" w:rsidRDefault="006B0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CFB24" w14:textId="1A33455F" w:rsidR="00FE107A" w:rsidRPr="000C44FB" w:rsidRDefault="004260C8" w:rsidP="000C44FB">
    <w:pPr>
      <w:pStyle w:val="Encabezado"/>
    </w:pPr>
    <w:r w:rsidRPr="004260C8">
      <w:rPr>
        <w:noProof/>
      </w:rPr>
      <w:drawing>
        <wp:inline distT="0" distB="0" distL="0" distR="0" wp14:anchorId="3BF909AE" wp14:editId="7F0A9A7D">
          <wp:extent cx="5608976" cy="1790700"/>
          <wp:effectExtent l="0" t="0" r="0" b="0"/>
          <wp:docPr id="515153000" name="Imagen 1" descr="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153000" name="Imagen 1" descr="Text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8457" cy="1793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442396"/>
    <w:multiLevelType w:val="multilevel"/>
    <w:tmpl w:val="AF6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453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DD"/>
    <w:rsid w:val="00000173"/>
    <w:rsid w:val="00000812"/>
    <w:rsid w:val="000012C9"/>
    <w:rsid w:val="000020B1"/>
    <w:rsid w:val="000026C7"/>
    <w:rsid w:val="00002C0F"/>
    <w:rsid w:val="0000318E"/>
    <w:rsid w:val="000033BC"/>
    <w:rsid w:val="000039B2"/>
    <w:rsid w:val="00003B08"/>
    <w:rsid w:val="0000480C"/>
    <w:rsid w:val="00004C86"/>
    <w:rsid w:val="00005775"/>
    <w:rsid w:val="000059D5"/>
    <w:rsid w:val="00006A61"/>
    <w:rsid w:val="00007F12"/>
    <w:rsid w:val="000101FB"/>
    <w:rsid w:val="000108A7"/>
    <w:rsid w:val="00010E61"/>
    <w:rsid w:val="00010FBE"/>
    <w:rsid w:val="0001154A"/>
    <w:rsid w:val="000120BE"/>
    <w:rsid w:val="0001283B"/>
    <w:rsid w:val="00012996"/>
    <w:rsid w:val="0001334A"/>
    <w:rsid w:val="00013742"/>
    <w:rsid w:val="00014350"/>
    <w:rsid w:val="00014992"/>
    <w:rsid w:val="00015388"/>
    <w:rsid w:val="00016277"/>
    <w:rsid w:val="00016EF5"/>
    <w:rsid w:val="0001732F"/>
    <w:rsid w:val="000174B0"/>
    <w:rsid w:val="00020118"/>
    <w:rsid w:val="000206E1"/>
    <w:rsid w:val="00020735"/>
    <w:rsid w:val="0002079E"/>
    <w:rsid w:val="00021B25"/>
    <w:rsid w:val="00021D15"/>
    <w:rsid w:val="00022687"/>
    <w:rsid w:val="00022ABA"/>
    <w:rsid w:val="00023340"/>
    <w:rsid w:val="00023B6B"/>
    <w:rsid w:val="0002470D"/>
    <w:rsid w:val="00024B55"/>
    <w:rsid w:val="00025034"/>
    <w:rsid w:val="000255BE"/>
    <w:rsid w:val="0002626F"/>
    <w:rsid w:val="00026D53"/>
    <w:rsid w:val="00026E9C"/>
    <w:rsid w:val="00026EC8"/>
    <w:rsid w:val="00027030"/>
    <w:rsid w:val="0002727D"/>
    <w:rsid w:val="00027432"/>
    <w:rsid w:val="00027435"/>
    <w:rsid w:val="00027929"/>
    <w:rsid w:val="00027DC0"/>
    <w:rsid w:val="00027F4D"/>
    <w:rsid w:val="00030531"/>
    <w:rsid w:val="00030D27"/>
    <w:rsid w:val="00030DB2"/>
    <w:rsid w:val="000322F5"/>
    <w:rsid w:val="00032838"/>
    <w:rsid w:val="00033104"/>
    <w:rsid w:val="00034923"/>
    <w:rsid w:val="0003532A"/>
    <w:rsid w:val="00035BB1"/>
    <w:rsid w:val="00035F4E"/>
    <w:rsid w:val="0003613E"/>
    <w:rsid w:val="00036794"/>
    <w:rsid w:val="00036D7E"/>
    <w:rsid w:val="00036D8B"/>
    <w:rsid w:val="00040BCD"/>
    <w:rsid w:val="00040DC8"/>
    <w:rsid w:val="00040E41"/>
    <w:rsid w:val="000410C8"/>
    <w:rsid w:val="000415A6"/>
    <w:rsid w:val="0004215F"/>
    <w:rsid w:val="000424C6"/>
    <w:rsid w:val="00042F24"/>
    <w:rsid w:val="00042F93"/>
    <w:rsid w:val="0004327B"/>
    <w:rsid w:val="00043549"/>
    <w:rsid w:val="0004536F"/>
    <w:rsid w:val="000454BE"/>
    <w:rsid w:val="0004558A"/>
    <w:rsid w:val="00045DBB"/>
    <w:rsid w:val="00046556"/>
    <w:rsid w:val="00046743"/>
    <w:rsid w:val="000469D0"/>
    <w:rsid w:val="0004702C"/>
    <w:rsid w:val="0004775F"/>
    <w:rsid w:val="00050E04"/>
    <w:rsid w:val="00051493"/>
    <w:rsid w:val="00051A8C"/>
    <w:rsid w:val="00051E95"/>
    <w:rsid w:val="00052247"/>
    <w:rsid w:val="000525F1"/>
    <w:rsid w:val="00052E80"/>
    <w:rsid w:val="000536C1"/>
    <w:rsid w:val="0005383E"/>
    <w:rsid w:val="00055A34"/>
    <w:rsid w:val="00055F70"/>
    <w:rsid w:val="000560B6"/>
    <w:rsid w:val="000560D7"/>
    <w:rsid w:val="000565A9"/>
    <w:rsid w:val="000572FA"/>
    <w:rsid w:val="000572FB"/>
    <w:rsid w:val="00057896"/>
    <w:rsid w:val="000579DB"/>
    <w:rsid w:val="00060173"/>
    <w:rsid w:val="00060219"/>
    <w:rsid w:val="00060885"/>
    <w:rsid w:val="0006178F"/>
    <w:rsid w:val="000618B8"/>
    <w:rsid w:val="00062416"/>
    <w:rsid w:val="0006263A"/>
    <w:rsid w:val="00062840"/>
    <w:rsid w:val="0006296D"/>
    <w:rsid w:val="00062F16"/>
    <w:rsid w:val="0006325A"/>
    <w:rsid w:val="0006383F"/>
    <w:rsid w:val="00063FFA"/>
    <w:rsid w:val="00064211"/>
    <w:rsid w:val="00064287"/>
    <w:rsid w:val="0006487F"/>
    <w:rsid w:val="00065469"/>
    <w:rsid w:val="00065F00"/>
    <w:rsid w:val="00066335"/>
    <w:rsid w:val="000664E3"/>
    <w:rsid w:val="00066921"/>
    <w:rsid w:val="00067629"/>
    <w:rsid w:val="00067D76"/>
    <w:rsid w:val="000706D5"/>
    <w:rsid w:val="00070826"/>
    <w:rsid w:val="000709EE"/>
    <w:rsid w:val="000710E3"/>
    <w:rsid w:val="0007113F"/>
    <w:rsid w:val="000711BC"/>
    <w:rsid w:val="0007125B"/>
    <w:rsid w:val="00072654"/>
    <w:rsid w:val="000734AD"/>
    <w:rsid w:val="00073540"/>
    <w:rsid w:val="00073588"/>
    <w:rsid w:val="00074024"/>
    <w:rsid w:val="00074A26"/>
    <w:rsid w:val="00074DEE"/>
    <w:rsid w:val="000750E9"/>
    <w:rsid w:val="0007523F"/>
    <w:rsid w:val="00075E4C"/>
    <w:rsid w:val="000762F1"/>
    <w:rsid w:val="000764C9"/>
    <w:rsid w:val="00076509"/>
    <w:rsid w:val="0007675F"/>
    <w:rsid w:val="00077053"/>
    <w:rsid w:val="0007731C"/>
    <w:rsid w:val="00077462"/>
    <w:rsid w:val="00077FF6"/>
    <w:rsid w:val="0008035D"/>
    <w:rsid w:val="00080ED3"/>
    <w:rsid w:val="000810A4"/>
    <w:rsid w:val="0008114A"/>
    <w:rsid w:val="00081936"/>
    <w:rsid w:val="00081DF1"/>
    <w:rsid w:val="00081E5C"/>
    <w:rsid w:val="000820C6"/>
    <w:rsid w:val="00082882"/>
    <w:rsid w:val="00082A02"/>
    <w:rsid w:val="00082D22"/>
    <w:rsid w:val="00082D68"/>
    <w:rsid w:val="00083105"/>
    <w:rsid w:val="0008328B"/>
    <w:rsid w:val="000833F5"/>
    <w:rsid w:val="00083928"/>
    <w:rsid w:val="00083F25"/>
    <w:rsid w:val="000842E5"/>
    <w:rsid w:val="00084750"/>
    <w:rsid w:val="000849CD"/>
    <w:rsid w:val="00084FCD"/>
    <w:rsid w:val="0008544A"/>
    <w:rsid w:val="00085653"/>
    <w:rsid w:val="00085662"/>
    <w:rsid w:val="0008587C"/>
    <w:rsid w:val="000859E8"/>
    <w:rsid w:val="00085C0C"/>
    <w:rsid w:val="0008660E"/>
    <w:rsid w:val="00087462"/>
    <w:rsid w:val="00087994"/>
    <w:rsid w:val="00090B53"/>
    <w:rsid w:val="00091014"/>
    <w:rsid w:val="00091D7B"/>
    <w:rsid w:val="00092571"/>
    <w:rsid w:val="000925C5"/>
    <w:rsid w:val="000928F1"/>
    <w:rsid w:val="000930C0"/>
    <w:rsid w:val="00093E14"/>
    <w:rsid w:val="00093F33"/>
    <w:rsid w:val="000954B2"/>
    <w:rsid w:val="000959D0"/>
    <w:rsid w:val="000961F4"/>
    <w:rsid w:val="000962D1"/>
    <w:rsid w:val="00096A3B"/>
    <w:rsid w:val="00096B37"/>
    <w:rsid w:val="00096C9F"/>
    <w:rsid w:val="00096EAE"/>
    <w:rsid w:val="00097543"/>
    <w:rsid w:val="00097FC1"/>
    <w:rsid w:val="000A00F3"/>
    <w:rsid w:val="000A0240"/>
    <w:rsid w:val="000A06DC"/>
    <w:rsid w:val="000A106E"/>
    <w:rsid w:val="000A1760"/>
    <w:rsid w:val="000A1B92"/>
    <w:rsid w:val="000A1BC7"/>
    <w:rsid w:val="000A206D"/>
    <w:rsid w:val="000A3722"/>
    <w:rsid w:val="000A398E"/>
    <w:rsid w:val="000A3F5C"/>
    <w:rsid w:val="000A5513"/>
    <w:rsid w:val="000A57DA"/>
    <w:rsid w:val="000A632B"/>
    <w:rsid w:val="000A64C6"/>
    <w:rsid w:val="000A6D04"/>
    <w:rsid w:val="000A70E2"/>
    <w:rsid w:val="000A73C1"/>
    <w:rsid w:val="000A7D2A"/>
    <w:rsid w:val="000B0632"/>
    <w:rsid w:val="000B09F6"/>
    <w:rsid w:val="000B0CAE"/>
    <w:rsid w:val="000B191B"/>
    <w:rsid w:val="000B21CF"/>
    <w:rsid w:val="000B2BB8"/>
    <w:rsid w:val="000B3E9E"/>
    <w:rsid w:val="000B40C7"/>
    <w:rsid w:val="000B436A"/>
    <w:rsid w:val="000B4484"/>
    <w:rsid w:val="000B451E"/>
    <w:rsid w:val="000B49FE"/>
    <w:rsid w:val="000B5108"/>
    <w:rsid w:val="000B56BF"/>
    <w:rsid w:val="000B571A"/>
    <w:rsid w:val="000B5BAD"/>
    <w:rsid w:val="000B68DD"/>
    <w:rsid w:val="000B727A"/>
    <w:rsid w:val="000C00CE"/>
    <w:rsid w:val="000C0656"/>
    <w:rsid w:val="000C0718"/>
    <w:rsid w:val="000C0C9E"/>
    <w:rsid w:val="000C0D40"/>
    <w:rsid w:val="000C0ECB"/>
    <w:rsid w:val="000C1152"/>
    <w:rsid w:val="000C1345"/>
    <w:rsid w:val="000C1855"/>
    <w:rsid w:val="000C1A9F"/>
    <w:rsid w:val="000C2000"/>
    <w:rsid w:val="000C20ED"/>
    <w:rsid w:val="000C21B5"/>
    <w:rsid w:val="000C2532"/>
    <w:rsid w:val="000C3188"/>
    <w:rsid w:val="000C3683"/>
    <w:rsid w:val="000C38E0"/>
    <w:rsid w:val="000C3C22"/>
    <w:rsid w:val="000C418A"/>
    <w:rsid w:val="000C44FB"/>
    <w:rsid w:val="000C4968"/>
    <w:rsid w:val="000C4A57"/>
    <w:rsid w:val="000C50D3"/>
    <w:rsid w:val="000C5412"/>
    <w:rsid w:val="000C6810"/>
    <w:rsid w:val="000C68C4"/>
    <w:rsid w:val="000C6D8F"/>
    <w:rsid w:val="000C6E76"/>
    <w:rsid w:val="000C6F03"/>
    <w:rsid w:val="000C7BC5"/>
    <w:rsid w:val="000D0175"/>
    <w:rsid w:val="000D0721"/>
    <w:rsid w:val="000D17C7"/>
    <w:rsid w:val="000D2ED7"/>
    <w:rsid w:val="000D2EDA"/>
    <w:rsid w:val="000D3721"/>
    <w:rsid w:val="000D494F"/>
    <w:rsid w:val="000D4FB8"/>
    <w:rsid w:val="000D52CE"/>
    <w:rsid w:val="000D5E5D"/>
    <w:rsid w:val="000D5F5C"/>
    <w:rsid w:val="000D7621"/>
    <w:rsid w:val="000D7976"/>
    <w:rsid w:val="000E1197"/>
    <w:rsid w:val="000E27D3"/>
    <w:rsid w:val="000E2828"/>
    <w:rsid w:val="000E33B6"/>
    <w:rsid w:val="000E350A"/>
    <w:rsid w:val="000E3AAD"/>
    <w:rsid w:val="000E4232"/>
    <w:rsid w:val="000E4486"/>
    <w:rsid w:val="000E4517"/>
    <w:rsid w:val="000E45BE"/>
    <w:rsid w:val="000E45D2"/>
    <w:rsid w:val="000E4ACF"/>
    <w:rsid w:val="000E5F99"/>
    <w:rsid w:val="000E5FAC"/>
    <w:rsid w:val="000E66EA"/>
    <w:rsid w:val="000E7015"/>
    <w:rsid w:val="000E739E"/>
    <w:rsid w:val="000E7F70"/>
    <w:rsid w:val="000F070B"/>
    <w:rsid w:val="000F109C"/>
    <w:rsid w:val="000F12E5"/>
    <w:rsid w:val="000F146E"/>
    <w:rsid w:val="000F1534"/>
    <w:rsid w:val="000F1B26"/>
    <w:rsid w:val="000F2437"/>
    <w:rsid w:val="000F2633"/>
    <w:rsid w:val="000F279E"/>
    <w:rsid w:val="000F2C47"/>
    <w:rsid w:val="000F2DBF"/>
    <w:rsid w:val="000F3401"/>
    <w:rsid w:val="000F3B9D"/>
    <w:rsid w:val="000F429F"/>
    <w:rsid w:val="000F52C9"/>
    <w:rsid w:val="000F683F"/>
    <w:rsid w:val="000F6919"/>
    <w:rsid w:val="000F7490"/>
    <w:rsid w:val="000F7C3A"/>
    <w:rsid w:val="000F7F67"/>
    <w:rsid w:val="00100851"/>
    <w:rsid w:val="001011F7"/>
    <w:rsid w:val="001014CD"/>
    <w:rsid w:val="001027CD"/>
    <w:rsid w:val="001030D4"/>
    <w:rsid w:val="00103508"/>
    <w:rsid w:val="001035EC"/>
    <w:rsid w:val="0010365C"/>
    <w:rsid w:val="001038C5"/>
    <w:rsid w:val="001047F6"/>
    <w:rsid w:val="00104C9D"/>
    <w:rsid w:val="00105448"/>
    <w:rsid w:val="00105CC0"/>
    <w:rsid w:val="00105FDE"/>
    <w:rsid w:val="00106157"/>
    <w:rsid w:val="00107334"/>
    <w:rsid w:val="00107B6B"/>
    <w:rsid w:val="00107E34"/>
    <w:rsid w:val="00110222"/>
    <w:rsid w:val="00110227"/>
    <w:rsid w:val="0011040A"/>
    <w:rsid w:val="00110B30"/>
    <w:rsid w:val="00110E1F"/>
    <w:rsid w:val="00111773"/>
    <w:rsid w:val="00111A69"/>
    <w:rsid w:val="00111F43"/>
    <w:rsid w:val="001124B4"/>
    <w:rsid w:val="00112E73"/>
    <w:rsid w:val="0011342A"/>
    <w:rsid w:val="0011347D"/>
    <w:rsid w:val="001134D0"/>
    <w:rsid w:val="0011380B"/>
    <w:rsid w:val="001150F0"/>
    <w:rsid w:val="00115460"/>
    <w:rsid w:val="001156D3"/>
    <w:rsid w:val="00115CA2"/>
    <w:rsid w:val="0011681C"/>
    <w:rsid w:val="001169AE"/>
    <w:rsid w:val="001174CE"/>
    <w:rsid w:val="00117DEC"/>
    <w:rsid w:val="00117EA7"/>
    <w:rsid w:val="00117FE8"/>
    <w:rsid w:val="00120AA8"/>
    <w:rsid w:val="00120BBB"/>
    <w:rsid w:val="001211CF"/>
    <w:rsid w:val="001215A2"/>
    <w:rsid w:val="00122122"/>
    <w:rsid w:val="0012223D"/>
    <w:rsid w:val="00122763"/>
    <w:rsid w:val="00122BFD"/>
    <w:rsid w:val="001230B1"/>
    <w:rsid w:val="001230D5"/>
    <w:rsid w:val="001234A6"/>
    <w:rsid w:val="001238D4"/>
    <w:rsid w:val="001242B1"/>
    <w:rsid w:val="001247AF"/>
    <w:rsid w:val="00124CAE"/>
    <w:rsid w:val="00125090"/>
    <w:rsid w:val="00125688"/>
    <w:rsid w:val="0012596A"/>
    <w:rsid w:val="00125B46"/>
    <w:rsid w:val="00126CCC"/>
    <w:rsid w:val="001271D6"/>
    <w:rsid w:val="00127322"/>
    <w:rsid w:val="001275E1"/>
    <w:rsid w:val="0012761C"/>
    <w:rsid w:val="001303DC"/>
    <w:rsid w:val="0013066B"/>
    <w:rsid w:val="00131AD0"/>
    <w:rsid w:val="00131B27"/>
    <w:rsid w:val="00131E1D"/>
    <w:rsid w:val="00131F04"/>
    <w:rsid w:val="00132367"/>
    <w:rsid w:val="00132A0C"/>
    <w:rsid w:val="00132D81"/>
    <w:rsid w:val="00132F67"/>
    <w:rsid w:val="0013322A"/>
    <w:rsid w:val="00134027"/>
    <w:rsid w:val="00134861"/>
    <w:rsid w:val="0013598D"/>
    <w:rsid w:val="00135DC6"/>
    <w:rsid w:val="0013662D"/>
    <w:rsid w:val="00136817"/>
    <w:rsid w:val="00136829"/>
    <w:rsid w:val="00136832"/>
    <w:rsid w:val="00137759"/>
    <w:rsid w:val="00140C25"/>
    <w:rsid w:val="00142714"/>
    <w:rsid w:val="00142A05"/>
    <w:rsid w:val="0014372D"/>
    <w:rsid w:val="001440EA"/>
    <w:rsid w:val="00144376"/>
    <w:rsid w:val="001446A4"/>
    <w:rsid w:val="00144A60"/>
    <w:rsid w:val="00144E51"/>
    <w:rsid w:val="00145623"/>
    <w:rsid w:val="00145942"/>
    <w:rsid w:val="00145C95"/>
    <w:rsid w:val="00145FDB"/>
    <w:rsid w:val="00146256"/>
    <w:rsid w:val="001464E3"/>
    <w:rsid w:val="001466E6"/>
    <w:rsid w:val="00146B37"/>
    <w:rsid w:val="00146EFC"/>
    <w:rsid w:val="001474D1"/>
    <w:rsid w:val="0014762A"/>
    <w:rsid w:val="00147F98"/>
    <w:rsid w:val="00147FDC"/>
    <w:rsid w:val="001508B2"/>
    <w:rsid w:val="001509DB"/>
    <w:rsid w:val="00150AD0"/>
    <w:rsid w:val="00150EDC"/>
    <w:rsid w:val="001515DB"/>
    <w:rsid w:val="00151737"/>
    <w:rsid w:val="00151A9D"/>
    <w:rsid w:val="00151C2C"/>
    <w:rsid w:val="00151F89"/>
    <w:rsid w:val="00152FCD"/>
    <w:rsid w:val="00153BB1"/>
    <w:rsid w:val="00154DE3"/>
    <w:rsid w:val="00154DFB"/>
    <w:rsid w:val="00155352"/>
    <w:rsid w:val="001553F4"/>
    <w:rsid w:val="00155F66"/>
    <w:rsid w:val="001560B9"/>
    <w:rsid w:val="0015773B"/>
    <w:rsid w:val="00157CE4"/>
    <w:rsid w:val="00160804"/>
    <w:rsid w:val="00160A3C"/>
    <w:rsid w:val="00161271"/>
    <w:rsid w:val="00161454"/>
    <w:rsid w:val="001619E8"/>
    <w:rsid w:val="00162672"/>
    <w:rsid w:val="00162E9B"/>
    <w:rsid w:val="00162F95"/>
    <w:rsid w:val="0016347B"/>
    <w:rsid w:val="0016397E"/>
    <w:rsid w:val="00163B40"/>
    <w:rsid w:val="00163F6D"/>
    <w:rsid w:val="00164557"/>
    <w:rsid w:val="001645FB"/>
    <w:rsid w:val="00164886"/>
    <w:rsid w:val="001654BE"/>
    <w:rsid w:val="00165512"/>
    <w:rsid w:val="00166062"/>
    <w:rsid w:val="00166367"/>
    <w:rsid w:val="001663DF"/>
    <w:rsid w:val="00166529"/>
    <w:rsid w:val="001667A7"/>
    <w:rsid w:val="00166D9A"/>
    <w:rsid w:val="001672E6"/>
    <w:rsid w:val="00167470"/>
    <w:rsid w:val="00170AC6"/>
    <w:rsid w:val="00170CEF"/>
    <w:rsid w:val="00171161"/>
    <w:rsid w:val="0017253B"/>
    <w:rsid w:val="00172D10"/>
    <w:rsid w:val="00173B31"/>
    <w:rsid w:val="00174579"/>
    <w:rsid w:val="001748E1"/>
    <w:rsid w:val="00174A9D"/>
    <w:rsid w:val="00174E87"/>
    <w:rsid w:val="00174ECD"/>
    <w:rsid w:val="00176C5C"/>
    <w:rsid w:val="001770CD"/>
    <w:rsid w:val="00177A73"/>
    <w:rsid w:val="00180115"/>
    <w:rsid w:val="0018012C"/>
    <w:rsid w:val="00180D74"/>
    <w:rsid w:val="001814F2"/>
    <w:rsid w:val="00181BC8"/>
    <w:rsid w:val="0018298B"/>
    <w:rsid w:val="00183B6D"/>
    <w:rsid w:val="001843F5"/>
    <w:rsid w:val="00184C5C"/>
    <w:rsid w:val="00185923"/>
    <w:rsid w:val="00185F44"/>
    <w:rsid w:val="0018617B"/>
    <w:rsid w:val="0018734F"/>
    <w:rsid w:val="00187A5B"/>
    <w:rsid w:val="00187CA4"/>
    <w:rsid w:val="00190870"/>
    <w:rsid w:val="00190B03"/>
    <w:rsid w:val="00190C32"/>
    <w:rsid w:val="00190C44"/>
    <w:rsid w:val="00190D97"/>
    <w:rsid w:val="001913AA"/>
    <w:rsid w:val="0019175A"/>
    <w:rsid w:val="00192AAD"/>
    <w:rsid w:val="00193D3F"/>
    <w:rsid w:val="0019419A"/>
    <w:rsid w:val="001945DA"/>
    <w:rsid w:val="00194A06"/>
    <w:rsid w:val="00194BE4"/>
    <w:rsid w:val="00195058"/>
    <w:rsid w:val="0019505B"/>
    <w:rsid w:val="001959B6"/>
    <w:rsid w:val="00195B23"/>
    <w:rsid w:val="00195B25"/>
    <w:rsid w:val="0019696B"/>
    <w:rsid w:val="00196BD9"/>
    <w:rsid w:val="00197022"/>
    <w:rsid w:val="001979B8"/>
    <w:rsid w:val="00197CD0"/>
    <w:rsid w:val="001A116E"/>
    <w:rsid w:val="001A1774"/>
    <w:rsid w:val="001A2430"/>
    <w:rsid w:val="001A26D7"/>
    <w:rsid w:val="001A2AB1"/>
    <w:rsid w:val="001A39C3"/>
    <w:rsid w:val="001A3A67"/>
    <w:rsid w:val="001A48ED"/>
    <w:rsid w:val="001A4930"/>
    <w:rsid w:val="001A4C4A"/>
    <w:rsid w:val="001A51C3"/>
    <w:rsid w:val="001A51EB"/>
    <w:rsid w:val="001A5216"/>
    <w:rsid w:val="001A54C7"/>
    <w:rsid w:val="001A60DF"/>
    <w:rsid w:val="001A6869"/>
    <w:rsid w:val="001A76FC"/>
    <w:rsid w:val="001A78E9"/>
    <w:rsid w:val="001A7D48"/>
    <w:rsid w:val="001A7FBF"/>
    <w:rsid w:val="001B0000"/>
    <w:rsid w:val="001B0D84"/>
    <w:rsid w:val="001B16C0"/>
    <w:rsid w:val="001B1773"/>
    <w:rsid w:val="001B1A77"/>
    <w:rsid w:val="001B1BB4"/>
    <w:rsid w:val="001B23E3"/>
    <w:rsid w:val="001B2BFA"/>
    <w:rsid w:val="001B2F2D"/>
    <w:rsid w:val="001B2F57"/>
    <w:rsid w:val="001B3B13"/>
    <w:rsid w:val="001B3CC6"/>
    <w:rsid w:val="001B3E15"/>
    <w:rsid w:val="001B4A72"/>
    <w:rsid w:val="001B53DA"/>
    <w:rsid w:val="001B5723"/>
    <w:rsid w:val="001B5EC3"/>
    <w:rsid w:val="001B74D6"/>
    <w:rsid w:val="001B7730"/>
    <w:rsid w:val="001B7CDA"/>
    <w:rsid w:val="001C0262"/>
    <w:rsid w:val="001C0971"/>
    <w:rsid w:val="001C1923"/>
    <w:rsid w:val="001C28AF"/>
    <w:rsid w:val="001C2BD0"/>
    <w:rsid w:val="001C2D99"/>
    <w:rsid w:val="001C3BB4"/>
    <w:rsid w:val="001C4288"/>
    <w:rsid w:val="001C52DB"/>
    <w:rsid w:val="001C58F8"/>
    <w:rsid w:val="001C619A"/>
    <w:rsid w:val="001C6297"/>
    <w:rsid w:val="001C68D2"/>
    <w:rsid w:val="001C6983"/>
    <w:rsid w:val="001C7B77"/>
    <w:rsid w:val="001D0612"/>
    <w:rsid w:val="001D118B"/>
    <w:rsid w:val="001D163F"/>
    <w:rsid w:val="001D1703"/>
    <w:rsid w:val="001D2D80"/>
    <w:rsid w:val="001D2E71"/>
    <w:rsid w:val="001D49D1"/>
    <w:rsid w:val="001D55B8"/>
    <w:rsid w:val="001D5953"/>
    <w:rsid w:val="001D641F"/>
    <w:rsid w:val="001D6DDB"/>
    <w:rsid w:val="001D6ECB"/>
    <w:rsid w:val="001D7286"/>
    <w:rsid w:val="001D7A12"/>
    <w:rsid w:val="001E05FF"/>
    <w:rsid w:val="001E0A4F"/>
    <w:rsid w:val="001E0B9E"/>
    <w:rsid w:val="001E0E07"/>
    <w:rsid w:val="001E1403"/>
    <w:rsid w:val="001E1521"/>
    <w:rsid w:val="001E16AF"/>
    <w:rsid w:val="001E18EC"/>
    <w:rsid w:val="001E1A9C"/>
    <w:rsid w:val="001E285D"/>
    <w:rsid w:val="001E2AAA"/>
    <w:rsid w:val="001E3A21"/>
    <w:rsid w:val="001E3C31"/>
    <w:rsid w:val="001E4678"/>
    <w:rsid w:val="001E46BD"/>
    <w:rsid w:val="001E4D8C"/>
    <w:rsid w:val="001E50A6"/>
    <w:rsid w:val="001E5D01"/>
    <w:rsid w:val="001E64ED"/>
    <w:rsid w:val="001E6A04"/>
    <w:rsid w:val="001E7A16"/>
    <w:rsid w:val="001E7D86"/>
    <w:rsid w:val="001F29C6"/>
    <w:rsid w:val="001F34D9"/>
    <w:rsid w:val="001F38C2"/>
    <w:rsid w:val="001F38FF"/>
    <w:rsid w:val="001F3A1D"/>
    <w:rsid w:val="001F401C"/>
    <w:rsid w:val="001F4424"/>
    <w:rsid w:val="001F49E8"/>
    <w:rsid w:val="001F4AE9"/>
    <w:rsid w:val="001F605B"/>
    <w:rsid w:val="001F7391"/>
    <w:rsid w:val="001F78AA"/>
    <w:rsid w:val="0020016E"/>
    <w:rsid w:val="00200529"/>
    <w:rsid w:val="00200E23"/>
    <w:rsid w:val="002012DA"/>
    <w:rsid w:val="00201714"/>
    <w:rsid w:val="00201767"/>
    <w:rsid w:val="002025F1"/>
    <w:rsid w:val="002029C2"/>
    <w:rsid w:val="00202B1D"/>
    <w:rsid w:val="0020367A"/>
    <w:rsid w:val="0020424E"/>
    <w:rsid w:val="002056C9"/>
    <w:rsid w:val="002056E9"/>
    <w:rsid w:val="00205D2D"/>
    <w:rsid w:val="002067D1"/>
    <w:rsid w:val="00207876"/>
    <w:rsid w:val="00207D9F"/>
    <w:rsid w:val="00207F45"/>
    <w:rsid w:val="00210571"/>
    <w:rsid w:val="00211065"/>
    <w:rsid w:val="002111AA"/>
    <w:rsid w:val="0021177E"/>
    <w:rsid w:val="00211EE2"/>
    <w:rsid w:val="00212329"/>
    <w:rsid w:val="00212BB0"/>
    <w:rsid w:val="002130EE"/>
    <w:rsid w:val="002140CA"/>
    <w:rsid w:val="002142CC"/>
    <w:rsid w:val="002148F0"/>
    <w:rsid w:val="00214962"/>
    <w:rsid w:val="00214C8B"/>
    <w:rsid w:val="0021561A"/>
    <w:rsid w:val="0021589F"/>
    <w:rsid w:val="00215F04"/>
    <w:rsid w:val="00216CAC"/>
    <w:rsid w:val="002171A5"/>
    <w:rsid w:val="00217568"/>
    <w:rsid w:val="00217D3C"/>
    <w:rsid w:val="00220050"/>
    <w:rsid w:val="00220258"/>
    <w:rsid w:val="002203B7"/>
    <w:rsid w:val="0022044D"/>
    <w:rsid w:val="002207B3"/>
    <w:rsid w:val="00220BD6"/>
    <w:rsid w:val="00221384"/>
    <w:rsid w:val="002218AB"/>
    <w:rsid w:val="002219CA"/>
    <w:rsid w:val="002219D7"/>
    <w:rsid w:val="0022209E"/>
    <w:rsid w:val="0022281B"/>
    <w:rsid w:val="00222A33"/>
    <w:rsid w:val="00222A5D"/>
    <w:rsid w:val="00222C6C"/>
    <w:rsid w:val="00223037"/>
    <w:rsid w:val="00223504"/>
    <w:rsid w:val="002251DB"/>
    <w:rsid w:val="00225A86"/>
    <w:rsid w:val="00225B2E"/>
    <w:rsid w:val="00225CBB"/>
    <w:rsid w:val="00225FE6"/>
    <w:rsid w:val="002268ED"/>
    <w:rsid w:val="00226996"/>
    <w:rsid w:val="00227742"/>
    <w:rsid w:val="00230B12"/>
    <w:rsid w:val="00230DB2"/>
    <w:rsid w:val="00230F12"/>
    <w:rsid w:val="00231110"/>
    <w:rsid w:val="002316C3"/>
    <w:rsid w:val="00231939"/>
    <w:rsid w:val="00231EB3"/>
    <w:rsid w:val="00233140"/>
    <w:rsid w:val="00233B9A"/>
    <w:rsid w:val="00233D6E"/>
    <w:rsid w:val="0023499E"/>
    <w:rsid w:val="00234B6E"/>
    <w:rsid w:val="0023575F"/>
    <w:rsid w:val="00236E75"/>
    <w:rsid w:val="0023795E"/>
    <w:rsid w:val="002379FF"/>
    <w:rsid w:val="00237DBF"/>
    <w:rsid w:val="00241D13"/>
    <w:rsid w:val="00242D14"/>
    <w:rsid w:val="00242D8C"/>
    <w:rsid w:val="00242F49"/>
    <w:rsid w:val="00244515"/>
    <w:rsid w:val="0024556C"/>
    <w:rsid w:val="00245D2A"/>
    <w:rsid w:val="00245E2D"/>
    <w:rsid w:val="0024616C"/>
    <w:rsid w:val="002461FD"/>
    <w:rsid w:val="002468E2"/>
    <w:rsid w:val="00247031"/>
    <w:rsid w:val="0024727A"/>
    <w:rsid w:val="00247720"/>
    <w:rsid w:val="00247ADB"/>
    <w:rsid w:val="00247E46"/>
    <w:rsid w:val="0025142F"/>
    <w:rsid w:val="00251810"/>
    <w:rsid w:val="00251A85"/>
    <w:rsid w:val="002520DE"/>
    <w:rsid w:val="002521CB"/>
    <w:rsid w:val="002521D3"/>
    <w:rsid w:val="00252284"/>
    <w:rsid w:val="002526D0"/>
    <w:rsid w:val="002532F2"/>
    <w:rsid w:val="002539D3"/>
    <w:rsid w:val="00253C06"/>
    <w:rsid w:val="00254589"/>
    <w:rsid w:val="002548FD"/>
    <w:rsid w:val="00255346"/>
    <w:rsid w:val="00255362"/>
    <w:rsid w:val="002556A9"/>
    <w:rsid w:val="00255B42"/>
    <w:rsid w:val="00255E1C"/>
    <w:rsid w:val="00255F9B"/>
    <w:rsid w:val="002564D9"/>
    <w:rsid w:val="0025685F"/>
    <w:rsid w:val="00257D11"/>
    <w:rsid w:val="00260704"/>
    <w:rsid w:val="0026077F"/>
    <w:rsid w:val="00260CFC"/>
    <w:rsid w:val="0026161C"/>
    <w:rsid w:val="002617F2"/>
    <w:rsid w:val="00262586"/>
    <w:rsid w:val="0026297B"/>
    <w:rsid w:val="00262A5F"/>
    <w:rsid w:val="00262DBF"/>
    <w:rsid w:val="00263852"/>
    <w:rsid w:val="00264081"/>
    <w:rsid w:val="00264294"/>
    <w:rsid w:val="00264436"/>
    <w:rsid w:val="0026461B"/>
    <w:rsid w:val="002646E8"/>
    <w:rsid w:val="00264968"/>
    <w:rsid w:val="00265CA2"/>
    <w:rsid w:val="00267113"/>
    <w:rsid w:val="0026754D"/>
    <w:rsid w:val="00267B92"/>
    <w:rsid w:val="0027039D"/>
    <w:rsid w:val="00270FB6"/>
    <w:rsid w:val="002710B4"/>
    <w:rsid w:val="002722A9"/>
    <w:rsid w:val="00272BDB"/>
    <w:rsid w:val="00273522"/>
    <w:rsid w:val="00274BDD"/>
    <w:rsid w:val="00274E97"/>
    <w:rsid w:val="002756F6"/>
    <w:rsid w:val="0027618A"/>
    <w:rsid w:val="00276261"/>
    <w:rsid w:val="002762D9"/>
    <w:rsid w:val="00276897"/>
    <w:rsid w:val="00276C2A"/>
    <w:rsid w:val="00276D62"/>
    <w:rsid w:val="00277366"/>
    <w:rsid w:val="002776E0"/>
    <w:rsid w:val="00277845"/>
    <w:rsid w:val="00277E77"/>
    <w:rsid w:val="0028028F"/>
    <w:rsid w:val="00280651"/>
    <w:rsid w:val="0028071B"/>
    <w:rsid w:val="00281BCA"/>
    <w:rsid w:val="00281C08"/>
    <w:rsid w:val="00282090"/>
    <w:rsid w:val="00282929"/>
    <w:rsid w:val="0028325A"/>
    <w:rsid w:val="00283AFF"/>
    <w:rsid w:val="00283EDC"/>
    <w:rsid w:val="00284050"/>
    <w:rsid w:val="0028489D"/>
    <w:rsid w:val="00285108"/>
    <w:rsid w:val="0028512D"/>
    <w:rsid w:val="00285B57"/>
    <w:rsid w:val="0028602F"/>
    <w:rsid w:val="002864C0"/>
    <w:rsid w:val="00286755"/>
    <w:rsid w:val="00286A7A"/>
    <w:rsid w:val="00286C4B"/>
    <w:rsid w:val="0029048C"/>
    <w:rsid w:val="00290B5A"/>
    <w:rsid w:val="00290DC4"/>
    <w:rsid w:val="00290FF8"/>
    <w:rsid w:val="00291199"/>
    <w:rsid w:val="00291D62"/>
    <w:rsid w:val="00292372"/>
    <w:rsid w:val="002923C2"/>
    <w:rsid w:val="00292C8A"/>
    <w:rsid w:val="00293417"/>
    <w:rsid w:val="002937BB"/>
    <w:rsid w:val="00293B9B"/>
    <w:rsid w:val="00294028"/>
    <w:rsid w:val="0029422C"/>
    <w:rsid w:val="00294962"/>
    <w:rsid w:val="00294D68"/>
    <w:rsid w:val="00295B02"/>
    <w:rsid w:val="00295D7D"/>
    <w:rsid w:val="002962DE"/>
    <w:rsid w:val="002962EF"/>
    <w:rsid w:val="00296859"/>
    <w:rsid w:val="002968BF"/>
    <w:rsid w:val="002968DA"/>
    <w:rsid w:val="00296C84"/>
    <w:rsid w:val="00296D90"/>
    <w:rsid w:val="0029708F"/>
    <w:rsid w:val="0029717A"/>
    <w:rsid w:val="00297C5D"/>
    <w:rsid w:val="00297C6D"/>
    <w:rsid w:val="002A0393"/>
    <w:rsid w:val="002A0CC4"/>
    <w:rsid w:val="002A1546"/>
    <w:rsid w:val="002A1BC1"/>
    <w:rsid w:val="002A1BDC"/>
    <w:rsid w:val="002A2739"/>
    <w:rsid w:val="002A29C3"/>
    <w:rsid w:val="002A2C09"/>
    <w:rsid w:val="002A3024"/>
    <w:rsid w:val="002A3084"/>
    <w:rsid w:val="002A3D20"/>
    <w:rsid w:val="002A460B"/>
    <w:rsid w:val="002A4C08"/>
    <w:rsid w:val="002A4E09"/>
    <w:rsid w:val="002A56F2"/>
    <w:rsid w:val="002A5776"/>
    <w:rsid w:val="002A6337"/>
    <w:rsid w:val="002A643E"/>
    <w:rsid w:val="002A6CCA"/>
    <w:rsid w:val="002A6D9E"/>
    <w:rsid w:val="002A6FD9"/>
    <w:rsid w:val="002B0763"/>
    <w:rsid w:val="002B0A33"/>
    <w:rsid w:val="002B0A91"/>
    <w:rsid w:val="002B0D52"/>
    <w:rsid w:val="002B12A7"/>
    <w:rsid w:val="002B21C5"/>
    <w:rsid w:val="002B2CBB"/>
    <w:rsid w:val="002B2DF2"/>
    <w:rsid w:val="002B32F7"/>
    <w:rsid w:val="002B3632"/>
    <w:rsid w:val="002B3EA0"/>
    <w:rsid w:val="002B455E"/>
    <w:rsid w:val="002B493D"/>
    <w:rsid w:val="002B552C"/>
    <w:rsid w:val="002B623B"/>
    <w:rsid w:val="002B698B"/>
    <w:rsid w:val="002B6E40"/>
    <w:rsid w:val="002B7176"/>
    <w:rsid w:val="002B77AB"/>
    <w:rsid w:val="002C0071"/>
    <w:rsid w:val="002C0BC5"/>
    <w:rsid w:val="002C0E3D"/>
    <w:rsid w:val="002C1FB7"/>
    <w:rsid w:val="002C21A7"/>
    <w:rsid w:val="002C243C"/>
    <w:rsid w:val="002C2508"/>
    <w:rsid w:val="002C283C"/>
    <w:rsid w:val="002C2FDE"/>
    <w:rsid w:val="002C3428"/>
    <w:rsid w:val="002C34E0"/>
    <w:rsid w:val="002C3737"/>
    <w:rsid w:val="002C471A"/>
    <w:rsid w:val="002C4ACD"/>
    <w:rsid w:val="002C4E98"/>
    <w:rsid w:val="002C5228"/>
    <w:rsid w:val="002C5EF2"/>
    <w:rsid w:val="002C6113"/>
    <w:rsid w:val="002C6F75"/>
    <w:rsid w:val="002C7D7C"/>
    <w:rsid w:val="002C7F72"/>
    <w:rsid w:val="002D10F0"/>
    <w:rsid w:val="002D1456"/>
    <w:rsid w:val="002D1603"/>
    <w:rsid w:val="002D18C6"/>
    <w:rsid w:val="002D1948"/>
    <w:rsid w:val="002D1CAB"/>
    <w:rsid w:val="002D251F"/>
    <w:rsid w:val="002D2802"/>
    <w:rsid w:val="002D3724"/>
    <w:rsid w:val="002D3C7B"/>
    <w:rsid w:val="002D47EA"/>
    <w:rsid w:val="002D5174"/>
    <w:rsid w:val="002D52D6"/>
    <w:rsid w:val="002D558C"/>
    <w:rsid w:val="002D63B1"/>
    <w:rsid w:val="002D6815"/>
    <w:rsid w:val="002D6851"/>
    <w:rsid w:val="002D69C4"/>
    <w:rsid w:val="002D6D90"/>
    <w:rsid w:val="002E0062"/>
    <w:rsid w:val="002E036C"/>
    <w:rsid w:val="002E05D9"/>
    <w:rsid w:val="002E060E"/>
    <w:rsid w:val="002E078A"/>
    <w:rsid w:val="002E3FA8"/>
    <w:rsid w:val="002E4345"/>
    <w:rsid w:val="002E436C"/>
    <w:rsid w:val="002E4592"/>
    <w:rsid w:val="002E4815"/>
    <w:rsid w:val="002E55FA"/>
    <w:rsid w:val="002E5A01"/>
    <w:rsid w:val="002E5DC5"/>
    <w:rsid w:val="002E5E41"/>
    <w:rsid w:val="002E5E42"/>
    <w:rsid w:val="002E64EB"/>
    <w:rsid w:val="002E6CAC"/>
    <w:rsid w:val="002E7417"/>
    <w:rsid w:val="002E76CC"/>
    <w:rsid w:val="002E7F2D"/>
    <w:rsid w:val="002F03EE"/>
    <w:rsid w:val="002F075B"/>
    <w:rsid w:val="002F1786"/>
    <w:rsid w:val="002F1B8E"/>
    <w:rsid w:val="002F33D8"/>
    <w:rsid w:val="002F3D76"/>
    <w:rsid w:val="002F4017"/>
    <w:rsid w:val="002F4E77"/>
    <w:rsid w:val="002F4E91"/>
    <w:rsid w:val="002F4FDC"/>
    <w:rsid w:val="002F626E"/>
    <w:rsid w:val="002F687A"/>
    <w:rsid w:val="002F6A5F"/>
    <w:rsid w:val="002F6B76"/>
    <w:rsid w:val="002F6F5F"/>
    <w:rsid w:val="002F740B"/>
    <w:rsid w:val="002F7AC2"/>
    <w:rsid w:val="003005B9"/>
    <w:rsid w:val="0030072F"/>
    <w:rsid w:val="0030083F"/>
    <w:rsid w:val="0030093C"/>
    <w:rsid w:val="00301221"/>
    <w:rsid w:val="003016F7"/>
    <w:rsid w:val="00301B58"/>
    <w:rsid w:val="0030234A"/>
    <w:rsid w:val="00302F33"/>
    <w:rsid w:val="00302FC5"/>
    <w:rsid w:val="0030387D"/>
    <w:rsid w:val="00303941"/>
    <w:rsid w:val="00303AA9"/>
    <w:rsid w:val="00303ED7"/>
    <w:rsid w:val="003042EB"/>
    <w:rsid w:val="003046A5"/>
    <w:rsid w:val="00304E9B"/>
    <w:rsid w:val="00305ABC"/>
    <w:rsid w:val="00305B4E"/>
    <w:rsid w:val="0030669A"/>
    <w:rsid w:val="00307613"/>
    <w:rsid w:val="003079E0"/>
    <w:rsid w:val="00307A9F"/>
    <w:rsid w:val="00307AC2"/>
    <w:rsid w:val="00307D4A"/>
    <w:rsid w:val="00307EA3"/>
    <w:rsid w:val="003107F9"/>
    <w:rsid w:val="003111E9"/>
    <w:rsid w:val="00312E7D"/>
    <w:rsid w:val="00313153"/>
    <w:rsid w:val="00313C73"/>
    <w:rsid w:val="00313C95"/>
    <w:rsid w:val="0031429B"/>
    <w:rsid w:val="0031468E"/>
    <w:rsid w:val="00314C72"/>
    <w:rsid w:val="00314E1A"/>
    <w:rsid w:val="0031507D"/>
    <w:rsid w:val="003155B5"/>
    <w:rsid w:val="00315A8C"/>
    <w:rsid w:val="00315D49"/>
    <w:rsid w:val="00315ED5"/>
    <w:rsid w:val="0031620D"/>
    <w:rsid w:val="003168CD"/>
    <w:rsid w:val="00316ACA"/>
    <w:rsid w:val="00317362"/>
    <w:rsid w:val="003173D1"/>
    <w:rsid w:val="00317870"/>
    <w:rsid w:val="0031790A"/>
    <w:rsid w:val="00317A7D"/>
    <w:rsid w:val="00320667"/>
    <w:rsid w:val="00321274"/>
    <w:rsid w:val="00321D2D"/>
    <w:rsid w:val="00321EAD"/>
    <w:rsid w:val="003228FD"/>
    <w:rsid w:val="00323151"/>
    <w:rsid w:val="00323261"/>
    <w:rsid w:val="00323629"/>
    <w:rsid w:val="00323E35"/>
    <w:rsid w:val="00324163"/>
    <w:rsid w:val="00324C80"/>
    <w:rsid w:val="003258CA"/>
    <w:rsid w:val="003269FC"/>
    <w:rsid w:val="00327A1A"/>
    <w:rsid w:val="0033074F"/>
    <w:rsid w:val="00331242"/>
    <w:rsid w:val="00331442"/>
    <w:rsid w:val="003318C7"/>
    <w:rsid w:val="00331E74"/>
    <w:rsid w:val="00332C58"/>
    <w:rsid w:val="00333179"/>
    <w:rsid w:val="00333F66"/>
    <w:rsid w:val="00334FDF"/>
    <w:rsid w:val="00335AF5"/>
    <w:rsid w:val="00335B3B"/>
    <w:rsid w:val="00336109"/>
    <w:rsid w:val="00336A58"/>
    <w:rsid w:val="00336C4D"/>
    <w:rsid w:val="003373B0"/>
    <w:rsid w:val="0033799E"/>
    <w:rsid w:val="003403B5"/>
    <w:rsid w:val="00340AD3"/>
    <w:rsid w:val="003413C0"/>
    <w:rsid w:val="00341AF4"/>
    <w:rsid w:val="00341B3F"/>
    <w:rsid w:val="00341D41"/>
    <w:rsid w:val="00342702"/>
    <w:rsid w:val="00342704"/>
    <w:rsid w:val="003429A5"/>
    <w:rsid w:val="00343035"/>
    <w:rsid w:val="003430B6"/>
    <w:rsid w:val="0034483A"/>
    <w:rsid w:val="003458A5"/>
    <w:rsid w:val="0034612E"/>
    <w:rsid w:val="00346741"/>
    <w:rsid w:val="00346845"/>
    <w:rsid w:val="003469EA"/>
    <w:rsid w:val="003469F1"/>
    <w:rsid w:val="00347FF1"/>
    <w:rsid w:val="0035030B"/>
    <w:rsid w:val="0035035F"/>
    <w:rsid w:val="00350E43"/>
    <w:rsid w:val="00350F73"/>
    <w:rsid w:val="003512BD"/>
    <w:rsid w:val="00351E78"/>
    <w:rsid w:val="00351EF2"/>
    <w:rsid w:val="00352D00"/>
    <w:rsid w:val="00353A12"/>
    <w:rsid w:val="003542CF"/>
    <w:rsid w:val="0035487E"/>
    <w:rsid w:val="003557CC"/>
    <w:rsid w:val="003562DC"/>
    <w:rsid w:val="003562F1"/>
    <w:rsid w:val="00356AA1"/>
    <w:rsid w:val="0035727A"/>
    <w:rsid w:val="00357B6E"/>
    <w:rsid w:val="003607B7"/>
    <w:rsid w:val="00360ED9"/>
    <w:rsid w:val="00361DAA"/>
    <w:rsid w:val="0036254B"/>
    <w:rsid w:val="00362809"/>
    <w:rsid w:val="0036295F"/>
    <w:rsid w:val="003634E4"/>
    <w:rsid w:val="0036391E"/>
    <w:rsid w:val="00364173"/>
    <w:rsid w:val="003642D2"/>
    <w:rsid w:val="00365667"/>
    <w:rsid w:val="003657D0"/>
    <w:rsid w:val="00365C74"/>
    <w:rsid w:val="00366838"/>
    <w:rsid w:val="003672C3"/>
    <w:rsid w:val="003676E8"/>
    <w:rsid w:val="00370E74"/>
    <w:rsid w:val="00370F96"/>
    <w:rsid w:val="00371B67"/>
    <w:rsid w:val="00371D3F"/>
    <w:rsid w:val="003721A8"/>
    <w:rsid w:val="003724F3"/>
    <w:rsid w:val="003750A3"/>
    <w:rsid w:val="00375C88"/>
    <w:rsid w:val="00376AC1"/>
    <w:rsid w:val="00376E7D"/>
    <w:rsid w:val="003776CC"/>
    <w:rsid w:val="00380153"/>
    <w:rsid w:val="00380267"/>
    <w:rsid w:val="00380933"/>
    <w:rsid w:val="00380A45"/>
    <w:rsid w:val="00380F9C"/>
    <w:rsid w:val="00381072"/>
    <w:rsid w:val="0038114D"/>
    <w:rsid w:val="00381273"/>
    <w:rsid w:val="00381316"/>
    <w:rsid w:val="00381520"/>
    <w:rsid w:val="003816F2"/>
    <w:rsid w:val="00381A21"/>
    <w:rsid w:val="00381E56"/>
    <w:rsid w:val="00382386"/>
    <w:rsid w:val="0038244C"/>
    <w:rsid w:val="0038258C"/>
    <w:rsid w:val="00383E0E"/>
    <w:rsid w:val="00384338"/>
    <w:rsid w:val="00384469"/>
    <w:rsid w:val="00384546"/>
    <w:rsid w:val="00384C27"/>
    <w:rsid w:val="00384F5E"/>
    <w:rsid w:val="003850F7"/>
    <w:rsid w:val="00385D06"/>
    <w:rsid w:val="00386033"/>
    <w:rsid w:val="00387446"/>
    <w:rsid w:val="0038779D"/>
    <w:rsid w:val="00387DEC"/>
    <w:rsid w:val="00390606"/>
    <w:rsid w:val="00390AAA"/>
    <w:rsid w:val="00391165"/>
    <w:rsid w:val="00391481"/>
    <w:rsid w:val="003916C7"/>
    <w:rsid w:val="0039187A"/>
    <w:rsid w:val="003919B3"/>
    <w:rsid w:val="00391D8C"/>
    <w:rsid w:val="00392606"/>
    <w:rsid w:val="00393BB5"/>
    <w:rsid w:val="00393F12"/>
    <w:rsid w:val="00395CE9"/>
    <w:rsid w:val="00396A63"/>
    <w:rsid w:val="00396D17"/>
    <w:rsid w:val="00397AB4"/>
    <w:rsid w:val="003A15D6"/>
    <w:rsid w:val="003A21BD"/>
    <w:rsid w:val="003A22C0"/>
    <w:rsid w:val="003A28DA"/>
    <w:rsid w:val="003A486B"/>
    <w:rsid w:val="003A4986"/>
    <w:rsid w:val="003A5305"/>
    <w:rsid w:val="003A55DE"/>
    <w:rsid w:val="003A59EA"/>
    <w:rsid w:val="003A5BFD"/>
    <w:rsid w:val="003A63C9"/>
    <w:rsid w:val="003A687E"/>
    <w:rsid w:val="003A6AC0"/>
    <w:rsid w:val="003A6BE8"/>
    <w:rsid w:val="003A6DD2"/>
    <w:rsid w:val="003A7389"/>
    <w:rsid w:val="003A769C"/>
    <w:rsid w:val="003A7E33"/>
    <w:rsid w:val="003B04C4"/>
    <w:rsid w:val="003B0F8D"/>
    <w:rsid w:val="003B190E"/>
    <w:rsid w:val="003B1949"/>
    <w:rsid w:val="003B1C56"/>
    <w:rsid w:val="003B23A3"/>
    <w:rsid w:val="003B27C8"/>
    <w:rsid w:val="003B334D"/>
    <w:rsid w:val="003B39FD"/>
    <w:rsid w:val="003B3FE3"/>
    <w:rsid w:val="003B42D3"/>
    <w:rsid w:val="003B4A6E"/>
    <w:rsid w:val="003B5504"/>
    <w:rsid w:val="003B56DB"/>
    <w:rsid w:val="003B577E"/>
    <w:rsid w:val="003B579F"/>
    <w:rsid w:val="003B5C37"/>
    <w:rsid w:val="003B5CD9"/>
    <w:rsid w:val="003B60F2"/>
    <w:rsid w:val="003B6F46"/>
    <w:rsid w:val="003B7A69"/>
    <w:rsid w:val="003C00FC"/>
    <w:rsid w:val="003C04DF"/>
    <w:rsid w:val="003C091E"/>
    <w:rsid w:val="003C141B"/>
    <w:rsid w:val="003C14ED"/>
    <w:rsid w:val="003C1AFE"/>
    <w:rsid w:val="003C1FD8"/>
    <w:rsid w:val="003C236A"/>
    <w:rsid w:val="003C2D23"/>
    <w:rsid w:val="003C3D3B"/>
    <w:rsid w:val="003C4AD3"/>
    <w:rsid w:val="003C4D22"/>
    <w:rsid w:val="003C53D4"/>
    <w:rsid w:val="003C5740"/>
    <w:rsid w:val="003C59A1"/>
    <w:rsid w:val="003C5D9A"/>
    <w:rsid w:val="003C6181"/>
    <w:rsid w:val="003C6F09"/>
    <w:rsid w:val="003C72F2"/>
    <w:rsid w:val="003C7CCC"/>
    <w:rsid w:val="003C7F1B"/>
    <w:rsid w:val="003D0610"/>
    <w:rsid w:val="003D0CC2"/>
    <w:rsid w:val="003D1525"/>
    <w:rsid w:val="003D1C2E"/>
    <w:rsid w:val="003D23B1"/>
    <w:rsid w:val="003D23D7"/>
    <w:rsid w:val="003D2E69"/>
    <w:rsid w:val="003D3C82"/>
    <w:rsid w:val="003D4F83"/>
    <w:rsid w:val="003D50B5"/>
    <w:rsid w:val="003D5F86"/>
    <w:rsid w:val="003D6BBC"/>
    <w:rsid w:val="003D6D72"/>
    <w:rsid w:val="003D727A"/>
    <w:rsid w:val="003D78BB"/>
    <w:rsid w:val="003E073D"/>
    <w:rsid w:val="003E0AE5"/>
    <w:rsid w:val="003E0B4B"/>
    <w:rsid w:val="003E1607"/>
    <w:rsid w:val="003E278C"/>
    <w:rsid w:val="003E28A4"/>
    <w:rsid w:val="003E3214"/>
    <w:rsid w:val="003E32A0"/>
    <w:rsid w:val="003E3415"/>
    <w:rsid w:val="003E3506"/>
    <w:rsid w:val="003E37B5"/>
    <w:rsid w:val="003E3ACE"/>
    <w:rsid w:val="003E3F4F"/>
    <w:rsid w:val="003E3F83"/>
    <w:rsid w:val="003E40FE"/>
    <w:rsid w:val="003E45EA"/>
    <w:rsid w:val="003E4812"/>
    <w:rsid w:val="003E4B50"/>
    <w:rsid w:val="003E4BFD"/>
    <w:rsid w:val="003E4F3D"/>
    <w:rsid w:val="003E5218"/>
    <w:rsid w:val="003E6986"/>
    <w:rsid w:val="003E7392"/>
    <w:rsid w:val="003E74F0"/>
    <w:rsid w:val="003F0789"/>
    <w:rsid w:val="003F0B47"/>
    <w:rsid w:val="003F111F"/>
    <w:rsid w:val="003F1174"/>
    <w:rsid w:val="003F11AE"/>
    <w:rsid w:val="003F1AAB"/>
    <w:rsid w:val="003F23CB"/>
    <w:rsid w:val="003F2C95"/>
    <w:rsid w:val="003F2DEA"/>
    <w:rsid w:val="003F3123"/>
    <w:rsid w:val="003F333E"/>
    <w:rsid w:val="003F357E"/>
    <w:rsid w:val="003F387A"/>
    <w:rsid w:val="003F4C19"/>
    <w:rsid w:val="003F4CC5"/>
    <w:rsid w:val="003F51C9"/>
    <w:rsid w:val="003F54CE"/>
    <w:rsid w:val="003F5DE2"/>
    <w:rsid w:val="003F6A50"/>
    <w:rsid w:val="003F6FF0"/>
    <w:rsid w:val="003F70AE"/>
    <w:rsid w:val="003F76AD"/>
    <w:rsid w:val="00401382"/>
    <w:rsid w:val="004014B3"/>
    <w:rsid w:val="0040152D"/>
    <w:rsid w:val="00401E50"/>
    <w:rsid w:val="00402309"/>
    <w:rsid w:val="00402AEB"/>
    <w:rsid w:val="004039FE"/>
    <w:rsid w:val="0040411A"/>
    <w:rsid w:val="00404B12"/>
    <w:rsid w:val="00404CA1"/>
    <w:rsid w:val="0040660F"/>
    <w:rsid w:val="004066F2"/>
    <w:rsid w:val="00406B09"/>
    <w:rsid w:val="00406D14"/>
    <w:rsid w:val="00407107"/>
    <w:rsid w:val="00407332"/>
    <w:rsid w:val="00407524"/>
    <w:rsid w:val="00407C1D"/>
    <w:rsid w:val="00410FAA"/>
    <w:rsid w:val="004119BE"/>
    <w:rsid w:val="00411F1F"/>
    <w:rsid w:val="0041211C"/>
    <w:rsid w:val="004128F9"/>
    <w:rsid w:val="00412B9A"/>
    <w:rsid w:val="0041363B"/>
    <w:rsid w:val="00413FB7"/>
    <w:rsid w:val="00414522"/>
    <w:rsid w:val="00414E5C"/>
    <w:rsid w:val="00414E82"/>
    <w:rsid w:val="004150FD"/>
    <w:rsid w:val="00415977"/>
    <w:rsid w:val="0041634A"/>
    <w:rsid w:val="00416780"/>
    <w:rsid w:val="004169BB"/>
    <w:rsid w:val="004169D7"/>
    <w:rsid w:val="004170CA"/>
    <w:rsid w:val="00417A01"/>
    <w:rsid w:val="004200EE"/>
    <w:rsid w:val="004205C1"/>
    <w:rsid w:val="00420781"/>
    <w:rsid w:val="00420E9B"/>
    <w:rsid w:val="00421226"/>
    <w:rsid w:val="00421364"/>
    <w:rsid w:val="00421F22"/>
    <w:rsid w:val="004221FA"/>
    <w:rsid w:val="004225F8"/>
    <w:rsid w:val="004237A9"/>
    <w:rsid w:val="00423807"/>
    <w:rsid w:val="004241DE"/>
    <w:rsid w:val="0042420C"/>
    <w:rsid w:val="0042457C"/>
    <w:rsid w:val="00424934"/>
    <w:rsid w:val="00425BBC"/>
    <w:rsid w:val="004260C8"/>
    <w:rsid w:val="004260EE"/>
    <w:rsid w:val="00426D91"/>
    <w:rsid w:val="0042752E"/>
    <w:rsid w:val="004275CC"/>
    <w:rsid w:val="00427C82"/>
    <w:rsid w:val="00427DED"/>
    <w:rsid w:val="0043081A"/>
    <w:rsid w:val="004310AF"/>
    <w:rsid w:val="004317C4"/>
    <w:rsid w:val="0043206F"/>
    <w:rsid w:val="004324CD"/>
    <w:rsid w:val="00432728"/>
    <w:rsid w:val="004327A0"/>
    <w:rsid w:val="00432813"/>
    <w:rsid w:val="0043320A"/>
    <w:rsid w:val="00433B6F"/>
    <w:rsid w:val="00433D72"/>
    <w:rsid w:val="00434594"/>
    <w:rsid w:val="004348E2"/>
    <w:rsid w:val="00434BFF"/>
    <w:rsid w:val="00434D5C"/>
    <w:rsid w:val="00435A1C"/>
    <w:rsid w:val="004368AC"/>
    <w:rsid w:val="004369E6"/>
    <w:rsid w:val="00436B8E"/>
    <w:rsid w:val="00436C57"/>
    <w:rsid w:val="0043796F"/>
    <w:rsid w:val="00440FDF"/>
    <w:rsid w:val="00441013"/>
    <w:rsid w:val="00442C15"/>
    <w:rsid w:val="00442C3B"/>
    <w:rsid w:val="00442F7C"/>
    <w:rsid w:val="004441DF"/>
    <w:rsid w:val="0044449A"/>
    <w:rsid w:val="0044550D"/>
    <w:rsid w:val="004455DC"/>
    <w:rsid w:val="00445D3C"/>
    <w:rsid w:val="004462FD"/>
    <w:rsid w:val="00446400"/>
    <w:rsid w:val="004465A6"/>
    <w:rsid w:val="0044665A"/>
    <w:rsid w:val="0044765E"/>
    <w:rsid w:val="00447E68"/>
    <w:rsid w:val="004503E5"/>
    <w:rsid w:val="00450CD9"/>
    <w:rsid w:val="00451516"/>
    <w:rsid w:val="0045153F"/>
    <w:rsid w:val="00451C7F"/>
    <w:rsid w:val="00451F71"/>
    <w:rsid w:val="0045204F"/>
    <w:rsid w:val="0045237A"/>
    <w:rsid w:val="00452F5B"/>
    <w:rsid w:val="004530CD"/>
    <w:rsid w:val="00453150"/>
    <w:rsid w:val="0045348C"/>
    <w:rsid w:val="00455492"/>
    <w:rsid w:val="00455D21"/>
    <w:rsid w:val="004564DB"/>
    <w:rsid w:val="004571A1"/>
    <w:rsid w:val="00457738"/>
    <w:rsid w:val="00460229"/>
    <w:rsid w:val="00461D6F"/>
    <w:rsid w:val="00461D94"/>
    <w:rsid w:val="00462C70"/>
    <w:rsid w:val="00462D5B"/>
    <w:rsid w:val="004634A5"/>
    <w:rsid w:val="00464C22"/>
    <w:rsid w:val="00465F0D"/>
    <w:rsid w:val="004665C4"/>
    <w:rsid w:val="00466D7B"/>
    <w:rsid w:val="00467019"/>
    <w:rsid w:val="004670F9"/>
    <w:rsid w:val="00467621"/>
    <w:rsid w:val="0047016F"/>
    <w:rsid w:val="00471050"/>
    <w:rsid w:val="00471518"/>
    <w:rsid w:val="00471598"/>
    <w:rsid w:val="0047160E"/>
    <w:rsid w:val="004728C6"/>
    <w:rsid w:val="00472C0D"/>
    <w:rsid w:val="00473B33"/>
    <w:rsid w:val="004744A3"/>
    <w:rsid w:val="00475183"/>
    <w:rsid w:val="004752A6"/>
    <w:rsid w:val="004752D6"/>
    <w:rsid w:val="004756D8"/>
    <w:rsid w:val="004756F1"/>
    <w:rsid w:val="0047591A"/>
    <w:rsid w:val="00475B1A"/>
    <w:rsid w:val="004761CC"/>
    <w:rsid w:val="00476A1E"/>
    <w:rsid w:val="004773AE"/>
    <w:rsid w:val="00477755"/>
    <w:rsid w:val="00477853"/>
    <w:rsid w:val="00477BC9"/>
    <w:rsid w:val="004800D2"/>
    <w:rsid w:val="004802C6"/>
    <w:rsid w:val="0048037B"/>
    <w:rsid w:val="00480A27"/>
    <w:rsid w:val="00480BCE"/>
    <w:rsid w:val="00482CCC"/>
    <w:rsid w:val="00482F4E"/>
    <w:rsid w:val="00483253"/>
    <w:rsid w:val="00483359"/>
    <w:rsid w:val="004834AE"/>
    <w:rsid w:val="00483679"/>
    <w:rsid w:val="00483750"/>
    <w:rsid w:val="0048474A"/>
    <w:rsid w:val="004849C4"/>
    <w:rsid w:val="004855A7"/>
    <w:rsid w:val="004857B7"/>
    <w:rsid w:val="0048588F"/>
    <w:rsid w:val="004860E1"/>
    <w:rsid w:val="00486B6F"/>
    <w:rsid w:val="00486D27"/>
    <w:rsid w:val="00487576"/>
    <w:rsid w:val="00487BF1"/>
    <w:rsid w:val="004902A5"/>
    <w:rsid w:val="0049091C"/>
    <w:rsid w:val="004910EC"/>
    <w:rsid w:val="00491354"/>
    <w:rsid w:val="004918ED"/>
    <w:rsid w:val="00491932"/>
    <w:rsid w:val="00491E94"/>
    <w:rsid w:val="004921E5"/>
    <w:rsid w:val="00492EBA"/>
    <w:rsid w:val="00492FCB"/>
    <w:rsid w:val="00493D9D"/>
    <w:rsid w:val="00493EE5"/>
    <w:rsid w:val="0049401D"/>
    <w:rsid w:val="0049437E"/>
    <w:rsid w:val="00494B34"/>
    <w:rsid w:val="00494C10"/>
    <w:rsid w:val="00494D6D"/>
    <w:rsid w:val="00495DED"/>
    <w:rsid w:val="004960C7"/>
    <w:rsid w:val="00496278"/>
    <w:rsid w:val="00496ECE"/>
    <w:rsid w:val="004972A7"/>
    <w:rsid w:val="004974D7"/>
    <w:rsid w:val="004977F6"/>
    <w:rsid w:val="004A115E"/>
    <w:rsid w:val="004A1817"/>
    <w:rsid w:val="004A2747"/>
    <w:rsid w:val="004A2A5E"/>
    <w:rsid w:val="004A2AA3"/>
    <w:rsid w:val="004A37AF"/>
    <w:rsid w:val="004A40E5"/>
    <w:rsid w:val="004A47C7"/>
    <w:rsid w:val="004A4960"/>
    <w:rsid w:val="004A4E04"/>
    <w:rsid w:val="004A5688"/>
    <w:rsid w:val="004A576A"/>
    <w:rsid w:val="004A583F"/>
    <w:rsid w:val="004A5847"/>
    <w:rsid w:val="004A5CDE"/>
    <w:rsid w:val="004A5CEA"/>
    <w:rsid w:val="004A5F76"/>
    <w:rsid w:val="004A74FC"/>
    <w:rsid w:val="004A76F3"/>
    <w:rsid w:val="004A7E07"/>
    <w:rsid w:val="004A7FE5"/>
    <w:rsid w:val="004B0675"/>
    <w:rsid w:val="004B0DEE"/>
    <w:rsid w:val="004B1C4A"/>
    <w:rsid w:val="004B21AE"/>
    <w:rsid w:val="004B22E8"/>
    <w:rsid w:val="004B2703"/>
    <w:rsid w:val="004B2775"/>
    <w:rsid w:val="004B34FA"/>
    <w:rsid w:val="004B3544"/>
    <w:rsid w:val="004B3882"/>
    <w:rsid w:val="004B3B6F"/>
    <w:rsid w:val="004B4473"/>
    <w:rsid w:val="004B454B"/>
    <w:rsid w:val="004B4F8D"/>
    <w:rsid w:val="004B50A4"/>
    <w:rsid w:val="004B657F"/>
    <w:rsid w:val="004B7211"/>
    <w:rsid w:val="004B74C0"/>
    <w:rsid w:val="004B7AD4"/>
    <w:rsid w:val="004B7AE6"/>
    <w:rsid w:val="004C05F5"/>
    <w:rsid w:val="004C0842"/>
    <w:rsid w:val="004C1485"/>
    <w:rsid w:val="004C1514"/>
    <w:rsid w:val="004C1893"/>
    <w:rsid w:val="004C1A8E"/>
    <w:rsid w:val="004C2C66"/>
    <w:rsid w:val="004C2DB2"/>
    <w:rsid w:val="004C3324"/>
    <w:rsid w:val="004C426F"/>
    <w:rsid w:val="004C44E9"/>
    <w:rsid w:val="004C55EC"/>
    <w:rsid w:val="004C57FB"/>
    <w:rsid w:val="004C657C"/>
    <w:rsid w:val="004C6BB1"/>
    <w:rsid w:val="004C6F80"/>
    <w:rsid w:val="004C79B8"/>
    <w:rsid w:val="004D091B"/>
    <w:rsid w:val="004D0967"/>
    <w:rsid w:val="004D0FEC"/>
    <w:rsid w:val="004D15AB"/>
    <w:rsid w:val="004D1D42"/>
    <w:rsid w:val="004D1DC9"/>
    <w:rsid w:val="004D2597"/>
    <w:rsid w:val="004D3548"/>
    <w:rsid w:val="004D37F9"/>
    <w:rsid w:val="004D3977"/>
    <w:rsid w:val="004D3D29"/>
    <w:rsid w:val="004D3E8A"/>
    <w:rsid w:val="004D4747"/>
    <w:rsid w:val="004D50F2"/>
    <w:rsid w:val="004D5162"/>
    <w:rsid w:val="004D74D5"/>
    <w:rsid w:val="004D75DC"/>
    <w:rsid w:val="004E0717"/>
    <w:rsid w:val="004E11C8"/>
    <w:rsid w:val="004E1817"/>
    <w:rsid w:val="004E20F0"/>
    <w:rsid w:val="004E3295"/>
    <w:rsid w:val="004E32B4"/>
    <w:rsid w:val="004E3305"/>
    <w:rsid w:val="004E3BFD"/>
    <w:rsid w:val="004E402C"/>
    <w:rsid w:val="004E4151"/>
    <w:rsid w:val="004E41F9"/>
    <w:rsid w:val="004E435E"/>
    <w:rsid w:val="004E4427"/>
    <w:rsid w:val="004E4E0E"/>
    <w:rsid w:val="004E6049"/>
    <w:rsid w:val="004E744B"/>
    <w:rsid w:val="004E7D0E"/>
    <w:rsid w:val="004E7D52"/>
    <w:rsid w:val="004E7DFD"/>
    <w:rsid w:val="004E7F1D"/>
    <w:rsid w:val="004E7F77"/>
    <w:rsid w:val="004E7FAB"/>
    <w:rsid w:val="004F03DF"/>
    <w:rsid w:val="004F0807"/>
    <w:rsid w:val="004F08CE"/>
    <w:rsid w:val="004F1458"/>
    <w:rsid w:val="004F1932"/>
    <w:rsid w:val="004F1B0C"/>
    <w:rsid w:val="004F1F55"/>
    <w:rsid w:val="004F2BD9"/>
    <w:rsid w:val="004F3A8D"/>
    <w:rsid w:val="004F3EC6"/>
    <w:rsid w:val="004F3F68"/>
    <w:rsid w:val="004F411B"/>
    <w:rsid w:val="004F4B9F"/>
    <w:rsid w:val="004F51DC"/>
    <w:rsid w:val="004F6427"/>
    <w:rsid w:val="004F7562"/>
    <w:rsid w:val="00500A86"/>
    <w:rsid w:val="00500E60"/>
    <w:rsid w:val="00500EBF"/>
    <w:rsid w:val="0050155D"/>
    <w:rsid w:val="005018D1"/>
    <w:rsid w:val="005019BA"/>
    <w:rsid w:val="00501DE3"/>
    <w:rsid w:val="005029DF"/>
    <w:rsid w:val="005038A2"/>
    <w:rsid w:val="0050423A"/>
    <w:rsid w:val="00504D80"/>
    <w:rsid w:val="00505358"/>
    <w:rsid w:val="005056CF"/>
    <w:rsid w:val="005060D2"/>
    <w:rsid w:val="00506D1F"/>
    <w:rsid w:val="00506EA0"/>
    <w:rsid w:val="00506FE2"/>
    <w:rsid w:val="00507262"/>
    <w:rsid w:val="00510509"/>
    <w:rsid w:val="005108A4"/>
    <w:rsid w:val="00510B66"/>
    <w:rsid w:val="00510CD4"/>
    <w:rsid w:val="00511302"/>
    <w:rsid w:val="00511778"/>
    <w:rsid w:val="0051233B"/>
    <w:rsid w:val="00512430"/>
    <w:rsid w:val="005130FB"/>
    <w:rsid w:val="005130FF"/>
    <w:rsid w:val="00513446"/>
    <w:rsid w:val="00513AB0"/>
    <w:rsid w:val="005155C5"/>
    <w:rsid w:val="00515A61"/>
    <w:rsid w:val="00515B71"/>
    <w:rsid w:val="00521059"/>
    <w:rsid w:val="00522F5A"/>
    <w:rsid w:val="00523306"/>
    <w:rsid w:val="005238B8"/>
    <w:rsid w:val="00523D0A"/>
    <w:rsid w:val="00523D11"/>
    <w:rsid w:val="00524178"/>
    <w:rsid w:val="005250BF"/>
    <w:rsid w:val="005257BF"/>
    <w:rsid w:val="00525975"/>
    <w:rsid w:val="00525B44"/>
    <w:rsid w:val="00526739"/>
    <w:rsid w:val="005267A7"/>
    <w:rsid w:val="00526B3B"/>
    <w:rsid w:val="00526F8D"/>
    <w:rsid w:val="0052704B"/>
    <w:rsid w:val="0053005D"/>
    <w:rsid w:val="00530F25"/>
    <w:rsid w:val="00531092"/>
    <w:rsid w:val="005319D2"/>
    <w:rsid w:val="00531E35"/>
    <w:rsid w:val="00532150"/>
    <w:rsid w:val="00532D2E"/>
    <w:rsid w:val="00532D3D"/>
    <w:rsid w:val="00532ECB"/>
    <w:rsid w:val="005350D6"/>
    <w:rsid w:val="005351E3"/>
    <w:rsid w:val="00536045"/>
    <w:rsid w:val="00536878"/>
    <w:rsid w:val="0053695C"/>
    <w:rsid w:val="00536B7E"/>
    <w:rsid w:val="005370AA"/>
    <w:rsid w:val="00537A01"/>
    <w:rsid w:val="00537F20"/>
    <w:rsid w:val="00540805"/>
    <w:rsid w:val="005409A3"/>
    <w:rsid w:val="005409B5"/>
    <w:rsid w:val="0054103D"/>
    <w:rsid w:val="00541F65"/>
    <w:rsid w:val="0054216D"/>
    <w:rsid w:val="00542390"/>
    <w:rsid w:val="005425E4"/>
    <w:rsid w:val="005430B4"/>
    <w:rsid w:val="00543541"/>
    <w:rsid w:val="00543844"/>
    <w:rsid w:val="00543A92"/>
    <w:rsid w:val="00544009"/>
    <w:rsid w:val="0054470A"/>
    <w:rsid w:val="00545B23"/>
    <w:rsid w:val="0054603F"/>
    <w:rsid w:val="005461BF"/>
    <w:rsid w:val="0054645E"/>
    <w:rsid w:val="00546791"/>
    <w:rsid w:val="005468EB"/>
    <w:rsid w:val="00547A9F"/>
    <w:rsid w:val="00550092"/>
    <w:rsid w:val="00551518"/>
    <w:rsid w:val="00551BD0"/>
    <w:rsid w:val="00552F81"/>
    <w:rsid w:val="00552FF8"/>
    <w:rsid w:val="00554320"/>
    <w:rsid w:val="005543E8"/>
    <w:rsid w:val="00554D87"/>
    <w:rsid w:val="00555139"/>
    <w:rsid w:val="005573E8"/>
    <w:rsid w:val="00557B18"/>
    <w:rsid w:val="00557B64"/>
    <w:rsid w:val="00557D01"/>
    <w:rsid w:val="005606D1"/>
    <w:rsid w:val="00561261"/>
    <w:rsid w:val="00562429"/>
    <w:rsid w:val="005624D3"/>
    <w:rsid w:val="00562856"/>
    <w:rsid w:val="005629D4"/>
    <w:rsid w:val="0056314F"/>
    <w:rsid w:val="0056385B"/>
    <w:rsid w:val="00563D62"/>
    <w:rsid w:val="005655E7"/>
    <w:rsid w:val="005657F2"/>
    <w:rsid w:val="00565C00"/>
    <w:rsid w:val="00566F54"/>
    <w:rsid w:val="00567ACC"/>
    <w:rsid w:val="00570217"/>
    <w:rsid w:val="005702E3"/>
    <w:rsid w:val="0057080C"/>
    <w:rsid w:val="00570AAD"/>
    <w:rsid w:val="00570BF9"/>
    <w:rsid w:val="005715F8"/>
    <w:rsid w:val="00571A67"/>
    <w:rsid w:val="00571BD0"/>
    <w:rsid w:val="005720F5"/>
    <w:rsid w:val="0057297E"/>
    <w:rsid w:val="00572A0B"/>
    <w:rsid w:val="00573286"/>
    <w:rsid w:val="00573314"/>
    <w:rsid w:val="005739D5"/>
    <w:rsid w:val="00573A1F"/>
    <w:rsid w:val="00574DCB"/>
    <w:rsid w:val="00575040"/>
    <w:rsid w:val="005754EC"/>
    <w:rsid w:val="00575504"/>
    <w:rsid w:val="00575E73"/>
    <w:rsid w:val="00575FD4"/>
    <w:rsid w:val="005765A0"/>
    <w:rsid w:val="00577667"/>
    <w:rsid w:val="005777A7"/>
    <w:rsid w:val="00577B1A"/>
    <w:rsid w:val="005805BD"/>
    <w:rsid w:val="00580710"/>
    <w:rsid w:val="00580990"/>
    <w:rsid w:val="005812BD"/>
    <w:rsid w:val="0058141E"/>
    <w:rsid w:val="00581961"/>
    <w:rsid w:val="00581E6F"/>
    <w:rsid w:val="00581F03"/>
    <w:rsid w:val="0058216B"/>
    <w:rsid w:val="005821C1"/>
    <w:rsid w:val="00582491"/>
    <w:rsid w:val="0058299A"/>
    <w:rsid w:val="005829BB"/>
    <w:rsid w:val="00582B72"/>
    <w:rsid w:val="00583057"/>
    <w:rsid w:val="0058383F"/>
    <w:rsid w:val="00583D2E"/>
    <w:rsid w:val="00584977"/>
    <w:rsid w:val="00584A3B"/>
    <w:rsid w:val="00586530"/>
    <w:rsid w:val="00586AC6"/>
    <w:rsid w:val="00586AF3"/>
    <w:rsid w:val="00587122"/>
    <w:rsid w:val="00587B49"/>
    <w:rsid w:val="00587E3D"/>
    <w:rsid w:val="005910A3"/>
    <w:rsid w:val="0059113C"/>
    <w:rsid w:val="00591311"/>
    <w:rsid w:val="00591318"/>
    <w:rsid w:val="00591FD6"/>
    <w:rsid w:val="0059205F"/>
    <w:rsid w:val="0059288D"/>
    <w:rsid w:val="00592C6D"/>
    <w:rsid w:val="00592E78"/>
    <w:rsid w:val="00592EE3"/>
    <w:rsid w:val="00593227"/>
    <w:rsid w:val="00593609"/>
    <w:rsid w:val="00593773"/>
    <w:rsid w:val="00593863"/>
    <w:rsid w:val="00594C7E"/>
    <w:rsid w:val="00594E2A"/>
    <w:rsid w:val="005953E4"/>
    <w:rsid w:val="00596283"/>
    <w:rsid w:val="0059654A"/>
    <w:rsid w:val="0059688A"/>
    <w:rsid w:val="005979D5"/>
    <w:rsid w:val="00597F8F"/>
    <w:rsid w:val="005A0924"/>
    <w:rsid w:val="005A18CE"/>
    <w:rsid w:val="005A1BB6"/>
    <w:rsid w:val="005A20B9"/>
    <w:rsid w:val="005A2184"/>
    <w:rsid w:val="005A2697"/>
    <w:rsid w:val="005A311F"/>
    <w:rsid w:val="005A36D8"/>
    <w:rsid w:val="005A3ADF"/>
    <w:rsid w:val="005A4492"/>
    <w:rsid w:val="005A4D73"/>
    <w:rsid w:val="005A5237"/>
    <w:rsid w:val="005A59AF"/>
    <w:rsid w:val="005A5A5E"/>
    <w:rsid w:val="005A5D4F"/>
    <w:rsid w:val="005A5EDA"/>
    <w:rsid w:val="005A63B9"/>
    <w:rsid w:val="005A6499"/>
    <w:rsid w:val="005A6AC5"/>
    <w:rsid w:val="005A6E70"/>
    <w:rsid w:val="005A7A34"/>
    <w:rsid w:val="005B006A"/>
    <w:rsid w:val="005B0597"/>
    <w:rsid w:val="005B088F"/>
    <w:rsid w:val="005B0C3F"/>
    <w:rsid w:val="005B1CE7"/>
    <w:rsid w:val="005B25B7"/>
    <w:rsid w:val="005B2A76"/>
    <w:rsid w:val="005B2E78"/>
    <w:rsid w:val="005B4768"/>
    <w:rsid w:val="005B4AA4"/>
    <w:rsid w:val="005B4FF5"/>
    <w:rsid w:val="005B5361"/>
    <w:rsid w:val="005B5495"/>
    <w:rsid w:val="005B564B"/>
    <w:rsid w:val="005B5A0C"/>
    <w:rsid w:val="005B5BF1"/>
    <w:rsid w:val="005B5C32"/>
    <w:rsid w:val="005B61F9"/>
    <w:rsid w:val="005B6B8E"/>
    <w:rsid w:val="005B740E"/>
    <w:rsid w:val="005B7860"/>
    <w:rsid w:val="005B7AE9"/>
    <w:rsid w:val="005B7B9F"/>
    <w:rsid w:val="005B7EC1"/>
    <w:rsid w:val="005C0480"/>
    <w:rsid w:val="005C06EF"/>
    <w:rsid w:val="005C08BE"/>
    <w:rsid w:val="005C08C0"/>
    <w:rsid w:val="005C1019"/>
    <w:rsid w:val="005C11E3"/>
    <w:rsid w:val="005C1432"/>
    <w:rsid w:val="005C23A9"/>
    <w:rsid w:val="005C274A"/>
    <w:rsid w:val="005C2D65"/>
    <w:rsid w:val="005C2DD7"/>
    <w:rsid w:val="005C2FB1"/>
    <w:rsid w:val="005C3258"/>
    <w:rsid w:val="005C3333"/>
    <w:rsid w:val="005C372F"/>
    <w:rsid w:val="005C373B"/>
    <w:rsid w:val="005C3786"/>
    <w:rsid w:val="005C3DA7"/>
    <w:rsid w:val="005C4340"/>
    <w:rsid w:val="005C4437"/>
    <w:rsid w:val="005C4CF9"/>
    <w:rsid w:val="005C5A9D"/>
    <w:rsid w:val="005C5E19"/>
    <w:rsid w:val="005C5FFD"/>
    <w:rsid w:val="005C61FF"/>
    <w:rsid w:val="005C72B6"/>
    <w:rsid w:val="005C7306"/>
    <w:rsid w:val="005C75F4"/>
    <w:rsid w:val="005D06A8"/>
    <w:rsid w:val="005D0B67"/>
    <w:rsid w:val="005D1630"/>
    <w:rsid w:val="005D25AE"/>
    <w:rsid w:val="005D2630"/>
    <w:rsid w:val="005D2B99"/>
    <w:rsid w:val="005D40FB"/>
    <w:rsid w:val="005D4829"/>
    <w:rsid w:val="005D4F7E"/>
    <w:rsid w:val="005D505C"/>
    <w:rsid w:val="005D5241"/>
    <w:rsid w:val="005D59E5"/>
    <w:rsid w:val="005D5A25"/>
    <w:rsid w:val="005D5FE1"/>
    <w:rsid w:val="005D6C0F"/>
    <w:rsid w:val="005D6FDB"/>
    <w:rsid w:val="005D702E"/>
    <w:rsid w:val="005D7345"/>
    <w:rsid w:val="005D76C9"/>
    <w:rsid w:val="005D777C"/>
    <w:rsid w:val="005D7B72"/>
    <w:rsid w:val="005E0413"/>
    <w:rsid w:val="005E0CD7"/>
    <w:rsid w:val="005E130D"/>
    <w:rsid w:val="005E2D8A"/>
    <w:rsid w:val="005E40D8"/>
    <w:rsid w:val="005E42D2"/>
    <w:rsid w:val="005E43D1"/>
    <w:rsid w:val="005E465A"/>
    <w:rsid w:val="005E4E46"/>
    <w:rsid w:val="005E5BFF"/>
    <w:rsid w:val="005E6754"/>
    <w:rsid w:val="005E6A4B"/>
    <w:rsid w:val="005E6A91"/>
    <w:rsid w:val="005E73B7"/>
    <w:rsid w:val="005F1B92"/>
    <w:rsid w:val="005F1D1A"/>
    <w:rsid w:val="005F1FC4"/>
    <w:rsid w:val="005F255D"/>
    <w:rsid w:val="005F2CF2"/>
    <w:rsid w:val="005F3A1A"/>
    <w:rsid w:val="005F3B4F"/>
    <w:rsid w:val="005F41D7"/>
    <w:rsid w:val="005F4A04"/>
    <w:rsid w:val="005F4D83"/>
    <w:rsid w:val="005F4FF8"/>
    <w:rsid w:val="005F56DC"/>
    <w:rsid w:val="005F581A"/>
    <w:rsid w:val="005F6F71"/>
    <w:rsid w:val="005F7182"/>
    <w:rsid w:val="005F7B4A"/>
    <w:rsid w:val="00600E77"/>
    <w:rsid w:val="0060170C"/>
    <w:rsid w:val="00601E5F"/>
    <w:rsid w:val="006020D0"/>
    <w:rsid w:val="00602762"/>
    <w:rsid w:val="00602E31"/>
    <w:rsid w:val="006033B2"/>
    <w:rsid w:val="00604000"/>
    <w:rsid w:val="006046FC"/>
    <w:rsid w:val="006049AD"/>
    <w:rsid w:val="00604DEE"/>
    <w:rsid w:val="00604FA7"/>
    <w:rsid w:val="006052E9"/>
    <w:rsid w:val="0060546E"/>
    <w:rsid w:val="00605D5B"/>
    <w:rsid w:val="00605DD3"/>
    <w:rsid w:val="00606147"/>
    <w:rsid w:val="006061E9"/>
    <w:rsid w:val="00606971"/>
    <w:rsid w:val="00606BC0"/>
    <w:rsid w:val="00606CBF"/>
    <w:rsid w:val="00606E9B"/>
    <w:rsid w:val="00606FE2"/>
    <w:rsid w:val="00607B38"/>
    <w:rsid w:val="00607C4F"/>
    <w:rsid w:val="0061028D"/>
    <w:rsid w:val="006102FC"/>
    <w:rsid w:val="00611DF4"/>
    <w:rsid w:val="00612272"/>
    <w:rsid w:val="00612496"/>
    <w:rsid w:val="00612A78"/>
    <w:rsid w:val="00613554"/>
    <w:rsid w:val="006138F9"/>
    <w:rsid w:val="00614003"/>
    <w:rsid w:val="00615889"/>
    <w:rsid w:val="006164C9"/>
    <w:rsid w:val="006167DA"/>
    <w:rsid w:val="00616859"/>
    <w:rsid w:val="00616B3E"/>
    <w:rsid w:val="00617CF1"/>
    <w:rsid w:val="00617DC4"/>
    <w:rsid w:val="0062061A"/>
    <w:rsid w:val="00620DA3"/>
    <w:rsid w:val="00621090"/>
    <w:rsid w:val="00622AB5"/>
    <w:rsid w:val="006231B8"/>
    <w:rsid w:val="00624449"/>
    <w:rsid w:val="00624654"/>
    <w:rsid w:val="00624772"/>
    <w:rsid w:val="006248B3"/>
    <w:rsid w:val="00625F79"/>
    <w:rsid w:val="00627270"/>
    <w:rsid w:val="00627C1A"/>
    <w:rsid w:val="006308A3"/>
    <w:rsid w:val="006309E3"/>
    <w:rsid w:val="00630DF2"/>
    <w:rsid w:val="00630F03"/>
    <w:rsid w:val="00631117"/>
    <w:rsid w:val="0063172B"/>
    <w:rsid w:val="00631773"/>
    <w:rsid w:val="00631A19"/>
    <w:rsid w:val="0063228A"/>
    <w:rsid w:val="006328C1"/>
    <w:rsid w:val="006328E0"/>
    <w:rsid w:val="006335DF"/>
    <w:rsid w:val="00633986"/>
    <w:rsid w:val="006346D4"/>
    <w:rsid w:val="00634E46"/>
    <w:rsid w:val="00635043"/>
    <w:rsid w:val="00636225"/>
    <w:rsid w:val="00636443"/>
    <w:rsid w:val="006367A2"/>
    <w:rsid w:val="00636825"/>
    <w:rsid w:val="00636C9F"/>
    <w:rsid w:val="006371C2"/>
    <w:rsid w:val="00637550"/>
    <w:rsid w:val="00637E8E"/>
    <w:rsid w:val="00640F0D"/>
    <w:rsid w:val="00641212"/>
    <w:rsid w:val="00641CE0"/>
    <w:rsid w:val="00641F74"/>
    <w:rsid w:val="0064407D"/>
    <w:rsid w:val="0064426C"/>
    <w:rsid w:val="00644441"/>
    <w:rsid w:val="00644713"/>
    <w:rsid w:val="00644F14"/>
    <w:rsid w:val="0064573A"/>
    <w:rsid w:val="006459D8"/>
    <w:rsid w:val="00645D32"/>
    <w:rsid w:val="00646046"/>
    <w:rsid w:val="00646FC3"/>
    <w:rsid w:val="006471D9"/>
    <w:rsid w:val="00647758"/>
    <w:rsid w:val="00650077"/>
    <w:rsid w:val="00650530"/>
    <w:rsid w:val="0065111C"/>
    <w:rsid w:val="00651673"/>
    <w:rsid w:val="00652054"/>
    <w:rsid w:val="00652247"/>
    <w:rsid w:val="0065227C"/>
    <w:rsid w:val="00652A1E"/>
    <w:rsid w:val="00652EAA"/>
    <w:rsid w:val="0065488D"/>
    <w:rsid w:val="00654CB0"/>
    <w:rsid w:val="00655759"/>
    <w:rsid w:val="00655875"/>
    <w:rsid w:val="0065609F"/>
    <w:rsid w:val="006560CE"/>
    <w:rsid w:val="00656382"/>
    <w:rsid w:val="00656557"/>
    <w:rsid w:val="00656795"/>
    <w:rsid w:val="006573D9"/>
    <w:rsid w:val="006600E2"/>
    <w:rsid w:val="00660F57"/>
    <w:rsid w:val="006626A6"/>
    <w:rsid w:val="006629B8"/>
    <w:rsid w:val="006636FE"/>
    <w:rsid w:val="006640D0"/>
    <w:rsid w:val="006645CC"/>
    <w:rsid w:val="00664960"/>
    <w:rsid w:val="00665CC2"/>
    <w:rsid w:val="006665F7"/>
    <w:rsid w:val="00666C1E"/>
    <w:rsid w:val="00666D47"/>
    <w:rsid w:val="006674B4"/>
    <w:rsid w:val="00667E49"/>
    <w:rsid w:val="00670242"/>
    <w:rsid w:val="00671077"/>
    <w:rsid w:val="0067185B"/>
    <w:rsid w:val="00671D48"/>
    <w:rsid w:val="00672392"/>
    <w:rsid w:val="00672670"/>
    <w:rsid w:val="00672734"/>
    <w:rsid w:val="006727B8"/>
    <w:rsid w:val="00672A37"/>
    <w:rsid w:val="006733FB"/>
    <w:rsid w:val="00673493"/>
    <w:rsid w:val="006741A2"/>
    <w:rsid w:val="0067494E"/>
    <w:rsid w:val="00674FC3"/>
    <w:rsid w:val="0067561D"/>
    <w:rsid w:val="006757AB"/>
    <w:rsid w:val="00675A6C"/>
    <w:rsid w:val="00675E28"/>
    <w:rsid w:val="006763B7"/>
    <w:rsid w:val="0067728D"/>
    <w:rsid w:val="00677B2F"/>
    <w:rsid w:val="00680146"/>
    <w:rsid w:val="006807D7"/>
    <w:rsid w:val="00680BC1"/>
    <w:rsid w:val="00681151"/>
    <w:rsid w:val="006815AD"/>
    <w:rsid w:val="00681E0D"/>
    <w:rsid w:val="006824ED"/>
    <w:rsid w:val="00682D2F"/>
    <w:rsid w:val="00682F2C"/>
    <w:rsid w:val="00683343"/>
    <w:rsid w:val="006836D1"/>
    <w:rsid w:val="006839ED"/>
    <w:rsid w:val="00683C8D"/>
    <w:rsid w:val="00684753"/>
    <w:rsid w:val="0068485B"/>
    <w:rsid w:val="00684CEF"/>
    <w:rsid w:val="00685800"/>
    <w:rsid w:val="00686A0F"/>
    <w:rsid w:val="00687766"/>
    <w:rsid w:val="0069059E"/>
    <w:rsid w:val="0069097A"/>
    <w:rsid w:val="00690D21"/>
    <w:rsid w:val="006910D1"/>
    <w:rsid w:val="00691939"/>
    <w:rsid w:val="006924D1"/>
    <w:rsid w:val="006924F3"/>
    <w:rsid w:val="00692D7C"/>
    <w:rsid w:val="00693C33"/>
    <w:rsid w:val="00693C97"/>
    <w:rsid w:val="00693E4D"/>
    <w:rsid w:val="0069468E"/>
    <w:rsid w:val="006952D3"/>
    <w:rsid w:val="0069543F"/>
    <w:rsid w:val="006970E1"/>
    <w:rsid w:val="006971BF"/>
    <w:rsid w:val="00697270"/>
    <w:rsid w:val="006A0B85"/>
    <w:rsid w:val="006A0C16"/>
    <w:rsid w:val="006A1C67"/>
    <w:rsid w:val="006A2522"/>
    <w:rsid w:val="006A2A96"/>
    <w:rsid w:val="006A2F85"/>
    <w:rsid w:val="006A3487"/>
    <w:rsid w:val="006A3940"/>
    <w:rsid w:val="006A435C"/>
    <w:rsid w:val="006A45C4"/>
    <w:rsid w:val="006A4866"/>
    <w:rsid w:val="006A538F"/>
    <w:rsid w:val="006A53F6"/>
    <w:rsid w:val="006A5BE9"/>
    <w:rsid w:val="006A5E65"/>
    <w:rsid w:val="006A60D2"/>
    <w:rsid w:val="006A7704"/>
    <w:rsid w:val="006A77C8"/>
    <w:rsid w:val="006A7D57"/>
    <w:rsid w:val="006B0050"/>
    <w:rsid w:val="006B00E4"/>
    <w:rsid w:val="006B016E"/>
    <w:rsid w:val="006B03DD"/>
    <w:rsid w:val="006B07DA"/>
    <w:rsid w:val="006B0931"/>
    <w:rsid w:val="006B1BCE"/>
    <w:rsid w:val="006B1BD7"/>
    <w:rsid w:val="006B2CFE"/>
    <w:rsid w:val="006B2DAE"/>
    <w:rsid w:val="006B3434"/>
    <w:rsid w:val="006B394B"/>
    <w:rsid w:val="006B3C1E"/>
    <w:rsid w:val="006B40FD"/>
    <w:rsid w:val="006B4894"/>
    <w:rsid w:val="006B4F4A"/>
    <w:rsid w:val="006B5948"/>
    <w:rsid w:val="006B5A5E"/>
    <w:rsid w:val="006B6163"/>
    <w:rsid w:val="006B6CD5"/>
    <w:rsid w:val="006B7E9C"/>
    <w:rsid w:val="006B7F84"/>
    <w:rsid w:val="006C0E2C"/>
    <w:rsid w:val="006C2882"/>
    <w:rsid w:val="006C2954"/>
    <w:rsid w:val="006C315B"/>
    <w:rsid w:val="006C3733"/>
    <w:rsid w:val="006C40A5"/>
    <w:rsid w:val="006C44E6"/>
    <w:rsid w:val="006C4EAC"/>
    <w:rsid w:val="006C5713"/>
    <w:rsid w:val="006C5A8E"/>
    <w:rsid w:val="006C603A"/>
    <w:rsid w:val="006C652C"/>
    <w:rsid w:val="006C73D8"/>
    <w:rsid w:val="006C78F8"/>
    <w:rsid w:val="006C7EE5"/>
    <w:rsid w:val="006D1744"/>
    <w:rsid w:val="006D1C72"/>
    <w:rsid w:val="006D2630"/>
    <w:rsid w:val="006D2E93"/>
    <w:rsid w:val="006D325D"/>
    <w:rsid w:val="006D35BA"/>
    <w:rsid w:val="006D395D"/>
    <w:rsid w:val="006D3AEB"/>
    <w:rsid w:val="006D3C23"/>
    <w:rsid w:val="006D44BB"/>
    <w:rsid w:val="006D4660"/>
    <w:rsid w:val="006D46F3"/>
    <w:rsid w:val="006D497B"/>
    <w:rsid w:val="006D4B2E"/>
    <w:rsid w:val="006D4BA6"/>
    <w:rsid w:val="006D5035"/>
    <w:rsid w:val="006D52DF"/>
    <w:rsid w:val="006D542C"/>
    <w:rsid w:val="006D58D6"/>
    <w:rsid w:val="006D671C"/>
    <w:rsid w:val="006D75ED"/>
    <w:rsid w:val="006D791B"/>
    <w:rsid w:val="006D7987"/>
    <w:rsid w:val="006E073A"/>
    <w:rsid w:val="006E0A1E"/>
    <w:rsid w:val="006E1696"/>
    <w:rsid w:val="006E17A0"/>
    <w:rsid w:val="006E1942"/>
    <w:rsid w:val="006E1A18"/>
    <w:rsid w:val="006E2C4E"/>
    <w:rsid w:val="006E309A"/>
    <w:rsid w:val="006E31D8"/>
    <w:rsid w:val="006E3267"/>
    <w:rsid w:val="006E3756"/>
    <w:rsid w:val="006E389F"/>
    <w:rsid w:val="006E421D"/>
    <w:rsid w:val="006E4827"/>
    <w:rsid w:val="006E4D1B"/>
    <w:rsid w:val="006E5562"/>
    <w:rsid w:val="006E72DD"/>
    <w:rsid w:val="006E730E"/>
    <w:rsid w:val="006E73DC"/>
    <w:rsid w:val="006E7794"/>
    <w:rsid w:val="006F003E"/>
    <w:rsid w:val="006F073C"/>
    <w:rsid w:val="006F073F"/>
    <w:rsid w:val="006F0DFA"/>
    <w:rsid w:val="006F1011"/>
    <w:rsid w:val="006F1436"/>
    <w:rsid w:val="006F18B1"/>
    <w:rsid w:val="006F1A11"/>
    <w:rsid w:val="006F2738"/>
    <w:rsid w:val="006F28CD"/>
    <w:rsid w:val="006F290B"/>
    <w:rsid w:val="006F309D"/>
    <w:rsid w:val="006F30EC"/>
    <w:rsid w:val="006F3F17"/>
    <w:rsid w:val="006F3FE5"/>
    <w:rsid w:val="006F41A9"/>
    <w:rsid w:val="006F52C8"/>
    <w:rsid w:val="006F53E7"/>
    <w:rsid w:val="006F658A"/>
    <w:rsid w:val="006F7C73"/>
    <w:rsid w:val="006F7DBE"/>
    <w:rsid w:val="00700903"/>
    <w:rsid w:val="00701E79"/>
    <w:rsid w:val="00701F03"/>
    <w:rsid w:val="0070233B"/>
    <w:rsid w:val="007027D4"/>
    <w:rsid w:val="0070293A"/>
    <w:rsid w:val="00702C6B"/>
    <w:rsid w:val="0070306A"/>
    <w:rsid w:val="007037AC"/>
    <w:rsid w:val="00703D11"/>
    <w:rsid w:val="00703F19"/>
    <w:rsid w:val="00704441"/>
    <w:rsid w:val="007047F3"/>
    <w:rsid w:val="00704993"/>
    <w:rsid w:val="00704BEF"/>
    <w:rsid w:val="007058BD"/>
    <w:rsid w:val="007058BE"/>
    <w:rsid w:val="00706455"/>
    <w:rsid w:val="00706DC5"/>
    <w:rsid w:val="00706FA7"/>
    <w:rsid w:val="007071E1"/>
    <w:rsid w:val="00707397"/>
    <w:rsid w:val="00707612"/>
    <w:rsid w:val="0070772B"/>
    <w:rsid w:val="00707BB1"/>
    <w:rsid w:val="00710355"/>
    <w:rsid w:val="007104CD"/>
    <w:rsid w:val="0071160D"/>
    <w:rsid w:val="00711FD4"/>
    <w:rsid w:val="00712034"/>
    <w:rsid w:val="0071294B"/>
    <w:rsid w:val="00712B51"/>
    <w:rsid w:val="0071312D"/>
    <w:rsid w:val="00713900"/>
    <w:rsid w:val="00713A44"/>
    <w:rsid w:val="00713D9B"/>
    <w:rsid w:val="0071482E"/>
    <w:rsid w:val="007149D2"/>
    <w:rsid w:val="00714F77"/>
    <w:rsid w:val="007157A0"/>
    <w:rsid w:val="00716F37"/>
    <w:rsid w:val="007174CA"/>
    <w:rsid w:val="00717D43"/>
    <w:rsid w:val="0072042B"/>
    <w:rsid w:val="00721978"/>
    <w:rsid w:val="00721B49"/>
    <w:rsid w:val="00721EA4"/>
    <w:rsid w:val="007224CF"/>
    <w:rsid w:val="00723030"/>
    <w:rsid w:val="00723D33"/>
    <w:rsid w:val="007245AB"/>
    <w:rsid w:val="00724836"/>
    <w:rsid w:val="007248ED"/>
    <w:rsid w:val="00724EDC"/>
    <w:rsid w:val="007252B3"/>
    <w:rsid w:val="00725AEC"/>
    <w:rsid w:val="00725D26"/>
    <w:rsid w:val="00725E11"/>
    <w:rsid w:val="007267AB"/>
    <w:rsid w:val="00726825"/>
    <w:rsid w:val="00726BD2"/>
    <w:rsid w:val="0072756B"/>
    <w:rsid w:val="007275CE"/>
    <w:rsid w:val="007279E1"/>
    <w:rsid w:val="00727AD9"/>
    <w:rsid w:val="00730238"/>
    <w:rsid w:val="007308E8"/>
    <w:rsid w:val="00730A23"/>
    <w:rsid w:val="007313C2"/>
    <w:rsid w:val="007315FA"/>
    <w:rsid w:val="007318AE"/>
    <w:rsid w:val="00731E62"/>
    <w:rsid w:val="00731EE5"/>
    <w:rsid w:val="00732EAB"/>
    <w:rsid w:val="00733857"/>
    <w:rsid w:val="00733C74"/>
    <w:rsid w:val="00733E9E"/>
    <w:rsid w:val="0073417F"/>
    <w:rsid w:val="0073444C"/>
    <w:rsid w:val="007345E4"/>
    <w:rsid w:val="00735DAD"/>
    <w:rsid w:val="00737135"/>
    <w:rsid w:val="00737FC9"/>
    <w:rsid w:val="00740FCB"/>
    <w:rsid w:val="00741805"/>
    <w:rsid w:val="00741C8E"/>
    <w:rsid w:val="00741F62"/>
    <w:rsid w:val="007422DD"/>
    <w:rsid w:val="00742402"/>
    <w:rsid w:val="0074283E"/>
    <w:rsid w:val="00742AA0"/>
    <w:rsid w:val="00742FA4"/>
    <w:rsid w:val="00743A92"/>
    <w:rsid w:val="00743B24"/>
    <w:rsid w:val="00743EAA"/>
    <w:rsid w:val="007440CB"/>
    <w:rsid w:val="0074417F"/>
    <w:rsid w:val="007443D0"/>
    <w:rsid w:val="007449E9"/>
    <w:rsid w:val="00745357"/>
    <w:rsid w:val="007455AE"/>
    <w:rsid w:val="00745BD4"/>
    <w:rsid w:val="00745EDD"/>
    <w:rsid w:val="007464BE"/>
    <w:rsid w:val="00746992"/>
    <w:rsid w:val="00746E77"/>
    <w:rsid w:val="00746F75"/>
    <w:rsid w:val="007477E8"/>
    <w:rsid w:val="007505CE"/>
    <w:rsid w:val="00751958"/>
    <w:rsid w:val="00751B1E"/>
    <w:rsid w:val="00751D0B"/>
    <w:rsid w:val="00751D82"/>
    <w:rsid w:val="00752FC4"/>
    <w:rsid w:val="007532B4"/>
    <w:rsid w:val="00753A75"/>
    <w:rsid w:val="00753E64"/>
    <w:rsid w:val="00754D2E"/>
    <w:rsid w:val="00754D9E"/>
    <w:rsid w:val="00754DC0"/>
    <w:rsid w:val="007553CA"/>
    <w:rsid w:val="007556C6"/>
    <w:rsid w:val="00755BD0"/>
    <w:rsid w:val="00756134"/>
    <w:rsid w:val="0075624A"/>
    <w:rsid w:val="0075640F"/>
    <w:rsid w:val="00756A35"/>
    <w:rsid w:val="00756BF8"/>
    <w:rsid w:val="00756ED4"/>
    <w:rsid w:val="007572A4"/>
    <w:rsid w:val="00757F39"/>
    <w:rsid w:val="007603EC"/>
    <w:rsid w:val="00760474"/>
    <w:rsid w:val="00760696"/>
    <w:rsid w:val="00760B04"/>
    <w:rsid w:val="00760FF8"/>
    <w:rsid w:val="0076119F"/>
    <w:rsid w:val="00761312"/>
    <w:rsid w:val="00761448"/>
    <w:rsid w:val="007618B1"/>
    <w:rsid w:val="0076265D"/>
    <w:rsid w:val="00762896"/>
    <w:rsid w:val="0076349D"/>
    <w:rsid w:val="0076379A"/>
    <w:rsid w:val="0076389D"/>
    <w:rsid w:val="00763DC2"/>
    <w:rsid w:val="0076413F"/>
    <w:rsid w:val="00765982"/>
    <w:rsid w:val="007659F3"/>
    <w:rsid w:val="00765EF2"/>
    <w:rsid w:val="00765FE1"/>
    <w:rsid w:val="007661FD"/>
    <w:rsid w:val="00766B7A"/>
    <w:rsid w:val="00766DA1"/>
    <w:rsid w:val="007675DF"/>
    <w:rsid w:val="0077017F"/>
    <w:rsid w:val="0077080C"/>
    <w:rsid w:val="00770E44"/>
    <w:rsid w:val="0077112B"/>
    <w:rsid w:val="007720D6"/>
    <w:rsid w:val="00772B9B"/>
    <w:rsid w:val="007735C1"/>
    <w:rsid w:val="00773715"/>
    <w:rsid w:val="00774E09"/>
    <w:rsid w:val="00775523"/>
    <w:rsid w:val="007759E8"/>
    <w:rsid w:val="0077641E"/>
    <w:rsid w:val="007771A7"/>
    <w:rsid w:val="00777340"/>
    <w:rsid w:val="0077785D"/>
    <w:rsid w:val="00777DE6"/>
    <w:rsid w:val="00777FAF"/>
    <w:rsid w:val="007801C6"/>
    <w:rsid w:val="0078068A"/>
    <w:rsid w:val="00780FE7"/>
    <w:rsid w:val="007811E7"/>
    <w:rsid w:val="00781395"/>
    <w:rsid w:val="00781B08"/>
    <w:rsid w:val="007826EA"/>
    <w:rsid w:val="00782A94"/>
    <w:rsid w:val="00782DFD"/>
    <w:rsid w:val="00783928"/>
    <w:rsid w:val="00783DBE"/>
    <w:rsid w:val="00783FA7"/>
    <w:rsid w:val="0078416B"/>
    <w:rsid w:val="0078441D"/>
    <w:rsid w:val="00784678"/>
    <w:rsid w:val="00784C8F"/>
    <w:rsid w:val="0078505B"/>
    <w:rsid w:val="00785892"/>
    <w:rsid w:val="00785AB9"/>
    <w:rsid w:val="00785CAB"/>
    <w:rsid w:val="007861D9"/>
    <w:rsid w:val="0078639F"/>
    <w:rsid w:val="007868B6"/>
    <w:rsid w:val="00787D7D"/>
    <w:rsid w:val="00790159"/>
    <w:rsid w:val="007902BE"/>
    <w:rsid w:val="00791505"/>
    <w:rsid w:val="00792CE6"/>
    <w:rsid w:val="00793504"/>
    <w:rsid w:val="0079357A"/>
    <w:rsid w:val="00793888"/>
    <w:rsid w:val="00793C1A"/>
    <w:rsid w:val="00793C4B"/>
    <w:rsid w:val="0079402F"/>
    <w:rsid w:val="0079423B"/>
    <w:rsid w:val="00794715"/>
    <w:rsid w:val="0079506C"/>
    <w:rsid w:val="007950E1"/>
    <w:rsid w:val="00795C6C"/>
    <w:rsid w:val="00795D2C"/>
    <w:rsid w:val="00797880"/>
    <w:rsid w:val="007A11A9"/>
    <w:rsid w:val="007A1EEC"/>
    <w:rsid w:val="007A21A7"/>
    <w:rsid w:val="007A21DE"/>
    <w:rsid w:val="007A24ED"/>
    <w:rsid w:val="007A2BC6"/>
    <w:rsid w:val="007A339E"/>
    <w:rsid w:val="007A3F6C"/>
    <w:rsid w:val="007A4550"/>
    <w:rsid w:val="007A479C"/>
    <w:rsid w:val="007A4A16"/>
    <w:rsid w:val="007A4D4B"/>
    <w:rsid w:val="007A59E0"/>
    <w:rsid w:val="007A5EBD"/>
    <w:rsid w:val="007A6108"/>
    <w:rsid w:val="007A66EB"/>
    <w:rsid w:val="007A709E"/>
    <w:rsid w:val="007A713D"/>
    <w:rsid w:val="007A7396"/>
    <w:rsid w:val="007B00DB"/>
    <w:rsid w:val="007B01CF"/>
    <w:rsid w:val="007B028F"/>
    <w:rsid w:val="007B05C6"/>
    <w:rsid w:val="007B08B0"/>
    <w:rsid w:val="007B0DF4"/>
    <w:rsid w:val="007B179B"/>
    <w:rsid w:val="007B1F7A"/>
    <w:rsid w:val="007B26F4"/>
    <w:rsid w:val="007B2F12"/>
    <w:rsid w:val="007B315D"/>
    <w:rsid w:val="007B4722"/>
    <w:rsid w:val="007B651C"/>
    <w:rsid w:val="007B6537"/>
    <w:rsid w:val="007B663C"/>
    <w:rsid w:val="007B6B22"/>
    <w:rsid w:val="007B6C05"/>
    <w:rsid w:val="007B7524"/>
    <w:rsid w:val="007B75A9"/>
    <w:rsid w:val="007B7995"/>
    <w:rsid w:val="007B7E3B"/>
    <w:rsid w:val="007C053A"/>
    <w:rsid w:val="007C079E"/>
    <w:rsid w:val="007C0A08"/>
    <w:rsid w:val="007C0B85"/>
    <w:rsid w:val="007C1BDA"/>
    <w:rsid w:val="007C1C3D"/>
    <w:rsid w:val="007C2632"/>
    <w:rsid w:val="007C28F9"/>
    <w:rsid w:val="007C311F"/>
    <w:rsid w:val="007C389F"/>
    <w:rsid w:val="007C39B0"/>
    <w:rsid w:val="007C43F7"/>
    <w:rsid w:val="007C4580"/>
    <w:rsid w:val="007C47A4"/>
    <w:rsid w:val="007C4993"/>
    <w:rsid w:val="007C4FFC"/>
    <w:rsid w:val="007C586E"/>
    <w:rsid w:val="007C5C61"/>
    <w:rsid w:val="007C5DFE"/>
    <w:rsid w:val="007C6092"/>
    <w:rsid w:val="007C60B3"/>
    <w:rsid w:val="007C706A"/>
    <w:rsid w:val="007C720B"/>
    <w:rsid w:val="007C75EC"/>
    <w:rsid w:val="007C7A02"/>
    <w:rsid w:val="007C7F02"/>
    <w:rsid w:val="007D01AB"/>
    <w:rsid w:val="007D0380"/>
    <w:rsid w:val="007D066C"/>
    <w:rsid w:val="007D0DE2"/>
    <w:rsid w:val="007D10A8"/>
    <w:rsid w:val="007D13ED"/>
    <w:rsid w:val="007D15B8"/>
    <w:rsid w:val="007D1DC3"/>
    <w:rsid w:val="007D26BF"/>
    <w:rsid w:val="007D2AF2"/>
    <w:rsid w:val="007D3A13"/>
    <w:rsid w:val="007D3C94"/>
    <w:rsid w:val="007D4683"/>
    <w:rsid w:val="007D4BB2"/>
    <w:rsid w:val="007D4C2D"/>
    <w:rsid w:val="007D4D1B"/>
    <w:rsid w:val="007D51F7"/>
    <w:rsid w:val="007D6BC2"/>
    <w:rsid w:val="007D7E77"/>
    <w:rsid w:val="007D7FF1"/>
    <w:rsid w:val="007E05BC"/>
    <w:rsid w:val="007E098B"/>
    <w:rsid w:val="007E0C5A"/>
    <w:rsid w:val="007E0DF4"/>
    <w:rsid w:val="007E0F5F"/>
    <w:rsid w:val="007E2798"/>
    <w:rsid w:val="007E28C4"/>
    <w:rsid w:val="007E3244"/>
    <w:rsid w:val="007E364A"/>
    <w:rsid w:val="007E399B"/>
    <w:rsid w:val="007E3CD8"/>
    <w:rsid w:val="007E442E"/>
    <w:rsid w:val="007E4846"/>
    <w:rsid w:val="007E4947"/>
    <w:rsid w:val="007E4D66"/>
    <w:rsid w:val="007E5C81"/>
    <w:rsid w:val="007E5E36"/>
    <w:rsid w:val="007E697D"/>
    <w:rsid w:val="007E748A"/>
    <w:rsid w:val="007E757B"/>
    <w:rsid w:val="007E7D2E"/>
    <w:rsid w:val="007F0F2D"/>
    <w:rsid w:val="007F177C"/>
    <w:rsid w:val="007F1B6F"/>
    <w:rsid w:val="007F29F3"/>
    <w:rsid w:val="007F2DFB"/>
    <w:rsid w:val="007F39B8"/>
    <w:rsid w:val="007F4814"/>
    <w:rsid w:val="007F4ED1"/>
    <w:rsid w:val="007F5394"/>
    <w:rsid w:val="007F53E4"/>
    <w:rsid w:val="007F59BF"/>
    <w:rsid w:val="007F5E8B"/>
    <w:rsid w:val="007F6136"/>
    <w:rsid w:val="007F65FF"/>
    <w:rsid w:val="007F68CD"/>
    <w:rsid w:val="007F748A"/>
    <w:rsid w:val="007F75D6"/>
    <w:rsid w:val="00800150"/>
    <w:rsid w:val="00800A0B"/>
    <w:rsid w:val="00800F27"/>
    <w:rsid w:val="008034AE"/>
    <w:rsid w:val="00803E56"/>
    <w:rsid w:val="008041C1"/>
    <w:rsid w:val="0080553E"/>
    <w:rsid w:val="00805863"/>
    <w:rsid w:val="00805909"/>
    <w:rsid w:val="0080649B"/>
    <w:rsid w:val="00806509"/>
    <w:rsid w:val="008115D7"/>
    <w:rsid w:val="00812CA4"/>
    <w:rsid w:val="0081304E"/>
    <w:rsid w:val="008138FA"/>
    <w:rsid w:val="008141A5"/>
    <w:rsid w:val="00814318"/>
    <w:rsid w:val="00815313"/>
    <w:rsid w:val="0081555D"/>
    <w:rsid w:val="00815AD2"/>
    <w:rsid w:val="00816AC7"/>
    <w:rsid w:val="00816C78"/>
    <w:rsid w:val="0081702F"/>
    <w:rsid w:val="00817E46"/>
    <w:rsid w:val="00817F8B"/>
    <w:rsid w:val="0082105D"/>
    <w:rsid w:val="0082291A"/>
    <w:rsid w:val="008229F5"/>
    <w:rsid w:val="00823462"/>
    <w:rsid w:val="008237AF"/>
    <w:rsid w:val="00823A91"/>
    <w:rsid w:val="00823B1E"/>
    <w:rsid w:val="0082464E"/>
    <w:rsid w:val="00824B55"/>
    <w:rsid w:val="00824C7A"/>
    <w:rsid w:val="008252E2"/>
    <w:rsid w:val="00825651"/>
    <w:rsid w:val="00825771"/>
    <w:rsid w:val="00825993"/>
    <w:rsid w:val="00825A43"/>
    <w:rsid w:val="00825B85"/>
    <w:rsid w:val="008264A3"/>
    <w:rsid w:val="008268B0"/>
    <w:rsid w:val="00826EDB"/>
    <w:rsid w:val="00827564"/>
    <w:rsid w:val="00827C3D"/>
    <w:rsid w:val="008303F0"/>
    <w:rsid w:val="00830433"/>
    <w:rsid w:val="0083043D"/>
    <w:rsid w:val="00830627"/>
    <w:rsid w:val="00831163"/>
    <w:rsid w:val="00831C13"/>
    <w:rsid w:val="00832AA1"/>
    <w:rsid w:val="00832FB7"/>
    <w:rsid w:val="00833509"/>
    <w:rsid w:val="00833777"/>
    <w:rsid w:val="00833AED"/>
    <w:rsid w:val="00834170"/>
    <w:rsid w:val="0083454F"/>
    <w:rsid w:val="008352F9"/>
    <w:rsid w:val="00835CD6"/>
    <w:rsid w:val="00835F1B"/>
    <w:rsid w:val="008363EE"/>
    <w:rsid w:val="00836F5A"/>
    <w:rsid w:val="0083762F"/>
    <w:rsid w:val="00837A80"/>
    <w:rsid w:val="00837C66"/>
    <w:rsid w:val="008408B3"/>
    <w:rsid w:val="00840940"/>
    <w:rsid w:val="00840A2B"/>
    <w:rsid w:val="00840D6A"/>
    <w:rsid w:val="00841A0C"/>
    <w:rsid w:val="00842F1B"/>
    <w:rsid w:val="0084301A"/>
    <w:rsid w:val="008431A4"/>
    <w:rsid w:val="008432C4"/>
    <w:rsid w:val="008432F5"/>
    <w:rsid w:val="0084362D"/>
    <w:rsid w:val="008439AE"/>
    <w:rsid w:val="00844012"/>
    <w:rsid w:val="00844590"/>
    <w:rsid w:val="008447A1"/>
    <w:rsid w:val="0084547C"/>
    <w:rsid w:val="008454BD"/>
    <w:rsid w:val="00845ACF"/>
    <w:rsid w:val="00845D30"/>
    <w:rsid w:val="0084699A"/>
    <w:rsid w:val="00846E0E"/>
    <w:rsid w:val="00850618"/>
    <w:rsid w:val="00850EF4"/>
    <w:rsid w:val="00851691"/>
    <w:rsid w:val="008525BA"/>
    <w:rsid w:val="00852C18"/>
    <w:rsid w:val="00853944"/>
    <w:rsid w:val="00853FC3"/>
    <w:rsid w:val="008558AA"/>
    <w:rsid w:val="00856089"/>
    <w:rsid w:val="008561B6"/>
    <w:rsid w:val="00856ED6"/>
    <w:rsid w:val="008570F2"/>
    <w:rsid w:val="0085751F"/>
    <w:rsid w:val="00857602"/>
    <w:rsid w:val="008608F9"/>
    <w:rsid w:val="00861A26"/>
    <w:rsid w:val="00862AD4"/>
    <w:rsid w:val="00862B42"/>
    <w:rsid w:val="00862F7D"/>
    <w:rsid w:val="00863873"/>
    <w:rsid w:val="008648FF"/>
    <w:rsid w:val="00864CC2"/>
    <w:rsid w:val="00865304"/>
    <w:rsid w:val="0086584A"/>
    <w:rsid w:val="00865DA0"/>
    <w:rsid w:val="00866E2F"/>
    <w:rsid w:val="008674E1"/>
    <w:rsid w:val="00867D07"/>
    <w:rsid w:val="00867DF1"/>
    <w:rsid w:val="00867F17"/>
    <w:rsid w:val="00870CEF"/>
    <w:rsid w:val="0087376E"/>
    <w:rsid w:val="008738AB"/>
    <w:rsid w:val="00873DE9"/>
    <w:rsid w:val="008751F3"/>
    <w:rsid w:val="00875862"/>
    <w:rsid w:val="00875CF8"/>
    <w:rsid w:val="00876C5C"/>
    <w:rsid w:val="00877668"/>
    <w:rsid w:val="00877704"/>
    <w:rsid w:val="00877874"/>
    <w:rsid w:val="00877C97"/>
    <w:rsid w:val="00877D2F"/>
    <w:rsid w:val="0088033F"/>
    <w:rsid w:val="008805EA"/>
    <w:rsid w:val="00880817"/>
    <w:rsid w:val="008811FB"/>
    <w:rsid w:val="00881942"/>
    <w:rsid w:val="008824B6"/>
    <w:rsid w:val="00882AA6"/>
    <w:rsid w:val="00883073"/>
    <w:rsid w:val="008831DE"/>
    <w:rsid w:val="0088320C"/>
    <w:rsid w:val="00883F61"/>
    <w:rsid w:val="00884005"/>
    <w:rsid w:val="008844E2"/>
    <w:rsid w:val="008848DA"/>
    <w:rsid w:val="00884DDF"/>
    <w:rsid w:val="00885DBF"/>
    <w:rsid w:val="00886255"/>
    <w:rsid w:val="0088668B"/>
    <w:rsid w:val="00887970"/>
    <w:rsid w:val="0089017B"/>
    <w:rsid w:val="00890380"/>
    <w:rsid w:val="00890403"/>
    <w:rsid w:val="008909C6"/>
    <w:rsid w:val="00890D70"/>
    <w:rsid w:val="00891E77"/>
    <w:rsid w:val="00891FE4"/>
    <w:rsid w:val="008923D7"/>
    <w:rsid w:val="00892401"/>
    <w:rsid w:val="008934C0"/>
    <w:rsid w:val="00893539"/>
    <w:rsid w:val="00893C8B"/>
    <w:rsid w:val="00893E76"/>
    <w:rsid w:val="0089405D"/>
    <w:rsid w:val="00894579"/>
    <w:rsid w:val="0089477B"/>
    <w:rsid w:val="008949FA"/>
    <w:rsid w:val="008955E4"/>
    <w:rsid w:val="008959ED"/>
    <w:rsid w:val="00895F37"/>
    <w:rsid w:val="0089671F"/>
    <w:rsid w:val="008972A4"/>
    <w:rsid w:val="008978C7"/>
    <w:rsid w:val="00897CB4"/>
    <w:rsid w:val="00897F62"/>
    <w:rsid w:val="008A072E"/>
    <w:rsid w:val="008A079D"/>
    <w:rsid w:val="008A101C"/>
    <w:rsid w:val="008A1590"/>
    <w:rsid w:val="008A1C7E"/>
    <w:rsid w:val="008A224D"/>
    <w:rsid w:val="008A27F6"/>
    <w:rsid w:val="008A2A4A"/>
    <w:rsid w:val="008A2CEC"/>
    <w:rsid w:val="008A2E43"/>
    <w:rsid w:val="008A2E90"/>
    <w:rsid w:val="008A3852"/>
    <w:rsid w:val="008A5CDD"/>
    <w:rsid w:val="008A7631"/>
    <w:rsid w:val="008A7911"/>
    <w:rsid w:val="008A7B99"/>
    <w:rsid w:val="008B03AE"/>
    <w:rsid w:val="008B03BC"/>
    <w:rsid w:val="008B06DD"/>
    <w:rsid w:val="008B0A52"/>
    <w:rsid w:val="008B1510"/>
    <w:rsid w:val="008B1BF7"/>
    <w:rsid w:val="008B2221"/>
    <w:rsid w:val="008B2D66"/>
    <w:rsid w:val="008B2E4A"/>
    <w:rsid w:val="008B3632"/>
    <w:rsid w:val="008B3633"/>
    <w:rsid w:val="008B36B1"/>
    <w:rsid w:val="008B3779"/>
    <w:rsid w:val="008B4373"/>
    <w:rsid w:val="008B4C20"/>
    <w:rsid w:val="008B5EC2"/>
    <w:rsid w:val="008B60B1"/>
    <w:rsid w:val="008B6636"/>
    <w:rsid w:val="008B69C9"/>
    <w:rsid w:val="008B6BF3"/>
    <w:rsid w:val="008B6E68"/>
    <w:rsid w:val="008B7BDA"/>
    <w:rsid w:val="008B7F50"/>
    <w:rsid w:val="008C0976"/>
    <w:rsid w:val="008C0DC2"/>
    <w:rsid w:val="008C1295"/>
    <w:rsid w:val="008C148C"/>
    <w:rsid w:val="008C164E"/>
    <w:rsid w:val="008C19DE"/>
    <w:rsid w:val="008C1AE7"/>
    <w:rsid w:val="008C2034"/>
    <w:rsid w:val="008C208A"/>
    <w:rsid w:val="008C2DA4"/>
    <w:rsid w:val="008C3034"/>
    <w:rsid w:val="008C3A5E"/>
    <w:rsid w:val="008C4B91"/>
    <w:rsid w:val="008C543E"/>
    <w:rsid w:val="008C5760"/>
    <w:rsid w:val="008C654E"/>
    <w:rsid w:val="008C6CBA"/>
    <w:rsid w:val="008C6DD9"/>
    <w:rsid w:val="008C7E28"/>
    <w:rsid w:val="008D10F5"/>
    <w:rsid w:val="008D198D"/>
    <w:rsid w:val="008D1EF9"/>
    <w:rsid w:val="008D39E5"/>
    <w:rsid w:val="008D3AB9"/>
    <w:rsid w:val="008D3CD1"/>
    <w:rsid w:val="008D3D02"/>
    <w:rsid w:val="008D3E96"/>
    <w:rsid w:val="008D42E7"/>
    <w:rsid w:val="008D44C3"/>
    <w:rsid w:val="008D4F29"/>
    <w:rsid w:val="008D794C"/>
    <w:rsid w:val="008D7BB7"/>
    <w:rsid w:val="008D7D7E"/>
    <w:rsid w:val="008E06B2"/>
    <w:rsid w:val="008E0A1E"/>
    <w:rsid w:val="008E0EC2"/>
    <w:rsid w:val="008E1BB1"/>
    <w:rsid w:val="008E1D8A"/>
    <w:rsid w:val="008E200F"/>
    <w:rsid w:val="008E26BE"/>
    <w:rsid w:val="008E2C90"/>
    <w:rsid w:val="008E3CB1"/>
    <w:rsid w:val="008E3F0D"/>
    <w:rsid w:val="008E47F9"/>
    <w:rsid w:val="008E49C8"/>
    <w:rsid w:val="008E4B85"/>
    <w:rsid w:val="008E4F79"/>
    <w:rsid w:val="008E5445"/>
    <w:rsid w:val="008E553F"/>
    <w:rsid w:val="008E583A"/>
    <w:rsid w:val="008E59C7"/>
    <w:rsid w:val="008E5BFA"/>
    <w:rsid w:val="008E5CC0"/>
    <w:rsid w:val="008E60D8"/>
    <w:rsid w:val="008E61E9"/>
    <w:rsid w:val="008E6DF9"/>
    <w:rsid w:val="008E7FE9"/>
    <w:rsid w:val="008F02DE"/>
    <w:rsid w:val="008F0711"/>
    <w:rsid w:val="008F0987"/>
    <w:rsid w:val="008F1619"/>
    <w:rsid w:val="008F1651"/>
    <w:rsid w:val="008F197E"/>
    <w:rsid w:val="008F28D2"/>
    <w:rsid w:val="008F28DD"/>
    <w:rsid w:val="008F34B4"/>
    <w:rsid w:val="008F3644"/>
    <w:rsid w:val="008F39DC"/>
    <w:rsid w:val="008F3BDD"/>
    <w:rsid w:val="008F3CD2"/>
    <w:rsid w:val="008F3EEC"/>
    <w:rsid w:val="008F48B4"/>
    <w:rsid w:val="008F49E7"/>
    <w:rsid w:val="008F5420"/>
    <w:rsid w:val="008F58B8"/>
    <w:rsid w:val="008F5E95"/>
    <w:rsid w:val="008F6426"/>
    <w:rsid w:val="008F6E4F"/>
    <w:rsid w:val="008F7622"/>
    <w:rsid w:val="008F7C47"/>
    <w:rsid w:val="00901338"/>
    <w:rsid w:val="00901D44"/>
    <w:rsid w:val="00903BBD"/>
    <w:rsid w:val="00903CB1"/>
    <w:rsid w:val="00903E26"/>
    <w:rsid w:val="00903F7A"/>
    <w:rsid w:val="00904C7E"/>
    <w:rsid w:val="00904CCD"/>
    <w:rsid w:val="00905585"/>
    <w:rsid w:val="00906544"/>
    <w:rsid w:val="00906D78"/>
    <w:rsid w:val="00906F1A"/>
    <w:rsid w:val="00906FE6"/>
    <w:rsid w:val="00907668"/>
    <w:rsid w:val="009077B4"/>
    <w:rsid w:val="00907FED"/>
    <w:rsid w:val="0091009A"/>
    <w:rsid w:val="009102EC"/>
    <w:rsid w:val="00910839"/>
    <w:rsid w:val="0091093A"/>
    <w:rsid w:val="0091152C"/>
    <w:rsid w:val="00911E77"/>
    <w:rsid w:val="00911FBC"/>
    <w:rsid w:val="00912448"/>
    <w:rsid w:val="009127FD"/>
    <w:rsid w:val="00912D37"/>
    <w:rsid w:val="00912F88"/>
    <w:rsid w:val="00913715"/>
    <w:rsid w:val="00914359"/>
    <w:rsid w:val="00914FB8"/>
    <w:rsid w:val="00915455"/>
    <w:rsid w:val="009155DA"/>
    <w:rsid w:val="009157E4"/>
    <w:rsid w:val="00915E7B"/>
    <w:rsid w:val="00917DD5"/>
    <w:rsid w:val="009206D9"/>
    <w:rsid w:val="009209A3"/>
    <w:rsid w:val="009209DF"/>
    <w:rsid w:val="00920FE7"/>
    <w:rsid w:val="009217AE"/>
    <w:rsid w:val="0092207B"/>
    <w:rsid w:val="00922112"/>
    <w:rsid w:val="00922BA6"/>
    <w:rsid w:val="00922DBC"/>
    <w:rsid w:val="00922F25"/>
    <w:rsid w:val="00923021"/>
    <w:rsid w:val="0092370B"/>
    <w:rsid w:val="00924617"/>
    <w:rsid w:val="00924B4F"/>
    <w:rsid w:val="0092510E"/>
    <w:rsid w:val="009266B7"/>
    <w:rsid w:val="009266F1"/>
    <w:rsid w:val="00926EFA"/>
    <w:rsid w:val="00927061"/>
    <w:rsid w:val="00927082"/>
    <w:rsid w:val="009272FE"/>
    <w:rsid w:val="00927E54"/>
    <w:rsid w:val="009300F9"/>
    <w:rsid w:val="00931160"/>
    <w:rsid w:val="0093125F"/>
    <w:rsid w:val="00931493"/>
    <w:rsid w:val="0093176D"/>
    <w:rsid w:val="00931EAC"/>
    <w:rsid w:val="00932BD0"/>
    <w:rsid w:val="00933AA5"/>
    <w:rsid w:val="00933E17"/>
    <w:rsid w:val="00933F73"/>
    <w:rsid w:val="009349A5"/>
    <w:rsid w:val="00934B5A"/>
    <w:rsid w:val="00935437"/>
    <w:rsid w:val="0093571A"/>
    <w:rsid w:val="0093592A"/>
    <w:rsid w:val="00936678"/>
    <w:rsid w:val="00936728"/>
    <w:rsid w:val="0093699F"/>
    <w:rsid w:val="009378D2"/>
    <w:rsid w:val="00937A74"/>
    <w:rsid w:val="009407C1"/>
    <w:rsid w:val="009408ED"/>
    <w:rsid w:val="00941485"/>
    <w:rsid w:val="00941698"/>
    <w:rsid w:val="009420EC"/>
    <w:rsid w:val="009426EB"/>
    <w:rsid w:val="00942BCE"/>
    <w:rsid w:val="00943098"/>
    <w:rsid w:val="009441D6"/>
    <w:rsid w:val="0094496C"/>
    <w:rsid w:val="00945014"/>
    <w:rsid w:val="00945357"/>
    <w:rsid w:val="009456C5"/>
    <w:rsid w:val="00945A2A"/>
    <w:rsid w:val="00946344"/>
    <w:rsid w:val="00946673"/>
    <w:rsid w:val="00946B9F"/>
    <w:rsid w:val="009472CF"/>
    <w:rsid w:val="00950D8E"/>
    <w:rsid w:val="009513DB"/>
    <w:rsid w:val="00951AC6"/>
    <w:rsid w:val="00951AD6"/>
    <w:rsid w:val="0095257B"/>
    <w:rsid w:val="009531C3"/>
    <w:rsid w:val="009534E2"/>
    <w:rsid w:val="009539E4"/>
    <w:rsid w:val="0095407D"/>
    <w:rsid w:val="0095443F"/>
    <w:rsid w:val="00955185"/>
    <w:rsid w:val="00955751"/>
    <w:rsid w:val="00955927"/>
    <w:rsid w:val="00955CAD"/>
    <w:rsid w:val="00956722"/>
    <w:rsid w:val="00957310"/>
    <w:rsid w:val="00960E3F"/>
    <w:rsid w:val="00960F66"/>
    <w:rsid w:val="00961402"/>
    <w:rsid w:val="009615AA"/>
    <w:rsid w:val="00962628"/>
    <w:rsid w:val="009632F8"/>
    <w:rsid w:val="0096334E"/>
    <w:rsid w:val="00964478"/>
    <w:rsid w:val="00964917"/>
    <w:rsid w:val="0096514D"/>
    <w:rsid w:val="00965882"/>
    <w:rsid w:val="00965B45"/>
    <w:rsid w:val="00965C07"/>
    <w:rsid w:val="009661D4"/>
    <w:rsid w:val="00966231"/>
    <w:rsid w:val="00966763"/>
    <w:rsid w:val="009669CC"/>
    <w:rsid w:val="00966A7D"/>
    <w:rsid w:val="00966E41"/>
    <w:rsid w:val="00967514"/>
    <w:rsid w:val="00967CE4"/>
    <w:rsid w:val="009704EB"/>
    <w:rsid w:val="00970587"/>
    <w:rsid w:val="009709EE"/>
    <w:rsid w:val="0097108D"/>
    <w:rsid w:val="00971527"/>
    <w:rsid w:val="00972111"/>
    <w:rsid w:val="00972D71"/>
    <w:rsid w:val="00974A40"/>
    <w:rsid w:val="00975A82"/>
    <w:rsid w:val="00975D88"/>
    <w:rsid w:val="009770EC"/>
    <w:rsid w:val="00980855"/>
    <w:rsid w:val="009814C6"/>
    <w:rsid w:val="00982B5E"/>
    <w:rsid w:val="00983311"/>
    <w:rsid w:val="00983B28"/>
    <w:rsid w:val="00983C0D"/>
    <w:rsid w:val="00984204"/>
    <w:rsid w:val="0098459F"/>
    <w:rsid w:val="009848B0"/>
    <w:rsid w:val="00984E5A"/>
    <w:rsid w:val="0098529C"/>
    <w:rsid w:val="00985367"/>
    <w:rsid w:val="0098655C"/>
    <w:rsid w:val="009869EC"/>
    <w:rsid w:val="00986C4F"/>
    <w:rsid w:val="009903E1"/>
    <w:rsid w:val="00990B5F"/>
    <w:rsid w:val="00990BAD"/>
    <w:rsid w:val="0099126B"/>
    <w:rsid w:val="0099235F"/>
    <w:rsid w:val="009923F4"/>
    <w:rsid w:val="00992BEB"/>
    <w:rsid w:val="00993F98"/>
    <w:rsid w:val="009941EA"/>
    <w:rsid w:val="009948F6"/>
    <w:rsid w:val="00994A70"/>
    <w:rsid w:val="00994B01"/>
    <w:rsid w:val="00994D9B"/>
    <w:rsid w:val="00994E52"/>
    <w:rsid w:val="00994ED8"/>
    <w:rsid w:val="00994FA4"/>
    <w:rsid w:val="00996224"/>
    <w:rsid w:val="009963D5"/>
    <w:rsid w:val="00996A3F"/>
    <w:rsid w:val="00996CB6"/>
    <w:rsid w:val="00997299"/>
    <w:rsid w:val="009979CE"/>
    <w:rsid w:val="009A0779"/>
    <w:rsid w:val="009A0B0D"/>
    <w:rsid w:val="009A0CBF"/>
    <w:rsid w:val="009A14F7"/>
    <w:rsid w:val="009A1C1B"/>
    <w:rsid w:val="009A25D8"/>
    <w:rsid w:val="009A31E0"/>
    <w:rsid w:val="009A3968"/>
    <w:rsid w:val="009A3ECC"/>
    <w:rsid w:val="009A3F50"/>
    <w:rsid w:val="009A4BB5"/>
    <w:rsid w:val="009A5554"/>
    <w:rsid w:val="009A57D7"/>
    <w:rsid w:val="009A590D"/>
    <w:rsid w:val="009A6170"/>
    <w:rsid w:val="009A62F2"/>
    <w:rsid w:val="009A64DC"/>
    <w:rsid w:val="009A7289"/>
    <w:rsid w:val="009A7710"/>
    <w:rsid w:val="009A7AD1"/>
    <w:rsid w:val="009B0758"/>
    <w:rsid w:val="009B0A74"/>
    <w:rsid w:val="009B1883"/>
    <w:rsid w:val="009B18CD"/>
    <w:rsid w:val="009B191B"/>
    <w:rsid w:val="009B1B39"/>
    <w:rsid w:val="009B2096"/>
    <w:rsid w:val="009B249F"/>
    <w:rsid w:val="009B2D7C"/>
    <w:rsid w:val="009B3023"/>
    <w:rsid w:val="009B3151"/>
    <w:rsid w:val="009B3332"/>
    <w:rsid w:val="009B4B41"/>
    <w:rsid w:val="009B5E5C"/>
    <w:rsid w:val="009B6021"/>
    <w:rsid w:val="009B6265"/>
    <w:rsid w:val="009B6747"/>
    <w:rsid w:val="009B6D34"/>
    <w:rsid w:val="009B6E0D"/>
    <w:rsid w:val="009C01E9"/>
    <w:rsid w:val="009C03A7"/>
    <w:rsid w:val="009C0CA4"/>
    <w:rsid w:val="009C14F4"/>
    <w:rsid w:val="009C19D7"/>
    <w:rsid w:val="009C2225"/>
    <w:rsid w:val="009C29C5"/>
    <w:rsid w:val="009C2BC8"/>
    <w:rsid w:val="009C2C1F"/>
    <w:rsid w:val="009C3427"/>
    <w:rsid w:val="009C3882"/>
    <w:rsid w:val="009C3D66"/>
    <w:rsid w:val="009C5524"/>
    <w:rsid w:val="009C574A"/>
    <w:rsid w:val="009C5D12"/>
    <w:rsid w:val="009C6622"/>
    <w:rsid w:val="009C66BC"/>
    <w:rsid w:val="009C6A29"/>
    <w:rsid w:val="009C75FB"/>
    <w:rsid w:val="009C784F"/>
    <w:rsid w:val="009C794E"/>
    <w:rsid w:val="009C7D79"/>
    <w:rsid w:val="009D12ED"/>
    <w:rsid w:val="009D155C"/>
    <w:rsid w:val="009D1A4D"/>
    <w:rsid w:val="009D200C"/>
    <w:rsid w:val="009D22BF"/>
    <w:rsid w:val="009D2F41"/>
    <w:rsid w:val="009D3317"/>
    <w:rsid w:val="009D3BC7"/>
    <w:rsid w:val="009D4238"/>
    <w:rsid w:val="009D48A3"/>
    <w:rsid w:val="009D566C"/>
    <w:rsid w:val="009D567F"/>
    <w:rsid w:val="009D5F70"/>
    <w:rsid w:val="009D607A"/>
    <w:rsid w:val="009D63CD"/>
    <w:rsid w:val="009D67A5"/>
    <w:rsid w:val="009D6C02"/>
    <w:rsid w:val="009D74B2"/>
    <w:rsid w:val="009D7689"/>
    <w:rsid w:val="009D7F8F"/>
    <w:rsid w:val="009E0F47"/>
    <w:rsid w:val="009E16CD"/>
    <w:rsid w:val="009E2405"/>
    <w:rsid w:val="009E2700"/>
    <w:rsid w:val="009E2C5D"/>
    <w:rsid w:val="009E3805"/>
    <w:rsid w:val="009E3D26"/>
    <w:rsid w:val="009E3F63"/>
    <w:rsid w:val="009E46BC"/>
    <w:rsid w:val="009E49E0"/>
    <w:rsid w:val="009E5082"/>
    <w:rsid w:val="009E6B92"/>
    <w:rsid w:val="009E6E92"/>
    <w:rsid w:val="009E6F4B"/>
    <w:rsid w:val="009E6FA4"/>
    <w:rsid w:val="009E7DAA"/>
    <w:rsid w:val="009F0692"/>
    <w:rsid w:val="009F0A3B"/>
    <w:rsid w:val="009F0A6C"/>
    <w:rsid w:val="009F171A"/>
    <w:rsid w:val="009F17AF"/>
    <w:rsid w:val="009F248C"/>
    <w:rsid w:val="009F2792"/>
    <w:rsid w:val="009F299E"/>
    <w:rsid w:val="009F29B0"/>
    <w:rsid w:val="009F2A67"/>
    <w:rsid w:val="009F2F9C"/>
    <w:rsid w:val="009F40A3"/>
    <w:rsid w:val="009F40CB"/>
    <w:rsid w:val="009F4314"/>
    <w:rsid w:val="009F4529"/>
    <w:rsid w:val="009F523A"/>
    <w:rsid w:val="009F5E91"/>
    <w:rsid w:val="009F7C75"/>
    <w:rsid w:val="009F7D5F"/>
    <w:rsid w:val="009F7E21"/>
    <w:rsid w:val="00A001A9"/>
    <w:rsid w:val="00A01084"/>
    <w:rsid w:val="00A013AE"/>
    <w:rsid w:val="00A01F08"/>
    <w:rsid w:val="00A021D5"/>
    <w:rsid w:val="00A02599"/>
    <w:rsid w:val="00A02641"/>
    <w:rsid w:val="00A02DE9"/>
    <w:rsid w:val="00A03832"/>
    <w:rsid w:val="00A03913"/>
    <w:rsid w:val="00A03FC6"/>
    <w:rsid w:val="00A04C6D"/>
    <w:rsid w:val="00A04EA6"/>
    <w:rsid w:val="00A05394"/>
    <w:rsid w:val="00A05B75"/>
    <w:rsid w:val="00A05C16"/>
    <w:rsid w:val="00A0760F"/>
    <w:rsid w:val="00A10880"/>
    <w:rsid w:val="00A108BA"/>
    <w:rsid w:val="00A11577"/>
    <w:rsid w:val="00A11C87"/>
    <w:rsid w:val="00A11EB9"/>
    <w:rsid w:val="00A1201A"/>
    <w:rsid w:val="00A120A1"/>
    <w:rsid w:val="00A12634"/>
    <w:rsid w:val="00A12BE3"/>
    <w:rsid w:val="00A12C75"/>
    <w:rsid w:val="00A139E0"/>
    <w:rsid w:val="00A14262"/>
    <w:rsid w:val="00A14E16"/>
    <w:rsid w:val="00A14E45"/>
    <w:rsid w:val="00A154C6"/>
    <w:rsid w:val="00A15C4B"/>
    <w:rsid w:val="00A15DA3"/>
    <w:rsid w:val="00A16BED"/>
    <w:rsid w:val="00A17973"/>
    <w:rsid w:val="00A2039A"/>
    <w:rsid w:val="00A20775"/>
    <w:rsid w:val="00A208D5"/>
    <w:rsid w:val="00A20E95"/>
    <w:rsid w:val="00A21F74"/>
    <w:rsid w:val="00A2208D"/>
    <w:rsid w:val="00A22484"/>
    <w:rsid w:val="00A22588"/>
    <w:rsid w:val="00A23ADE"/>
    <w:rsid w:val="00A23CB3"/>
    <w:rsid w:val="00A23E2C"/>
    <w:rsid w:val="00A24B3F"/>
    <w:rsid w:val="00A25726"/>
    <w:rsid w:val="00A25BD9"/>
    <w:rsid w:val="00A2671B"/>
    <w:rsid w:val="00A273EA"/>
    <w:rsid w:val="00A2747E"/>
    <w:rsid w:val="00A276AB"/>
    <w:rsid w:val="00A27A8D"/>
    <w:rsid w:val="00A3055E"/>
    <w:rsid w:val="00A30E0C"/>
    <w:rsid w:val="00A31022"/>
    <w:rsid w:val="00A312D4"/>
    <w:rsid w:val="00A312FB"/>
    <w:rsid w:val="00A315DD"/>
    <w:rsid w:val="00A31D5F"/>
    <w:rsid w:val="00A32187"/>
    <w:rsid w:val="00A325B9"/>
    <w:rsid w:val="00A334F7"/>
    <w:rsid w:val="00A339F7"/>
    <w:rsid w:val="00A33FC3"/>
    <w:rsid w:val="00A34A5B"/>
    <w:rsid w:val="00A34C36"/>
    <w:rsid w:val="00A34E58"/>
    <w:rsid w:val="00A34EC1"/>
    <w:rsid w:val="00A35454"/>
    <w:rsid w:val="00A355DF"/>
    <w:rsid w:val="00A35A29"/>
    <w:rsid w:val="00A35F43"/>
    <w:rsid w:val="00A366E0"/>
    <w:rsid w:val="00A36823"/>
    <w:rsid w:val="00A36BBD"/>
    <w:rsid w:val="00A3752C"/>
    <w:rsid w:val="00A37E98"/>
    <w:rsid w:val="00A402DE"/>
    <w:rsid w:val="00A4055F"/>
    <w:rsid w:val="00A40710"/>
    <w:rsid w:val="00A4077D"/>
    <w:rsid w:val="00A40EF5"/>
    <w:rsid w:val="00A41968"/>
    <w:rsid w:val="00A41E80"/>
    <w:rsid w:val="00A43055"/>
    <w:rsid w:val="00A43079"/>
    <w:rsid w:val="00A436E9"/>
    <w:rsid w:val="00A438A5"/>
    <w:rsid w:val="00A43AA4"/>
    <w:rsid w:val="00A43D81"/>
    <w:rsid w:val="00A44290"/>
    <w:rsid w:val="00A44533"/>
    <w:rsid w:val="00A4517F"/>
    <w:rsid w:val="00A454BB"/>
    <w:rsid w:val="00A45530"/>
    <w:rsid w:val="00A45B44"/>
    <w:rsid w:val="00A45EA6"/>
    <w:rsid w:val="00A45FB1"/>
    <w:rsid w:val="00A4646F"/>
    <w:rsid w:val="00A47B00"/>
    <w:rsid w:val="00A47B85"/>
    <w:rsid w:val="00A47C2C"/>
    <w:rsid w:val="00A47F26"/>
    <w:rsid w:val="00A501C0"/>
    <w:rsid w:val="00A503D8"/>
    <w:rsid w:val="00A50DDF"/>
    <w:rsid w:val="00A50FA9"/>
    <w:rsid w:val="00A5184F"/>
    <w:rsid w:val="00A5188A"/>
    <w:rsid w:val="00A522AA"/>
    <w:rsid w:val="00A5258B"/>
    <w:rsid w:val="00A52B91"/>
    <w:rsid w:val="00A534FE"/>
    <w:rsid w:val="00A53A42"/>
    <w:rsid w:val="00A55258"/>
    <w:rsid w:val="00A55818"/>
    <w:rsid w:val="00A570A8"/>
    <w:rsid w:val="00A57318"/>
    <w:rsid w:val="00A573E0"/>
    <w:rsid w:val="00A57687"/>
    <w:rsid w:val="00A57D04"/>
    <w:rsid w:val="00A57EB2"/>
    <w:rsid w:val="00A57FE9"/>
    <w:rsid w:val="00A6062D"/>
    <w:rsid w:val="00A60AAB"/>
    <w:rsid w:val="00A61098"/>
    <w:rsid w:val="00A610E6"/>
    <w:rsid w:val="00A611A8"/>
    <w:rsid w:val="00A61EBE"/>
    <w:rsid w:val="00A624B4"/>
    <w:rsid w:val="00A62590"/>
    <w:rsid w:val="00A62F9D"/>
    <w:rsid w:val="00A64347"/>
    <w:rsid w:val="00A649BF"/>
    <w:rsid w:val="00A65853"/>
    <w:rsid w:val="00A65F6A"/>
    <w:rsid w:val="00A66BE7"/>
    <w:rsid w:val="00A7025C"/>
    <w:rsid w:val="00A70A63"/>
    <w:rsid w:val="00A70C6F"/>
    <w:rsid w:val="00A71721"/>
    <w:rsid w:val="00A72363"/>
    <w:rsid w:val="00A726B5"/>
    <w:rsid w:val="00A72B2F"/>
    <w:rsid w:val="00A72B80"/>
    <w:rsid w:val="00A72BFA"/>
    <w:rsid w:val="00A72C75"/>
    <w:rsid w:val="00A73277"/>
    <w:rsid w:val="00A73521"/>
    <w:rsid w:val="00A7496B"/>
    <w:rsid w:val="00A74EED"/>
    <w:rsid w:val="00A7560F"/>
    <w:rsid w:val="00A75A0B"/>
    <w:rsid w:val="00A76294"/>
    <w:rsid w:val="00A76842"/>
    <w:rsid w:val="00A76B2C"/>
    <w:rsid w:val="00A76C9D"/>
    <w:rsid w:val="00A7706B"/>
    <w:rsid w:val="00A77762"/>
    <w:rsid w:val="00A77C97"/>
    <w:rsid w:val="00A77E41"/>
    <w:rsid w:val="00A77E82"/>
    <w:rsid w:val="00A80163"/>
    <w:rsid w:val="00A806BB"/>
    <w:rsid w:val="00A80B35"/>
    <w:rsid w:val="00A81236"/>
    <w:rsid w:val="00A81A83"/>
    <w:rsid w:val="00A81BD3"/>
    <w:rsid w:val="00A8408D"/>
    <w:rsid w:val="00A840E1"/>
    <w:rsid w:val="00A8447D"/>
    <w:rsid w:val="00A84520"/>
    <w:rsid w:val="00A8472E"/>
    <w:rsid w:val="00A8493C"/>
    <w:rsid w:val="00A849EB"/>
    <w:rsid w:val="00A85010"/>
    <w:rsid w:val="00A85806"/>
    <w:rsid w:val="00A85A07"/>
    <w:rsid w:val="00A861B6"/>
    <w:rsid w:val="00A863BD"/>
    <w:rsid w:val="00A864C8"/>
    <w:rsid w:val="00A86502"/>
    <w:rsid w:val="00A86F5C"/>
    <w:rsid w:val="00A9025C"/>
    <w:rsid w:val="00A90A33"/>
    <w:rsid w:val="00A90F66"/>
    <w:rsid w:val="00A90F67"/>
    <w:rsid w:val="00A913DE"/>
    <w:rsid w:val="00A91954"/>
    <w:rsid w:val="00A923E2"/>
    <w:rsid w:val="00A9282B"/>
    <w:rsid w:val="00A9284D"/>
    <w:rsid w:val="00A932AE"/>
    <w:rsid w:val="00A932FA"/>
    <w:rsid w:val="00A93422"/>
    <w:rsid w:val="00A964E9"/>
    <w:rsid w:val="00A968A5"/>
    <w:rsid w:val="00A96B2E"/>
    <w:rsid w:val="00A970C6"/>
    <w:rsid w:val="00AA0919"/>
    <w:rsid w:val="00AA0BA7"/>
    <w:rsid w:val="00AA128A"/>
    <w:rsid w:val="00AA1D02"/>
    <w:rsid w:val="00AA23D6"/>
    <w:rsid w:val="00AA257F"/>
    <w:rsid w:val="00AA2A14"/>
    <w:rsid w:val="00AA2B4A"/>
    <w:rsid w:val="00AA3DB5"/>
    <w:rsid w:val="00AA4BF1"/>
    <w:rsid w:val="00AA4CAC"/>
    <w:rsid w:val="00AA51FD"/>
    <w:rsid w:val="00AA53D7"/>
    <w:rsid w:val="00AA6E8B"/>
    <w:rsid w:val="00AB0069"/>
    <w:rsid w:val="00AB0502"/>
    <w:rsid w:val="00AB0D3F"/>
    <w:rsid w:val="00AB1AA0"/>
    <w:rsid w:val="00AB1DE7"/>
    <w:rsid w:val="00AB1E82"/>
    <w:rsid w:val="00AB25F1"/>
    <w:rsid w:val="00AB2CDA"/>
    <w:rsid w:val="00AB3163"/>
    <w:rsid w:val="00AB324A"/>
    <w:rsid w:val="00AB34E4"/>
    <w:rsid w:val="00AB3C3B"/>
    <w:rsid w:val="00AB3CEE"/>
    <w:rsid w:val="00AB3ED8"/>
    <w:rsid w:val="00AB5266"/>
    <w:rsid w:val="00AB5728"/>
    <w:rsid w:val="00AB6309"/>
    <w:rsid w:val="00AB6825"/>
    <w:rsid w:val="00AB7D70"/>
    <w:rsid w:val="00AC0D03"/>
    <w:rsid w:val="00AC1100"/>
    <w:rsid w:val="00AC135C"/>
    <w:rsid w:val="00AC18B2"/>
    <w:rsid w:val="00AC1B35"/>
    <w:rsid w:val="00AC210E"/>
    <w:rsid w:val="00AC2235"/>
    <w:rsid w:val="00AC2607"/>
    <w:rsid w:val="00AC2632"/>
    <w:rsid w:val="00AC2FE3"/>
    <w:rsid w:val="00AC36F2"/>
    <w:rsid w:val="00AC4D79"/>
    <w:rsid w:val="00AC55D1"/>
    <w:rsid w:val="00AC55F7"/>
    <w:rsid w:val="00AC57B4"/>
    <w:rsid w:val="00AC5A5F"/>
    <w:rsid w:val="00AC5AE0"/>
    <w:rsid w:val="00AC5C8C"/>
    <w:rsid w:val="00AC6266"/>
    <w:rsid w:val="00AC676A"/>
    <w:rsid w:val="00AC6BEE"/>
    <w:rsid w:val="00AC6F46"/>
    <w:rsid w:val="00AC70E7"/>
    <w:rsid w:val="00AC70EB"/>
    <w:rsid w:val="00AC72D3"/>
    <w:rsid w:val="00AD00B9"/>
    <w:rsid w:val="00AD0688"/>
    <w:rsid w:val="00AD07B3"/>
    <w:rsid w:val="00AD08A3"/>
    <w:rsid w:val="00AD0D1B"/>
    <w:rsid w:val="00AD101A"/>
    <w:rsid w:val="00AD18E5"/>
    <w:rsid w:val="00AD1D87"/>
    <w:rsid w:val="00AD2081"/>
    <w:rsid w:val="00AD20E8"/>
    <w:rsid w:val="00AD2842"/>
    <w:rsid w:val="00AD31AC"/>
    <w:rsid w:val="00AD41E4"/>
    <w:rsid w:val="00AD48E2"/>
    <w:rsid w:val="00AD4A2E"/>
    <w:rsid w:val="00AD4E26"/>
    <w:rsid w:val="00AD585C"/>
    <w:rsid w:val="00AD599D"/>
    <w:rsid w:val="00AD6680"/>
    <w:rsid w:val="00AD669A"/>
    <w:rsid w:val="00AD6846"/>
    <w:rsid w:val="00AD7487"/>
    <w:rsid w:val="00AD74D8"/>
    <w:rsid w:val="00AD799D"/>
    <w:rsid w:val="00AD7DD1"/>
    <w:rsid w:val="00AD7F2B"/>
    <w:rsid w:val="00AE033E"/>
    <w:rsid w:val="00AE0621"/>
    <w:rsid w:val="00AE0F7C"/>
    <w:rsid w:val="00AE144B"/>
    <w:rsid w:val="00AE1467"/>
    <w:rsid w:val="00AE2455"/>
    <w:rsid w:val="00AE29ED"/>
    <w:rsid w:val="00AE2B62"/>
    <w:rsid w:val="00AE34A7"/>
    <w:rsid w:val="00AE391B"/>
    <w:rsid w:val="00AE3952"/>
    <w:rsid w:val="00AE414B"/>
    <w:rsid w:val="00AE5CA2"/>
    <w:rsid w:val="00AE6479"/>
    <w:rsid w:val="00AE6E37"/>
    <w:rsid w:val="00AE75BE"/>
    <w:rsid w:val="00AE7D5B"/>
    <w:rsid w:val="00AF0266"/>
    <w:rsid w:val="00AF0C10"/>
    <w:rsid w:val="00AF0C4F"/>
    <w:rsid w:val="00AF0EDE"/>
    <w:rsid w:val="00AF1A4E"/>
    <w:rsid w:val="00AF1E0D"/>
    <w:rsid w:val="00AF25FD"/>
    <w:rsid w:val="00AF3AD3"/>
    <w:rsid w:val="00AF4164"/>
    <w:rsid w:val="00AF4D3F"/>
    <w:rsid w:val="00AF4E43"/>
    <w:rsid w:val="00AF569A"/>
    <w:rsid w:val="00AF7168"/>
    <w:rsid w:val="00AF7AB0"/>
    <w:rsid w:val="00AF7D5C"/>
    <w:rsid w:val="00B00741"/>
    <w:rsid w:val="00B019B0"/>
    <w:rsid w:val="00B01D0F"/>
    <w:rsid w:val="00B01F43"/>
    <w:rsid w:val="00B038E3"/>
    <w:rsid w:val="00B03E1A"/>
    <w:rsid w:val="00B03EAB"/>
    <w:rsid w:val="00B04016"/>
    <w:rsid w:val="00B040B9"/>
    <w:rsid w:val="00B0486E"/>
    <w:rsid w:val="00B0494A"/>
    <w:rsid w:val="00B049DA"/>
    <w:rsid w:val="00B04C74"/>
    <w:rsid w:val="00B05606"/>
    <w:rsid w:val="00B05B94"/>
    <w:rsid w:val="00B05BF6"/>
    <w:rsid w:val="00B05C39"/>
    <w:rsid w:val="00B05DF4"/>
    <w:rsid w:val="00B066E1"/>
    <w:rsid w:val="00B069ED"/>
    <w:rsid w:val="00B06F69"/>
    <w:rsid w:val="00B07161"/>
    <w:rsid w:val="00B077F3"/>
    <w:rsid w:val="00B10CF8"/>
    <w:rsid w:val="00B11620"/>
    <w:rsid w:val="00B12126"/>
    <w:rsid w:val="00B12245"/>
    <w:rsid w:val="00B1244C"/>
    <w:rsid w:val="00B12564"/>
    <w:rsid w:val="00B13011"/>
    <w:rsid w:val="00B13E19"/>
    <w:rsid w:val="00B14607"/>
    <w:rsid w:val="00B152E5"/>
    <w:rsid w:val="00B1533D"/>
    <w:rsid w:val="00B153C5"/>
    <w:rsid w:val="00B1579D"/>
    <w:rsid w:val="00B15B65"/>
    <w:rsid w:val="00B15E92"/>
    <w:rsid w:val="00B17372"/>
    <w:rsid w:val="00B17471"/>
    <w:rsid w:val="00B176D0"/>
    <w:rsid w:val="00B209B8"/>
    <w:rsid w:val="00B215A8"/>
    <w:rsid w:val="00B21967"/>
    <w:rsid w:val="00B225AA"/>
    <w:rsid w:val="00B22C73"/>
    <w:rsid w:val="00B23BE3"/>
    <w:rsid w:val="00B23E12"/>
    <w:rsid w:val="00B23F4C"/>
    <w:rsid w:val="00B2520C"/>
    <w:rsid w:val="00B2544A"/>
    <w:rsid w:val="00B25463"/>
    <w:rsid w:val="00B2590D"/>
    <w:rsid w:val="00B25953"/>
    <w:rsid w:val="00B25E05"/>
    <w:rsid w:val="00B26D30"/>
    <w:rsid w:val="00B26F88"/>
    <w:rsid w:val="00B278D8"/>
    <w:rsid w:val="00B27AF2"/>
    <w:rsid w:val="00B27D24"/>
    <w:rsid w:val="00B303F1"/>
    <w:rsid w:val="00B30AD8"/>
    <w:rsid w:val="00B3101B"/>
    <w:rsid w:val="00B3210F"/>
    <w:rsid w:val="00B32781"/>
    <w:rsid w:val="00B32C5B"/>
    <w:rsid w:val="00B339B7"/>
    <w:rsid w:val="00B33DF0"/>
    <w:rsid w:val="00B34F4F"/>
    <w:rsid w:val="00B35692"/>
    <w:rsid w:val="00B3602F"/>
    <w:rsid w:val="00B372EC"/>
    <w:rsid w:val="00B37365"/>
    <w:rsid w:val="00B37982"/>
    <w:rsid w:val="00B37C5A"/>
    <w:rsid w:val="00B37D3B"/>
    <w:rsid w:val="00B4066F"/>
    <w:rsid w:val="00B40D40"/>
    <w:rsid w:val="00B40F0B"/>
    <w:rsid w:val="00B413FC"/>
    <w:rsid w:val="00B41600"/>
    <w:rsid w:val="00B41AC7"/>
    <w:rsid w:val="00B42FB6"/>
    <w:rsid w:val="00B432D6"/>
    <w:rsid w:val="00B439E3"/>
    <w:rsid w:val="00B44020"/>
    <w:rsid w:val="00B442B5"/>
    <w:rsid w:val="00B45015"/>
    <w:rsid w:val="00B450E3"/>
    <w:rsid w:val="00B4521D"/>
    <w:rsid w:val="00B45C90"/>
    <w:rsid w:val="00B45F31"/>
    <w:rsid w:val="00B47118"/>
    <w:rsid w:val="00B473E8"/>
    <w:rsid w:val="00B47C4E"/>
    <w:rsid w:val="00B50690"/>
    <w:rsid w:val="00B51AB3"/>
    <w:rsid w:val="00B525F1"/>
    <w:rsid w:val="00B52788"/>
    <w:rsid w:val="00B52893"/>
    <w:rsid w:val="00B53041"/>
    <w:rsid w:val="00B53D93"/>
    <w:rsid w:val="00B54FFA"/>
    <w:rsid w:val="00B55248"/>
    <w:rsid w:val="00B5538B"/>
    <w:rsid w:val="00B554B2"/>
    <w:rsid w:val="00B561B8"/>
    <w:rsid w:val="00B56332"/>
    <w:rsid w:val="00B56B6F"/>
    <w:rsid w:val="00B57367"/>
    <w:rsid w:val="00B5748C"/>
    <w:rsid w:val="00B579F0"/>
    <w:rsid w:val="00B57FE6"/>
    <w:rsid w:val="00B60BD9"/>
    <w:rsid w:val="00B60D5C"/>
    <w:rsid w:val="00B613FE"/>
    <w:rsid w:val="00B62F74"/>
    <w:rsid w:val="00B630AD"/>
    <w:rsid w:val="00B633F1"/>
    <w:rsid w:val="00B648BD"/>
    <w:rsid w:val="00B65778"/>
    <w:rsid w:val="00B657C4"/>
    <w:rsid w:val="00B65BAB"/>
    <w:rsid w:val="00B6686D"/>
    <w:rsid w:val="00B66C3E"/>
    <w:rsid w:val="00B67805"/>
    <w:rsid w:val="00B6788A"/>
    <w:rsid w:val="00B67F1B"/>
    <w:rsid w:val="00B70CB1"/>
    <w:rsid w:val="00B70FC1"/>
    <w:rsid w:val="00B710E5"/>
    <w:rsid w:val="00B71638"/>
    <w:rsid w:val="00B71A11"/>
    <w:rsid w:val="00B71ADD"/>
    <w:rsid w:val="00B71F51"/>
    <w:rsid w:val="00B71F92"/>
    <w:rsid w:val="00B72107"/>
    <w:rsid w:val="00B726BC"/>
    <w:rsid w:val="00B729FF"/>
    <w:rsid w:val="00B72DD5"/>
    <w:rsid w:val="00B733C3"/>
    <w:rsid w:val="00B73B09"/>
    <w:rsid w:val="00B73C94"/>
    <w:rsid w:val="00B7485F"/>
    <w:rsid w:val="00B74AE7"/>
    <w:rsid w:val="00B74CE5"/>
    <w:rsid w:val="00B7512C"/>
    <w:rsid w:val="00B76150"/>
    <w:rsid w:val="00B76210"/>
    <w:rsid w:val="00B7663B"/>
    <w:rsid w:val="00B77EC5"/>
    <w:rsid w:val="00B8028D"/>
    <w:rsid w:val="00B80336"/>
    <w:rsid w:val="00B813D2"/>
    <w:rsid w:val="00B8217F"/>
    <w:rsid w:val="00B822CB"/>
    <w:rsid w:val="00B824B2"/>
    <w:rsid w:val="00B829ED"/>
    <w:rsid w:val="00B83EF4"/>
    <w:rsid w:val="00B84BD5"/>
    <w:rsid w:val="00B85193"/>
    <w:rsid w:val="00B86214"/>
    <w:rsid w:val="00B868EF"/>
    <w:rsid w:val="00B87971"/>
    <w:rsid w:val="00B90205"/>
    <w:rsid w:val="00B90A5B"/>
    <w:rsid w:val="00B92530"/>
    <w:rsid w:val="00B92FB5"/>
    <w:rsid w:val="00B93476"/>
    <w:rsid w:val="00B9351F"/>
    <w:rsid w:val="00B93687"/>
    <w:rsid w:val="00B93A3D"/>
    <w:rsid w:val="00B94210"/>
    <w:rsid w:val="00B9474D"/>
    <w:rsid w:val="00B94D52"/>
    <w:rsid w:val="00B94E79"/>
    <w:rsid w:val="00B950D7"/>
    <w:rsid w:val="00B956D3"/>
    <w:rsid w:val="00B95B23"/>
    <w:rsid w:val="00B95F03"/>
    <w:rsid w:val="00B96EC9"/>
    <w:rsid w:val="00B9704A"/>
    <w:rsid w:val="00B9739F"/>
    <w:rsid w:val="00B97A64"/>
    <w:rsid w:val="00B97D49"/>
    <w:rsid w:val="00BA02C9"/>
    <w:rsid w:val="00BA05ED"/>
    <w:rsid w:val="00BA0E27"/>
    <w:rsid w:val="00BA0EBD"/>
    <w:rsid w:val="00BA1004"/>
    <w:rsid w:val="00BA181A"/>
    <w:rsid w:val="00BA244A"/>
    <w:rsid w:val="00BA2D71"/>
    <w:rsid w:val="00BA2EF1"/>
    <w:rsid w:val="00BA332A"/>
    <w:rsid w:val="00BA3516"/>
    <w:rsid w:val="00BA4115"/>
    <w:rsid w:val="00BA41ED"/>
    <w:rsid w:val="00BA6DD7"/>
    <w:rsid w:val="00BA6FC6"/>
    <w:rsid w:val="00BB1282"/>
    <w:rsid w:val="00BB1325"/>
    <w:rsid w:val="00BB1453"/>
    <w:rsid w:val="00BB295F"/>
    <w:rsid w:val="00BB298D"/>
    <w:rsid w:val="00BB2992"/>
    <w:rsid w:val="00BB2C9A"/>
    <w:rsid w:val="00BB35B4"/>
    <w:rsid w:val="00BB4A20"/>
    <w:rsid w:val="00BB51E8"/>
    <w:rsid w:val="00BB530D"/>
    <w:rsid w:val="00BB5948"/>
    <w:rsid w:val="00BB59EF"/>
    <w:rsid w:val="00BB6507"/>
    <w:rsid w:val="00BB674C"/>
    <w:rsid w:val="00BB6FB0"/>
    <w:rsid w:val="00BB78B7"/>
    <w:rsid w:val="00BC0D18"/>
    <w:rsid w:val="00BC0E3D"/>
    <w:rsid w:val="00BC1537"/>
    <w:rsid w:val="00BC159A"/>
    <w:rsid w:val="00BC1B27"/>
    <w:rsid w:val="00BC1D88"/>
    <w:rsid w:val="00BC27C7"/>
    <w:rsid w:val="00BC30E5"/>
    <w:rsid w:val="00BC315B"/>
    <w:rsid w:val="00BC3743"/>
    <w:rsid w:val="00BC3A70"/>
    <w:rsid w:val="00BC3DB6"/>
    <w:rsid w:val="00BC3DBD"/>
    <w:rsid w:val="00BC416F"/>
    <w:rsid w:val="00BC4893"/>
    <w:rsid w:val="00BC5458"/>
    <w:rsid w:val="00BC5540"/>
    <w:rsid w:val="00BC56CB"/>
    <w:rsid w:val="00BC5BDB"/>
    <w:rsid w:val="00BC6540"/>
    <w:rsid w:val="00BC6B7C"/>
    <w:rsid w:val="00BC77D5"/>
    <w:rsid w:val="00BD0259"/>
    <w:rsid w:val="00BD0983"/>
    <w:rsid w:val="00BD0D8C"/>
    <w:rsid w:val="00BD30C4"/>
    <w:rsid w:val="00BD3BB6"/>
    <w:rsid w:val="00BD3F05"/>
    <w:rsid w:val="00BD4110"/>
    <w:rsid w:val="00BD4123"/>
    <w:rsid w:val="00BD41D0"/>
    <w:rsid w:val="00BD4871"/>
    <w:rsid w:val="00BD4D51"/>
    <w:rsid w:val="00BD5F79"/>
    <w:rsid w:val="00BD66E7"/>
    <w:rsid w:val="00BD6A50"/>
    <w:rsid w:val="00BD6B81"/>
    <w:rsid w:val="00BD7224"/>
    <w:rsid w:val="00BD7833"/>
    <w:rsid w:val="00BD7A9C"/>
    <w:rsid w:val="00BD7CD9"/>
    <w:rsid w:val="00BD7E94"/>
    <w:rsid w:val="00BE0857"/>
    <w:rsid w:val="00BE08BA"/>
    <w:rsid w:val="00BE0A93"/>
    <w:rsid w:val="00BE11B6"/>
    <w:rsid w:val="00BE16BF"/>
    <w:rsid w:val="00BE2464"/>
    <w:rsid w:val="00BE2602"/>
    <w:rsid w:val="00BE2E23"/>
    <w:rsid w:val="00BE3E1A"/>
    <w:rsid w:val="00BE42E3"/>
    <w:rsid w:val="00BE493E"/>
    <w:rsid w:val="00BE4B12"/>
    <w:rsid w:val="00BE4D7B"/>
    <w:rsid w:val="00BE50A0"/>
    <w:rsid w:val="00BE50D7"/>
    <w:rsid w:val="00BE631A"/>
    <w:rsid w:val="00BE6879"/>
    <w:rsid w:val="00BE7C88"/>
    <w:rsid w:val="00BF0199"/>
    <w:rsid w:val="00BF03C7"/>
    <w:rsid w:val="00BF0974"/>
    <w:rsid w:val="00BF0BFC"/>
    <w:rsid w:val="00BF1710"/>
    <w:rsid w:val="00BF357A"/>
    <w:rsid w:val="00BF3CCC"/>
    <w:rsid w:val="00BF44BA"/>
    <w:rsid w:val="00BF4B32"/>
    <w:rsid w:val="00BF4E9B"/>
    <w:rsid w:val="00BF5335"/>
    <w:rsid w:val="00BF5548"/>
    <w:rsid w:val="00BF676D"/>
    <w:rsid w:val="00BF6C2E"/>
    <w:rsid w:val="00BF6E84"/>
    <w:rsid w:val="00BF7E9C"/>
    <w:rsid w:val="00BF7F1C"/>
    <w:rsid w:val="00C00215"/>
    <w:rsid w:val="00C00D2F"/>
    <w:rsid w:val="00C010F9"/>
    <w:rsid w:val="00C017AC"/>
    <w:rsid w:val="00C02002"/>
    <w:rsid w:val="00C0213F"/>
    <w:rsid w:val="00C021FA"/>
    <w:rsid w:val="00C03151"/>
    <w:rsid w:val="00C03C84"/>
    <w:rsid w:val="00C04C8F"/>
    <w:rsid w:val="00C05377"/>
    <w:rsid w:val="00C05A14"/>
    <w:rsid w:val="00C05CCC"/>
    <w:rsid w:val="00C05E2C"/>
    <w:rsid w:val="00C063C2"/>
    <w:rsid w:val="00C0653A"/>
    <w:rsid w:val="00C06B1A"/>
    <w:rsid w:val="00C06BE1"/>
    <w:rsid w:val="00C06DF8"/>
    <w:rsid w:val="00C074FE"/>
    <w:rsid w:val="00C0752E"/>
    <w:rsid w:val="00C07D90"/>
    <w:rsid w:val="00C07E65"/>
    <w:rsid w:val="00C07FCF"/>
    <w:rsid w:val="00C1031B"/>
    <w:rsid w:val="00C10720"/>
    <w:rsid w:val="00C10C5D"/>
    <w:rsid w:val="00C115B0"/>
    <w:rsid w:val="00C11926"/>
    <w:rsid w:val="00C11E22"/>
    <w:rsid w:val="00C12322"/>
    <w:rsid w:val="00C124A1"/>
    <w:rsid w:val="00C1367A"/>
    <w:rsid w:val="00C14DBB"/>
    <w:rsid w:val="00C150BD"/>
    <w:rsid w:val="00C150EC"/>
    <w:rsid w:val="00C153F7"/>
    <w:rsid w:val="00C1542F"/>
    <w:rsid w:val="00C1595B"/>
    <w:rsid w:val="00C15DFD"/>
    <w:rsid w:val="00C1625B"/>
    <w:rsid w:val="00C16E0A"/>
    <w:rsid w:val="00C173AE"/>
    <w:rsid w:val="00C174D6"/>
    <w:rsid w:val="00C17A79"/>
    <w:rsid w:val="00C20171"/>
    <w:rsid w:val="00C20394"/>
    <w:rsid w:val="00C20DE8"/>
    <w:rsid w:val="00C2115E"/>
    <w:rsid w:val="00C21971"/>
    <w:rsid w:val="00C21A15"/>
    <w:rsid w:val="00C21BA2"/>
    <w:rsid w:val="00C21C97"/>
    <w:rsid w:val="00C22330"/>
    <w:rsid w:val="00C22BC3"/>
    <w:rsid w:val="00C22F40"/>
    <w:rsid w:val="00C239FE"/>
    <w:rsid w:val="00C2481D"/>
    <w:rsid w:val="00C24934"/>
    <w:rsid w:val="00C253AA"/>
    <w:rsid w:val="00C25601"/>
    <w:rsid w:val="00C27565"/>
    <w:rsid w:val="00C27EF8"/>
    <w:rsid w:val="00C30306"/>
    <w:rsid w:val="00C305CF"/>
    <w:rsid w:val="00C307BF"/>
    <w:rsid w:val="00C31504"/>
    <w:rsid w:val="00C31BEC"/>
    <w:rsid w:val="00C31DF0"/>
    <w:rsid w:val="00C3222C"/>
    <w:rsid w:val="00C32286"/>
    <w:rsid w:val="00C326C1"/>
    <w:rsid w:val="00C33498"/>
    <w:rsid w:val="00C335CD"/>
    <w:rsid w:val="00C33C18"/>
    <w:rsid w:val="00C33EA3"/>
    <w:rsid w:val="00C3405E"/>
    <w:rsid w:val="00C34668"/>
    <w:rsid w:val="00C348CE"/>
    <w:rsid w:val="00C35692"/>
    <w:rsid w:val="00C35C96"/>
    <w:rsid w:val="00C368DC"/>
    <w:rsid w:val="00C36918"/>
    <w:rsid w:val="00C36B9C"/>
    <w:rsid w:val="00C36F1C"/>
    <w:rsid w:val="00C36FC1"/>
    <w:rsid w:val="00C40AB7"/>
    <w:rsid w:val="00C41216"/>
    <w:rsid w:val="00C41733"/>
    <w:rsid w:val="00C41843"/>
    <w:rsid w:val="00C421C8"/>
    <w:rsid w:val="00C426B9"/>
    <w:rsid w:val="00C428FC"/>
    <w:rsid w:val="00C4295D"/>
    <w:rsid w:val="00C4313A"/>
    <w:rsid w:val="00C43571"/>
    <w:rsid w:val="00C43D71"/>
    <w:rsid w:val="00C4431B"/>
    <w:rsid w:val="00C44359"/>
    <w:rsid w:val="00C455E5"/>
    <w:rsid w:val="00C46209"/>
    <w:rsid w:val="00C46BC1"/>
    <w:rsid w:val="00C46F96"/>
    <w:rsid w:val="00C4759C"/>
    <w:rsid w:val="00C47ADE"/>
    <w:rsid w:val="00C50374"/>
    <w:rsid w:val="00C50763"/>
    <w:rsid w:val="00C50F7A"/>
    <w:rsid w:val="00C510BE"/>
    <w:rsid w:val="00C519B7"/>
    <w:rsid w:val="00C5248E"/>
    <w:rsid w:val="00C52E01"/>
    <w:rsid w:val="00C533E9"/>
    <w:rsid w:val="00C5458C"/>
    <w:rsid w:val="00C55342"/>
    <w:rsid w:val="00C55705"/>
    <w:rsid w:val="00C56EF8"/>
    <w:rsid w:val="00C5718E"/>
    <w:rsid w:val="00C574E7"/>
    <w:rsid w:val="00C57A92"/>
    <w:rsid w:val="00C57BFF"/>
    <w:rsid w:val="00C57EB5"/>
    <w:rsid w:val="00C60AA3"/>
    <w:rsid w:val="00C61A69"/>
    <w:rsid w:val="00C6258A"/>
    <w:rsid w:val="00C62817"/>
    <w:rsid w:val="00C62C5E"/>
    <w:rsid w:val="00C63682"/>
    <w:rsid w:val="00C6373B"/>
    <w:rsid w:val="00C63B32"/>
    <w:rsid w:val="00C63FEC"/>
    <w:rsid w:val="00C64170"/>
    <w:rsid w:val="00C64C0D"/>
    <w:rsid w:val="00C64D75"/>
    <w:rsid w:val="00C65364"/>
    <w:rsid w:val="00C65AC9"/>
    <w:rsid w:val="00C6603E"/>
    <w:rsid w:val="00C66B40"/>
    <w:rsid w:val="00C671AD"/>
    <w:rsid w:val="00C6789B"/>
    <w:rsid w:val="00C7033C"/>
    <w:rsid w:val="00C70852"/>
    <w:rsid w:val="00C70D1E"/>
    <w:rsid w:val="00C70F9E"/>
    <w:rsid w:val="00C7106D"/>
    <w:rsid w:val="00C715F9"/>
    <w:rsid w:val="00C72082"/>
    <w:rsid w:val="00C729B5"/>
    <w:rsid w:val="00C737D8"/>
    <w:rsid w:val="00C73A4C"/>
    <w:rsid w:val="00C73BC8"/>
    <w:rsid w:val="00C742D5"/>
    <w:rsid w:val="00C742F1"/>
    <w:rsid w:val="00C77BCA"/>
    <w:rsid w:val="00C8013B"/>
    <w:rsid w:val="00C808CE"/>
    <w:rsid w:val="00C8130E"/>
    <w:rsid w:val="00C81C83"/>
    <w:rsid w:val="00C82216"/>
    <w:rsid w:val="00C8256A"/>
    <w:rsid w:val="00C82B40"/>
    <w:rsid w:val="00C82D43"/>
    <w:rsid w:val="00C837D1"/>
    <w:rsid w:val="00C8380F"/>
    <w:rsid w:val="00C841AA"/>
    <w:rsid w:val="00C84212"/>
    <w:rsid w:val="00C85491"/>
    <w:rsid w:val="00C85547"/>
    <w:rsid w:val="00C8577F"/>
    <w:rsid w:val="00C85C66"/>
    <w:rsid w:val="00C862F9"/>
    <w:rsid w:val="00C86ED2"/>
    <w:rsid w:val="00C870B7"/>
    <w:rsid w:val="00C876B6"/>
    <w:rsid w:val="00C9054E"/>
    <w:rsid w:val="00C91E50"/>
    <w:rsid w:val="00C92776"/>
    <w:rsid w:val="00C92956"/>
    <w:rsid w:val="00C92F96"/>
    <w:rsid w:val="00C93BEF"/>
    <w:rsid w:val="00C93C5A"/>
    <w:rsid w:val="00C93E0F"/>
    <w:rsid w:val="00C9462D"/>
    <w:rsid w:val="00C948D4"/>
    <w:rsid w:val="00C950AD"/>
    <w:rsid w:val="00C956BB"/>
    <w:rsid w:val="00C95B91"/>
    <w:rsid w:val="00C96783"/>
    <w:rsid w:val="00C96E4F"/>
    <w:rsid w:val="00C97488"/>
    <w:rsid w:val="00C974F9"/>
    <w:rsid w:val="00C9753F"/>
    <w:rsid w:val="00C97E6D"/>
    <w:rsid w:val="00C97F63"/>
    <w:rsid w:val="00CA05CD"/>
    <w:rsid w:val="00CA1DF7"/>
    <w:rsid w:val="00CA2831"/>
    <w:rsid w:val="00CA3208"/>
    <w:rsid w:val="00CA40CA"/>
    <w:rsid w:val="00CA4A6D"/>
    <w:rsid w:val="00CA5092"/>
    <w:rsid w:val="00CA5A0C"/>
    <w:rsid w:val="00CA690B"/>
    <w:rsid w:val="00CA6B27"/>
    <w:rsid w:val="00CA6D52"/>
    <w:rsid w:val="00CB046D"/>
    <w:rsid w:val="00CB0668"/>
    <w:rsid w:val="00CB0EEF"/>
    <w:rsid w:val="00CB270C"/>
    <w:rsid w:val="00CB319F"/>
    <w:rsid w:val="00CB37F7"/>
    <w:rsid w:val="00CB409A"/>
    <w:rsid w:val="00CB4391"/>
    <w:rsid w:val="00CB4F0E"/>
    <w:rsid w:val="00CB5D0E"/>
    <w:rsid w:val="00CB5F6A"/>
    <w:rsid w:val="00CB6C36"/>
    <w:rsid w:val="00CB774F"/>
    <w:rsid w:val="00CC0193"/>
    <w:rsid w:val="00CC0A3C"/>
    <w:rsid w:val="00CC13AC"/>
    <w:rsid w:val="00CC1798"/>
    <w:rsid w:val="00CC1D84"/>
    <w:rsid w:val="00CC201E"/>
    <w:rsid w:val="00CC2032"/>
    <w:rsid w:val="00CC29EA"/>
    <w:rsid w:val="00CC3562"/>
    <w:rsid w:val="00CC36D6"/>
    <w:rsid w:val="00CC3E57"/>
    <w:rsid w:val="00CC41F2"/>
    <w:rsid w:val="00CC504C"/>
    <w:rsid w:val="00CC5BD5"/>
    <w:rsid w:val="00CC6978"/>
    <w:rsid w:val="00CC72B7"/>
    <w:rsid w:val="00CD0556"/>
    <w:rsid w:val="00CD079A"/>
    <w:rsid w:val="00CD0F8D"/>
    <w:rsid w:val="00CD14DC"/>
    <w:rsid w:val="00CD1F24"/>
    <w:rsid w:val="00CD23F9"/>
    <w:rsid w:val="00CD2A9E"/>
    <w:rsid w:val="00CD2AD4"/>
    <w:rsid w:val="00CD2D09"/>
    <w:rsid w:val="00CD2D0B"/>
    <w:rsid w:val="00CD30BF"/>
    <w:rsid w:val="00CD4904"/>
    <w:rsid w:val="00CD4A84"/>
    <w:rsid w:val="00CD4E12"/>
    <w:rsid w:val="00CD53BE"/>
    <w:rsid w:val="00CD5401"/>
    <w:rsid w:val="00CD5403"/>
    <w:rsid w:val="00CD5A25"/>
    <w:rsid w:val="00CD5DC2"/>
    <w:rsid w:val="00CD6023"/>
    <w:rsid w:val="00CD6291"/>
    <w:rsid w:val="00CD646F"/>
    <w:rsid w:val="00CD6598"/>
    <w:rsid w:val="00CD73F8"/>
    <w:rsid w:val="00CE054E"/>
    <w:rsid w:val="00CE07E6"/>
    <w:rsid w:val="00CE0B24"/>
    <w:rsid w:val="00CE1151"/>
    <w:rsid w:val="00CE18E3"/>
    <w:rsid w:val="00CE1C84"/>
    <w:rsid w:val="00CE2669"/>
    <w:rsid w:val="00CE2ACE"/>
    <w:rsid w:val="00CE398A"/>
    <w:rsid w:val="00CE3D8B"/>
    <w:rsid w:val="00CE3FCE"/>
    <w:rsid w:val="00CE4F11"/>
    <w:rsid w:val="00CE4F55"/>
    <w:rsid w:val="00CE6442"/>
    <w:rsid w:val="00CE6C61"/>
    <w:rsid w:val="00CE70C3"/>
    <w:rsid w:val="00CE738E"/>
    <w:rsid w:val="00CE7F7F"/>
    <w:rsid w:val="00CF1593"/>
    <w:rsid w:val="00CF22D5"/>
    <w:rsid w:val="00CF26D6"/>
    <w:rsid w:val="00CF292D"/>
    <w:rsid w:val="00CF2E86"/>
    <w:rsid w:val="00CF4029"/>
    <w:rsid w:val="00CF4086"/>
    <w:rsid w:val="00CF479B"/>
    <w:rsid w:val="00CF4ABE"/>
    <w:rsid w:val="00CF58C5"/>
    <w:rsid w:val="00CF5AB9"/>
    <w:rsid w:val="00CF5B1C"/>
    <w:rsid w:val="00CF5EDF"/>
    <w:rsid w:val="00CF623C"/>
    <w:rsid w:val="00CF64D6"/>
    <w:rsid w:val="00CF6EF9"/>
    <w:rsid w:val="00CF6FB5"/>
    <w:rsid w:val="00CF70F2"/>
    <w:rsid w:val="00CF7394"/>
    <w:rsid w:val="00CF7BD5"/>
    <w:rsid w:val="00D0034F"/>
    <w:rsid w:val="00D00CFF"/>
    <w:rsid w:val="00D01987"/>
    <w:rsid w:val="00D01FD1"/>
    <w:rsid w:val="00D021AC"/>
    <w:rsid w:val="00D02695"/>
    <w:rsid w:val="00D027F1"/>
    <w:rsid w:val="00D02E78"/>
    <w:rsid w:val="00D04616"/>
    <w:rsid w:val="00D050F1"/>
    <w:rsid w:val="00D05423"/>
    <w:rsid w:val="00D05BBA"/>
    <w:rsid w:val="00D05EA7"/>
    <w:rsid w:val="00D07CCF"/>
    <w:rsid w:val="00D10995"/>
    <w:rsid w:val="00D109D2"/>
    <w:rsid w:val="00D10B54"/>
    <w:rsid w:val="00D119E9"/>
    <w:rsid w:val="00D11DA7"/>
    <w:rsid w:val="00D11FDF"/>
    <w:rsid w:val="00D120A2"/>
    <w:rsid w:val="00D12981"/>
    <w:rsid w:val="00D12CB0"/>
    <w:rsid w:val="00D12F0F"/>
    <w:rsid w:val="00D131D4"/>
    <w:rsid w:val="00D1390B"/>
    <w:rsid w:val="00D13E7E"/>
    <w:rsid w:val="00D1427D"/>
    <w:rsid w:val="00D1512D"/>
    <w:rsid w:val="00D15652"/>
    <w:rsid w:val="00D15A2A"/>
    <w:rsid w:val="00D15BB5"/>
    <w:rsid w:val="00D16222"/>
    <w:rsid w:val="00D16900"/>
    <w:rsid w:val="00D16D67"/>
    <w:rsid w:val="00D178F4"/>
    <w:rsid w:val="00D17C53"/>
    <w:rsid w:val="00D222AD"/>
    <w:rsid w:val="00D22765"/>
    <w:rsid w:val="00D22BAA"/>
    <w:rsid w:val="00D232B7"/>
    <w:rsid w:val="00D23726"/>
    <w:rsid w:val="00D246D7"/>
    <w:rsid w:val="00D2524D"/>
    <w:rsid w:val="00D253FB"/>
    <w:rsid w:val="00D25B57"/>
    <w:rsid w:val="00D25D10"/>
    <w:rsid w:val="00D26409"/>
    <w:rsid w:val="00D265C2"/>
    <w:rsid w:val="00D2687E"/>
    <w:rsid w:val="00D30345"/>
    <w:rsid w:val="00D30810"/>
    <w:rsid w:val="00D30A8F"/>
    <w:rsid w:val="00D311ED"/>
    <w:rsid w:val="00D311FE"/>
    <w:rsid w:val="00D31287"/>
    <w:rsid w:val="00D318D8"/>
    <w:rsid w:val="00D321FA"/>
    <w:rsid w:val="00D32B2A"/>
    <w:rsid w:val="00D3376A"/>
    <w:rsid w:val="00D339F5"/>
    <w:rsid w:val="00D34E8A"/>
    <w:rsid w:val="00D35B79"/>
    <w:rsid w:val="00D35D5C"/>
    <w:rsid w:val="00D35E99"/>
    <w:rsid w:val="00D36A3D"/>
    <w:rsid w:val="00D372C8"/>
    <w:rsid w:val="00D3741D"/>
    <w:rsid w:val="00D377F4"/>
    <w:rsid w:val="00D37878"/>
    <w:rsid w:val="00D37F63"/>
    <w:rsid w:val="00D4005D"/>
    <w:rsid w:val="00D40157"/>
    <w:rsid w:val="00D40267"/>
    <w:rsid w:val="00D40A0B"/>
    <w:rsid w:val="00D40CF1"/>
    <w:rsid w:val="00D4146D"/>
    <w:rsid w:val="00D41B0D"/>
    <w:rsid w:val="00D423D8"/>
    <w:rsid w:val="00D42910"/>
    <w:rsid w:val="00D42AFC"/>
    <w:rsid w:val="00D43161"/>
    <w:rsid w:val="00D434E5"/>
    <w:rsid w:val="00D4425E"/>
    <w:rsid w:val="00D458E4"/>
    <w:rsid w:val="00D45A64"/>
    <w:rsid w:val="00D45C26"/>
    <w:rsid w:val="00D45CB6"/>
    <w:rsid w:val="00D46255"/>
    <w:rsid w:val="00D468A8"/>
    <w:rsid w:val="00D468CE"/>
    <w:rsid w:val="00D46C91"/>
    <w:rsid w:val="00D476A0"/>
    <w:rsid w:val="00D47AD2"/>
    <w:rsid w:val="00D50E21"/>
    <w:rsid w:val="00D51066"/>
    <w:rsid w:val="00D52276"/>
    <w:rsid w:val="00D524D0"/>
    <w:rsid w:val="00D52526"/>
    <w:rsid w:val="00D52738"/>
    <w:rsid w:val="00D52DA0"/>
    <w:rsid w:val="00D52FEE"/>
    <w:rsid w:val="00D532E2"/>
    <w:rsid w:val="00D538D4"/>
    <w:rsid w:val="00D53CF1"/>
    <w:rsid w:val="00D53E0D"/>
    <w:rsid w:val="00D542F9"/>
    <w:rsid w:val="00D547CE"/>
    <w:rsid w:val="00D54C4B"/>
    <w:rsid w:val="00D54D4C"/>
    <w:rsid w:val="00D5528A"/>
    <w:rsid w:val="00D5598B"/>
    <w:rsid w:val="00D55D80"/>
    <w:rsid w:val="00D5615E"/>
    <w:rsid w:val="00D561D2"/>
    <w:rsid w:val="00D56962"/>
    <w:rsid w:val="00D57057"/>
    <w:rsid w:val="00D574B2"/>
    <w:rsid w:val="00D575F7"/>
    <w:rsid w:val="00D57775"/>
    <w:rsid w:val="00D6071C"/>
    <w:rsid w:val="00D608C4"/>
    <w:rsid w:val="00D60CB8"/>
    <w:rsid w:val="00D61AC5"/>
    <w:rsid w:val="00D62229"/>
    <w:rsid w:val="00D625C0"/>
    <w:rsid w:val="00D62E10"/>
    <w:rsid w:val="00D6304E"/>
    <w:rsid w:val="00D63D08"/>
    <w:rsid w:val="00D63EB2"/>
    <w:rsid w:val="00D6408A"/>
    <w:rsid w:val="00D642FA"/>
    <w:rsid w:val="00D65375"/>
    <w:rsid w:val="00D65A06"/>
    <w:rsid w:val="00D65E5B"/>
    <w:rsid w:val="00D66627"/>
    <w:rsid w:val="00D669D4"/>
    <w:rsid w:val="00D70327"/>
    <w:rsid w:val="00D70E7F"/>
    <w:rsid w:val="00D7123B"/>
    <w:rsid w:val="00D71C28"/>
    <w:rsid w:val="00D7296E"/>
    <w:rsid w:val="00D72A91"/>
    <w:rsid w:val="00D73A43"/>
    <w:rsid w:val="00D7490D"/>
    <w:rsid w:val="00D74C2C"/>
    <w:rsid w:val="00D750F6"/>
    <w:rsid w:val="00D753A1"/>
    <w:rsid w:val="00D75F89"/>
    <w:rsid w:val="00D76595"/>
    <w:rsid w:val="00D76653"/>
    <w:rsid w:val="00D769EE"/>
    <w:rsid w:val="00D7748A"/>
    <w:rsid w:val="00D77939"/>
    <w:rsid w:val="00D80166"/>
    <w:rsid w:val="00D803E0"/>
    <w:rsid w:val="00D80627"/>
    <w:rsid w:val="00D80E2F"/>
    <w:rsid w:val="00D814F9"/>
    <w:rsid w:val="00D816DE"/>
    <w:rsid w:val="00D81ED7"/>
    <w:rsid w:val="00D820C6"/>
    <w:rsid w:val="00D82205"/>
    <w:rsid w:val="00D83110"/>
    <w:rsid w:val="00D831AA"/>
    <w:rsid w:val="00D836DD"/>
    <w:rsid w:val="00D83E67"/>
    <w:rsid w:val="00D83E76"/>
    <w:rsid w:val="00D84371"/>
    <w:rsid w:val="00D84714"/>
    <w:rsid w:val="00D8541E"/>
    <w:rsid w:val="00D85900"/>
    <w:rsid w:val="00D8622A"/>
    <w:rsid w:val="00D86302"/>
    <w:rsid w:val="00D86593"/>
    <w:rsid w:val="00D86987"/>
    <w:rsid w:val="00D86C8B"/>
    <w:rsid w:val="00D870C9"/>
    <w:rsid w:val="00D87B57"/>
    <w:rsid w:val="00D90AA9"/>
    <w:rsid w:val="00D90BFC"/>
    <w:rsid w:val="00D919AA"/>
    <w:rsid w:val="00D91F93"/>
    <w:rsid w:val="00D9274B"/>
    <w:rsid w:val="00D928FC"/>
    <w:rsid w:val="00D92A62"/>
    <w:rsid w:val="00D92D39"/>
    <w:rsid w:val="00D92DD9"/>
    <w:rsid w:val="00D93C8D"/>
    <w:rsid w:val="00D93F5A"/>
    <w:rsid w:val="00D957D2"/>
    <w:rsid w:val="00D9639D"/>
    <w:rsid w:val="00D96AF7"/>
    <w:rsid w:val="00D96B80"/>
    <w:rsid w:val="00D970BF"/>
    <w:rsid w:val="00D97321"/>
    <w:rsid w:val="00D975AD"/>
    <w:rsid w:val="00D976F2"/>
    <w:rsid w:val="00D97B12"/>
    <w:rsid w:val="00DA0273"/>
    <w:rsid w:val="00DA071F"/>
    <w:rsid w:val="00DA08CD"/>
    <w:rsid w:val="00DA0B6C"/>
    <w:rsid w:val="00DA0C37"/>
    <w:rsid w:val="00DA0D81"/>
    <w:rsid w:val="00DA0E57"/>
    <w:rsid w:val="00DA1072"/>
    <w:rsid w:val="00DA126A"/>
    <w:rsid w:val="00DA1E18"/>
    <w:rsid w:val="00DA2143"/>
    <w:rsid w:val="00DA2357"/>
    <w:rsid w:val="00DA27BE"/>
    <w:rsid w:val="00DA34EE"/>
    <w:rsid w:val="00DA372E"/>
    <w:rsid w:val="00DA3C6C"/>
    <w:rsid w:val="00DA4830"/>
    <w:rsid w:val="00DA4DC9"/>
    <w:rsid w:val="00DA5017"/>
    <w:rsid w:val="00DA5594"/>
    <w:rsid w:val="00DA56A1"/>
    <w:rsid w:val="00DA5704"/>
    <w:rsid w:val="00DA5FD0"/>
    <w:rsid w:val="00DA6516"/>
    <w:rsid w:val="00DA73A0"/>
    <w:rsid w:val="00DA7857"/>
    <w:rsid w:val="00DB01F8"/>
    <w:rsid w:val="00DB0351"/>
    <w:rsid w:val="00DB054B"/>
    <w:rsid w:val="00DB09FE"/>
    <w:rsid w:val="00DB108E"/>
    <w:rsid w:val="00DB1D95"/>
    <w:rsid w:val="00DB214C"/>
    <w:rsid w:val="00DB3261"/>
    <w:rsid w:val="00DB3709"/>
    <w:rsid w:val="00DB4FD7"/>
    <w:rsid w:val="00DB5BD3"/>
    <w:rsid w:val="00DB6845"/>
    <w:rsid w:val="00DB7890"/>
    <w:rsid w:val="00DB7A61"/>
    <w:rsid w:val="00DB7B4E"/>
    <w:rsid w:val="00DB7F41"/>
    <w:rsid w:val="00DC078E"/>
    <w:rsid w:val="00DC0A92"/>
    <w:rsid w:val="00DC0FFA"/>
    <w:rsid w:val="00DC2287"/>
    <w:rsid w:val="00DC23FF"/>
    <w:rsid w:val="00DC2A0D"/>
    <w:rsid w:val="00DC2FC7"/>
    <w:rsid w:val="00DC2FFD"/>
    <w:rsid w:val="00DC340D"/>
    <w:rsid w:val="00DC3779"/>
    <w:rsid w:val="00DC3C99"/>
    <w:rsid w:val="00DC4681"/>
    <w:rsid w:val="00DC4C33"/>
    <w:rsid w:val="00DC4D53"/>
    <w:rsid w:val="00DC57BB"/>
    <w:rsid w:val="00DC6741"/>
    <w:rsid w:val="00DC69BB"/>
    <w:rsid w:val="00DC77B2"/>
    <w:rsid w:val="00DC7CD6"/>
    <w:rsid w:val="00DD0219"/>
    <w:rsid w:val="00DD0485"/>
    <w:rsid w:val="00DD091F"/>
    <w:rsid w:val="00DD0A4C"/>
    <w:rsid w:val="00DD0A5A"/>
    <w:rsid w:val="00DD0F2D"/>
    <w:rsid w:val="00DD0F71"/>
    <w:rsid w:val="00DD16E5"/>
    <w:rsid w:val="00DD194F"/>
    <w:rsid w:val="00DD38C0"/>
    <w:rsid w:val="00DD3D2C"/>
    <w:rsid w:val="00DD4E0E"/>
    <w:rsid w:val="00DD5438"/>
    <w:rsid w:val="00DD5761"/>
    <w:rsid w:val="00DD5816"/>
    <w:rsid w:val="00DD64FD"/>
    <w:rsid w:val="00DD65A4"/>
    <w:rsid w:val="00DD6835"/>
    <w:rsid w:val="00DD6992"/>
    <w:rsid w:val="00DD790B"/>
    <w:rsid w:val="00DD7C4B"/>
    <w:rsid w:val="00DD7EA8"/>
    <w:rsid w:val="00DE06C9"/>
    <w:rsid w:val="00DE074E"/>
    <w:rsid w:val="00DE0915"/>
    <w:rsid w:val="00DE0ACC"/>
    <w:rsid w:val="00DE0AD5"/>
    <w:rsid w:val="00DE140B"/>
    <w:rsid w:val="00DE16C6"/>
    <w:rsid w:val="00DE1B30"/>
    <w:rsid w:val="00DE25FA"/>
    <w:rsid w:val="00DE36A0"/>
    <w:rsid w:val="00DE3A27"/>
    <w:rsid w:val="00DE3A7A"/>
    <w:rsid w:val="00DE3B29"/>
    <w:rsid w:val="00DE3C2E"/>
    <w:rsid w:val="00DE3FCB"/>
    <w:rsid w:val="00DE40C9"/>
    <w:rsid w:val="00DE42A3"/>
    <w:rsid w:val="00DE48E8"/>
    <w:rsid w:val="00DE4CC8"/>
    <w:rsid w:val="00DE4D49"/>
    <w:rsid w:val="00DE685D"/>
    <w:rsid w:val="00DE6C1A"/>
    <w:rsid w:val="00DE794D"/>
    <w:rsid w:val="00DE7E5C"/>
    <w:rsid w:val="00DF05ED"/>
    <w:rsid w:val="00DF06A5"/>
    <w:rsid w:val="00DF20EB"/>
    <w:rsid w:val="00DF2201"/>
    <w:rsid w:val="00DF27E5"/>
    <w:rsid w:val="00DF27EA"/>
    <w:rsid w:val="00DF2A87"/>
    <w:rsid w:val="00DF2A97"/>
    <w:rsid w:val="00DF3196"/>
    <w:rsid w:val="00DF31A8"/>
    <w:rsid w:val="00DF3BFA"/>
    <w:rsid w:val="00DF3D83"/>
    <w:rsid w:val="00DF42F3"/>
    <w:rsid w:val="00DF457C"/>
    <w:rsid w:val="00DF48BA"/>
    <w:rsid w:val="00DF4F30"/>
    <w:rsid w:val="00DF5877"/>
    <w:rsid w:val="00DF590F"/>
    <w:rsid w:val="00DF5D70"/>
    <w:rsid w:val="00DF638C"/>
    <w:rsid w:val="00DF6D4D"/>
    <w:rsid w:val="00DF6F19"/>
    <w:rsid w:val="00DF7A0B"/>
    <w:rsid w:val="00DF7F4A"/>
    <w:rsid w:val="00E00303"/>
    <w:rsid w:val="00E00737"/>
    <w:rsid w:val="00E00E4C"/>
    <w:rsid w:val="00E0151D"/>
    <w:rsid w:val="00E019C7"/>
    <w:rsid w:val="00E01D56"/>
    <w:rsid w:val="00E01E13"/>
    <w:rsid w:val="00E027DE"/>
    <w:rsid w:val="00E030CB"/>
    <w:rsid w:val="00E039E8"/>
    <w:rsid w:val="00E04936"/>
    <w:rsid w:val="00E0530D"/>
    <w:rsid w:val="00E0550D"/>
    <w:rsid w:val="00E05937"/>
    <w:rsid w:val="00E05A0B"/>
    <w:rsid w:val="00E05AD7"/>
    <w:rsid w:val="00E05AF9"/>
    <w:rsid w:val="00E05C4E"/>
    <w:rsid w:val="00E0766E"/>
    <w:rsid w:val="00E0771D"/>
    <w:rsid w:val="00E07863"/>
    <w:rsid w:val="00E07971"/>
    <w:rsid w:val="00E07983"/>
    <w:rsid w:val="00E07CF3"/>
    <w:rsid w:val="00E07E95"/>
    <w:rsid w:val="00E117FE"/>
    <w:rsid w:val="00E11C31"/>
    <w:rsid w:val="00E11D75"/>
    <w:rsid w:val="00E11E69"/>
    <w:rsid w:val="00E11FC2"/>
    <w:rsid w:val="00E12F33"/>
    <w:rsid w:val="00E140E4"/>
    <w:rsid w:val="00E140F9"/>
    <w:rsid w:val="00E14381"/>
    <w:rsid w:val="00E1465A"/>
    <w:rsid w:val="00E17991"/>
    <w:rsid w:val="00E17B26"/>
    <w:rsid w:val="00E2055F"/>
    <w:rsid w:val="00E21368"/>
    <w:rsid w:val="00E216FD"/>
    <w:rsid w:val="00E2185E"/>
    <w:rsid w:val="00E21F83"/>
    <w:rsid w:val="00E222C5"/>
    <w:rsid w:val="00E2290F"/>
    <w:rsid w:val="00E22B1B"/>
    <w:rsid w:val="00E22CCE"/>
    <w:rsid w:val="00E22FA4"/>
    <w:rsid w:val="00E236C0"/>
    <w:rsid w:val="00E23755"/>
    <w:rsid w:val="00E237A7"/>
    <w:rsid w:val="00E248D8"/>
    <w:rsid w:val="00E25330"/>
    <w:rsid w:val="00E256F7"/>
    <w:rsid w:val="00E25737"/>
    <w:rsid w:val="00E25EF1"/>
    <w:rsid w:val="00E27383"/>
    <w:rsid w:val="00E274A9"/>
    <w:rsid w:val="00E31446"/>
    <w:rsid w:val="00E318F9"/>
    <w:rsid w:val="00E31C1D"/>
    <w:rsid w:val="00E32576"/>
    <w:rsid w:val="00E32776"/>
    <w:rsid w:val="00E32F2C"/>
    <w:rsid w:val="00E335A1"/>
    <w:rsid w:val="00E3455A"/>
    <w:rsid w:val="00E3476F"/>
    <w:rsid w:val="00E357F2"/>
    <w:rsid w:val="00E35907"/>
    <w:rsid w:val="00E35EAD"/>
    <w:rsid w:val="00E360DA"/>
    <w:rsid w:val="00E36175"/>
    <w:rsid w:val="00E36752"/>
    <w:rsid w:val="00E36DCC"/>
    <w:rsid w:val="00E36E03"/>
    <w:rsid w:val="00E37FDC"/>
    <w:rsid w:val="00E41084"/>
    <w:rsid w:val="00E417E6"/>
    <w:rsid w:val="00E4187E"/>
    <w:rsid w:val="00E422E3"/>
    <w:rsid w:val="00E42D26"/>
    <w:rsid w:val="00E431C0"/>
    <w:rsid w:val="00E4385F"/>
    <w:rsid w:val="00E43D7D"/>
    <w:rsid w:val="00E50350"/>
    <w:rsid w:val="00E50694"/>
    <w:rsid w:val="00E50AE2"/>
    <w:rsid w:val="00E50BF6"/>
    <w:rsid w:val="00E5164E"/>
    <w:rsid w:val="00E518C0"/>
    <w:rsid w:val="00E518D1"/>
    <w:rsid w:val="00E528D9"/>
    <w:rsid w:val="00E52BC3"/>
    <w:rsid w:val="00E535FF"/>
    <w:rsid w:val="00E53CFD"/>
    <w:rsid w:val="00E5491A"/>
    <w:rsid w:val="00E5493D"/>
    <w:rsid w:val="00E557DE"/>
    <w:rsid w:val="00E55E0D"/>
    <w:rsid w:val="00E55E0F"/>
    <w:rsid w:val="00E5624D"/>
    <w:rsid w:val="00E5678A"/>
    <w:rsid w:val="00E567F6"/>
    <w:rsid w:val="00E56F6B"/>
    <w:rsid w:val="00E57531"/>
    <w:rsid w:val="00E607ED"/>
    <w:rsid w:val="00E61FEA"/>
    <w:rsid w:val="00E6278A"/>
    <w:rsid w:val="00E62D3E"/>
    <w:rsid w:val="00E63082"/>
    <w:rsid w:val="00E63893"/>
    <w:rsid w:val="00E6508A"/>
    <w:rsid w:val="00E66325"/>
    <w:rsid w:val="00E6642E"/>
    <w:rsid w:val="00E66B3B"/>
    <w:rsid w:val="00E66ED8"/>
    <w:rsid w:val="00E676E1"/>
    <w:rsid w:val="00E70BEC"/>
    <w:rsid w:val="00E71A79"/>
    <w:rsid w:val="00E72071"/>
    <w:rsid w:val="00E7227F"/>
    <w:rsid w:val="00E726F3"/>
    <w:rsid w:val="00E728D6"/>
    <w:rsid w:val="00E72995"/>
    <w:rsid w:val="00E7330C"/>
    <w:rsid w:val="00E73F31"/>
    <w:rsid w:val="00E740B9"/>
    <w:rsid w:val="00E74122"/>
    <w:rsid w:val="00E7494C"/>
    <w:rsid w:val="00E75734"/>
    <w:rsid w:val="00E75A70"/>
    <w:rsid w:val="00E75A72"/>
    <w:rsid w:val="00E75F05"/>
    <w:rsid w:val="00E75F09"/>
    <w:rsid w:val="00E76285"/>
    <w:rsid w:val="00E769E2"/>
    <w:rsid w:val="00E7732C"/>
    <w:rsid w:val="00E80152"/>
    <w:rsid w:val="00E822A3"/>
    <w:rsid w:val="00E83602"/>
    <w:rsid w:val="00E83C87"/>
    <w:rsid w:val="00E843B5"/>
    <w:rsid w:val="00E84E81"/>
    <w:rsid w:val="00E8576B"/>
    <w:rsid w:val="00E8648B"/>
    <w:rsid w:val="00E86973"/>
    <w:rsid w:val="00E869A6"/>
    <w:rsid w:val="00E86C80"/>
    <w:rsid w:val="00E86F9F"/>
    <w:rsid w:val="00E877F0"/>
    <w:rsid w:val="00E901BE"/>
    <w:rsid w:val="00E91263"/>
    <w:rsid w:val="00E91320"/>
    <w:rsid w:val="00E92191"/>
    <w:rsid w:val="00E92BFA"/>
    <w:rsid w:val="00E92DFD"/>
    <w:rsid w:val="00E936A5"/>
    <w:rsid w:val="00E93776"/>
    <w:rsid w:val="00E93F04"/>
    <w:rsid w:val="00E94811"/>
    <w:rsid w:val="00E95668"/>
    <w:rsid w:val="00E95F46"/>
    <w:rsid w:val="00E9634F"/>
    <w:rsid w:val="00E966B6"/>
    <w:rsid w:val="00E968C3"/>
    <w:rsid w:val="00E96E94"/>
    <w:rsid w:val="00E9713E"/>
    <w:rsid w:val="00E972EA"/>
    <w:rsid w:val="00E9734E"/>
    <w:rsid w:val="00E979ED"/>
    <w:rsid w:val="00E97CED"/>
    <w:rsid w:val="00E97E06"/>
    <w:rsid w:val="00E97F45"/>
    <w:rsid w:val="00EA0221"/>
    <w:rsid w:val="00EA0EA6"/>
    <w:rsid w:val="00EA1503"/>
    <w:rsid w:val="00EA27DB"/>
    <w:rsid w:val="00EA3527"/>
    <w:rsid w:val="00EA3992"/>
    <w:rsid w:val="00EA3A8C"/>
    <w:rsid w:val="00EA3BAE"/>
    <w:rsid w:val="00EA5AB8"/>
    <w:rsid w:val="00EA5C2F"/>
    <w:rsid w:val="00EA63F0"/>
    <w:rsid w:val="00EA6613"/>
    <w:rsid w:val="00EA7089"/>
    <w:rsid w:val="00EA70B3"/>
    <w:rsid w:val="00EA7360"/>
    <w:rsid w:val="00EA77FD"/>
    <w:rsid w:val="00EA7D40"/>
    <w:rsid w:val="00EB0860"/>
    <w:rsid w:val="00EB086F"/>
    <w:rsid w:val="00EB0A0F"/>
    <w:rsid w:val="00EB0C70"/>
    <w:rsid w:val="00EB0D83"/>
    <w:rsid w:val="00EB0F30"/>
    <w:rsid w:val="00EB1205"/>
    <w:rsid w:val="00EB1737"/>
    <w:rsid w:val="00EB181E"/>
    <w:rsid w:val="00EB18E9"/>
    <w:rsid w:val="00EB1A2B"/>
    <w:rsid w:val="00EB22B8"/>
    <w:rsid w:val="00EB3B44"/>
    <w:rsid w:val="00EB4143"/>
    <w:rsid w:val="00EB42F9"/>
    <w:rsid w:val="00EB48C3"/>
    <w:rsid w:val="00EB5070"/>
    <w:rsid w:val="00EB5427"/>
    <w:rsid w:val="00EB58BA"/>
    <w:rsid w:val="00EB5B60"/>
    <w:rsid w:val="00EB6E54"/>
    <w:rsid w:val="00EB6ECC"/>
    <w:rsid w:val="00EB6FB2"/>
    <w:rsid w:val="00EB7A93"/>
    <w:rsid w:val="00EC072D"/>
    <w:rsid w:val="00EC08B2"/>
    <w:rsid w:val="00EC0A55"/>
    <w:rsid w:val="00EC0A88"/>
    <w:rsid w:val="00EC0D98"/>
    <w:rsid w:val="00EC145C"/>
    <w:rsid w:val="00EC26EA"/>
    <w:rsid w:val="00EC2865"/>
    <w:rsid w:val="00EC2B18"/>
    <w:rsid w:val="00EC2D36"/>
    <w:rsid w:val="00EC311C"/>
    <w:rsid w:val="00EC3B8D"/>
    <w:rsid w:val="00EC3E8D"/>
    <w:rsid w:val="00EC43CB"/>
    <w:rsid w:val="00EC4DAA"/>
    <w:rsid w:val="00EC5272"/>
    <w:rsid w:val="00EC5AB5"/>
    <w:rsid w:val="00EC5BAF"/>
    <w:rsid w:val="00EC60DA"/>
    <w:rsid w:val="00EC6148"/>
    <w:rsid w:val="00EC7296"/>
    <w:rsid w:val="00EC740D"/>
    <w:rsid w:val="00ED00E5"/>
    <w:rsid w:val="00ED011C"/>
    <w:rsid w:val="00ED03DF"/>
    <w:rsid w:val="00ED04D1"/>
    <w:rsid w:val="00ED0B21"/>
    <w:rsid w:val="00ED1016"/>
    <w:rsid w:val="00ED1061"/>
    <w:rsid w:val="00ED156B"/>
    <w:rsid w:val="00ED19A3"/>
    <w:rsid w:val="00ED1F23"/>
    <w:rsid w:val="00ED2AD7"/>
    <w:rsid w:val="00ED3060"/>
    <w:rsid w:val="00ED32AB"/>
    <w:rsid w:val="00ED41DC"/>
    <w:rsid w:val="00ED46F7"/>
    <w:rsid w:val="00ED4C5A"/>
    <w:rsid w:val="00ED4CB5"/>
    <w:rsid w:val="00ED5DF1"/>
    <w:rsid w:val="00ED72E3"/>
    <w:rsid w:val="00ED77B5"/>
    <w:rsid w:val="00ED7B75"/>
    <w:rsid w:val="00EE00B9"/>
    <w:rsid w:val="00EE0B90"/>
    <w:rsid w:val="00EE0D9D"/>
    <w:rsid w:val="00EE16C7"/>
    <w:rsid w:val="00EE3A4A"/>
    <w:rsid w:val="00EE3B74"/>
    <w:rsid w:val="00EE42E3"/>
    <w:rsid w:val="00EE4EEA"/>
    <w:rsid w:val="00EE5097"/>
    <w:rsid w:val="00EE5106"/>
    <w:rsid w:val="00EE6088"/>
    <w:rsid w:val="00EE6EA2"/>
    <w:rsid w:val="00EE6EEA"/>
    <w:rsid w:val="00EE702B"/>
    <w:rsid w:val="00EE76AB"/>
    <w:rsid w:val="00EE7B13"/>
    <w:rsid w:val="00EE7B4C"/>
    <w:rsid w:val="00EE7F7B"/>
    <w:rsid w:val="00EF049D"/>
    <w:rsid w:val="00EF0D66"/>
    <w:rsid w:val="00EF0E09"/>
    <w:rsid w:val="00EF130C"/>
    <w:rsid w:val="00EF1579"/>
    <w:rsid w:val="00EF183A"/>
    <w:rsid w:val="00EF1E96"/>
    <w:rsid w:val="00EF21E8"/>
    <w:rsid w:val="00EF2510"/>
    <w:rsid w:val="00EF25BD"/>
    <w:rsid w:val="00EF2972"/>
    <w:rsid w:val="00EF309E"/>
    <w:rsid w:val="00EF402A"/>
    <w:rsid w:val="00EF404A"/>
    <w:rsid w:val="00EF4734"/>
    <w:rsid w:val="00EF4A94"/>
    <w:rsid w:val="00EF63EA"/>
    <w:rsid w:val="00EF6BDC"/>
    <w:rsid w:val="00EF72A7"/>
    <w:rsid w:val="00EF793D"/>
    <w:rsid w:val="00EF79B9"/>
    <w:rsid w:val="00F00ABF"/>
    <w:rsid w:val="00F00E75"/>
    <w:rsid w:val="00F0280F"/>
    <w:rsid w:val="00F02DBB"/>
    <w:rsid w:val="00F02EBB"/>
    <w:rsid w:val="00F03B48"/>
    <w:rsid w:val="00F0555B"/>
    <w:rsid w:val="00F0566A"/>
    <w:rsid w:val="00F05F8C"/>
    <w:rsid w:val="00F0693A"/>
    <w:rsid w:val="00F069A1"/>
    <w:rsid w:val="00F06A0B"/>
    <w:rsid w:val="00F06EFC"/>
    <w:rsid w:val="00F07796"/>
    <w:rsid w:val="00F07D31"/>
    <w:rsid w:val="00F1079F"/>
    <w:rsid w:val="00F111DE"/>
    <w:rsid w:val="00F1148A"/>
    <w:rsid w:val="00F119B9"/>
    <w:rsid w:val="00F12518"/>
    <w:rsid w:val="00F1265A"/>
    <w:rsid w:val="00F138E3"/>
    <w:rsid w:val="00F177CE"/>
    <w:rsid w:val="00F20047"/>
    <w:rsid w:val="00F20610"/>
    <w:rsid w:val="00F2127F"/>
    <w:rsid w:val="00F21872"/>
    <w:rsid w:val="00F21E55"/>
    <w:rsid w:val="00F223D8"/>
    <w:rsid w:val="00F22F0D"/>
    <w:rsid w:val="00F22F9C"/>
    <w:rsid w:val="00F23097"/>
    <w:rsid w:val="00F24B16"/>
    <w:rsid w:val="00F24F60"/>
    <w:rsid w:val="00F2536C"/>
    <w:rsid w:val="00F25AFE"/>
    <w:rsid w:val="00F25EE9"/>
    <w:rsid w:val="00F26FFC"/>
    <w:rsid w:val="00F27216"/>
    <w:rsid w:val="00F27849"/>
    <w:rsid w:val="00F27905"/>
    <w:rsid w:val="00F27924"/>
    <w:rsid w:val="00F27B8C"/>
    <w:rsid w:val="00F308B5"/>
    <w:rsid w:val="00F30EEC"/>
    <w:rsid w:val="00F3109C"/>
    <w:rsid w:val="00F313B4"/>
    <w:rsid w:val="00F31836"/>
    <w:rsid w:val="00F31D81"/>
    <w:rsid w:val="00F32879"/>
    <w:rsid w:val="00F32CCF"/>
    <w:rsid w:val="00F33102"/>
    <w:rsid w:val="00F333AA"/>
    <w:rsid w:val="00F34355"/>
    <w:rsid w:val="00F3511E"/>
    <w:rsid w:val="00F3652D"/>
    <w:rsid w:val="00F36F1C"/>
    <w:rsid w:val="00F37402"/>
    <w:rsid w:val="00F37D91"/>
    <w:rsid w:val="00F403C4"/>
    <w:rsid w:val="00F404CF"/>
    <w:rsid w:val="00F40636"/>
    <w:rsid w:val="00F40713"/>
    <w:rsid w:val="00F40729"/>
    <w:rsid w:val="00F40937"/>
    <w:rsid w:val="00F409E9"/>
    <w:rsid w:val="00F40B0F"/>
    <w:rsid w:val="00F40E1C"/>
    <w:rsid w:val="00F40FBE"/>
    <w:rsid w:val="00F40FD4"/>
    <w:rsid w:val="00F42C5D"/>
    <w:rsid w:val="00F43637"/>
    <w:rsid w:val="00F448E6"/>
    <w:rsid w:val="00F44BAD"/>
    <w:rsid w:val="00F457FD"/>
    <w:rsid w:val="00F459F4"/>
    <w:rsid w:val="00F45BF9"/>
    <w:rsid w:val="00F45DA6"/>
    <w:rsid w:val="00F45EDB"/>
    <w:rsid w:val="00F463C2"/>
    <w:rsid w:val="00F46C5F"/>
    <w:rsid w:val="00F474BB"/>
    <w:rsid w:val="00F47C9E"/>
    <w:rsid w:val="00F50874"/>
    <w:rsid w:val="00F5089E"/>
    <w:rsid w:val="00F50938"/>
    <w:rsid w:val="00F50B07"/>
    <w:rsid w:val="00F50CDC"/>
    <w:rsid w:val="00F50D77"/>
    <w:rsid w:val="00F518F8"/>
    <w:rsid w:val="00F51B79"/>
    <w:rsid w:val="00F5275A"/>
    <w:rsid w:val="00F528DE"/>
    <w:rsid w:val="00F52AC7"/>
    <w:rsid w:val="00F52C13"/>
    <w:rsid w:val="00F52CCE"/>
    <w:rsid w:val="00F52F42"/>
    <w:rsid w:val="00F530BB"/>
    <w:rsid w:val="00F53238"/>
    <w:rsid w:val="00F54020"/>
    <w:rsid w:val="00F54C8F"/>
    <w:rsid w:val="00F56180"/>
    <w:rsid w:val="00F561DB"/>
    <w:rsid w:val="00F56D33"/>
    <w:rsid w:val="00F56D5F"/>
    <w:rsid w:val="00F56F95"/>
    <w:rsid w:val="00F57D0C"/>
    <w:rsid w:val="00F57F81"/>
    <w:rsid w:val="00F601B8"/>
    <w:rsid w:val="00F601E9"/>
    <w:rsid w:val="00F60286"/>
    <w:rsid w:val="00F609AE"/>
    <w:rsid w:val="00F60AD9"/>
    <w:rsid w:val="00F60DE6"/>
    <w:rsid w:val="00F61345"/>
    <w:rsid w:val="00F614F2"/>
    <w:rsid w:val="00F6159D"/>
    <w:rsid w:val="00F61BC9"/>
    <w:rsid w:val="00F62E2F"/>
    <w:rsid w:val="00F630D0"/>
    <w:rsid w:val="00F6344B"/>
    <w:rsid w:val="00F63927"/>
    <w:rsid w:val="00F64401"/>
    <w:rsid w:val="00F651F6"/>
    <w:rsid w:val="00F66164"/>
    <w:rsid w:val="00F66270"/>
    <w:rsid w:val="00F67A14"/>
    <w:rsid w:val="00F7018E"/>
    <w:rsid w:val="00F702C0"/>
    <w:rsid w:val="00F703AC"/>
    <w:rsid w:val="00F70868"/>
    <w:rsid w:val="00F718BA"/>
    <w:rsid w:val="00F71FDD"/>
    <w:rsid w:val="00F72473"/>
    <w:rsid w:val="00F73020"/>
    <w:rsid w:val="00F73A94"/>
    <w:rsid w:val="00F73BE6"/>
    <w:rsid w:val="00F73CC6"/>
    <w:rsid w:val="00F75CB1"/>
    <w:rsid w:val="00F76008"/>
    <w:rsid w:val="00F7639A"/>
    <w:rsid w:val="00F77793"/>
    <w:rsid w:val="00F77A45"/>
    <w:rsid w:val="00F77CB8"/>
    <w:rsid w:val="00F801F8"/>
    <w:rsid w:val="00F80662"/>
    <w:rsid w:val="00F80A80"/>
    <w:rsid w:val="00F80B5A"/>
    <w:rsid w:val="00F80FF7"/>
    <w:rsid w:val="00F817F6"/>
    <w:rsid w:val="00F8183A"/>
    <w:rsid w:val="00F82059"/>
    <w:rsid w:val="00F821CD"/>
    <w:rsid w:val="00F826E8"/>
    <w:rsid w:val="00F827FD"/>
    <w:rsid w:val="00F82E68"/>
    <w:rsid w:val="00F8305A"/>
    <w:rsid w:val="00F832D4"/>
    <w:rsid w:val="00F834B7"/>
    <w:rsid w:val="00F83B5C"/>
    <w:rsid w:val="00F83BB5"/>
    <w:rsid w:val="00F83F19"/>
    <w:rsid w:val="00F83F81"/>
    <w:rsid w:val="00F84F26"/>
    <w:rsid w:val="00F85122"/>
    <w:rsid w:val="00F8704A"/>
    <w:rsid w:val="00F874B4"/>
    <w:rsid w:val="00F9015C"/>
    <w:rsid w:val="00F9098E"/>
    <w:rsid w:val="00F91332"/>
    <w:rsid w:val="00F91525"/>
    <w:rsid w:val="00F91EC3"/>
    <w:rsid w:val="00F92703"/>
    <w:rsid w:val="00F92B02"/>
    <w:rsid w:val="00F92B6D"/>
    <w:rsid w:val="00F9411A"/>
    <w:rsid w:val="00F9517F"/>
    <w:rsid w:val="00F951DD"/>
    <w:rsid w:val="00F96816"/>
    <w:rsid w:val="00F96985"/>
    <w:rsid w:val="00F96B9E"/>
    <w:rsid w:val="00F96F3C"/>
    <w:rsid w:val="00F9753C"/>
    <w:rsid w:val="00F97F94"/>
    <w:rsid w:val="00FA07D7"/>
    <w:rsid w:val="00FA0B33"/>
    <w:rsid w:val="00FA0E6F"/>
    <w:rsid w:val="00FA0F5C"/>
    <w:rsid w:val="00FA17D3"/>
    <w:rsid w:val="00FA19FE"/>
    <w:rsid w:val="00FA30DF"/>
    <w:rsid w:val="00FA33CB"/>
    <w:rsid w:val="00FA3659"/>
    <w:rsid w:val="00FA3C6D"/>
    <w:rsid w:val="00FA3FAD"/>
    <w:rsid w:val="00FA444A"/>
    <w:rsid w:val="00FA56BA"/>
    <w:rsid w:val="00FA581E"/>
    <w:rsid w:val="00FA5A61"/>
    <w:rsid w:val="00FA6034"/>
    <w:rsid w:val="00FA6412"/>
    <w:rsid w:val="00FA65C1"/>
    <w:rsid w:val="00FA6869"/>
    <w:rsid w:val="00FA6AAE"/>
    <w:rsid w:val="00FA7428"/>
    <w:rsid w:val="00FA77C8"/>
    <w:rsid w:val="00FA7E45"/>
    <w:rsid w:val="00FB0A3D"/>
    <w:rsid w:val="00FB0D1D"/>
    <w:rsid w:val="00FB0E70"/>
    <w:rsid w:val="00FB12FF"/>
    <w:rsid w:val="00FB27AE"/>
    <w:rsid w:val="00FB2BCB"/>
    <w:rsid w:val="00FB2D42"/>
    <w:rsid w:val="00FB30C1"/>
    <w:rsid w:val="00FB35B0"/>
    <w:rsid w:val="00FB3D4D"/>
    <w:rsid w:val="00FB4733"/>
    <w:rsid w:val="00FB4A0B"/>
    <w:rsid w:val="00FB4E6B"/>
    <w:rsid w:val="00FB5199"/>
    <w:rsid w:val="00FB5209"/>
    <w:rsid w:val="00FB5CB2"/>
    <w:rsid w:val="00FB5F86"/>
    <w:rsid w:val="00FB5FFD"/>
    <w:rsid w:val="00FB604B"/>
    <w:rsid w:val="00FB620E"/>
    <w:rsid w:val="00FB7285"/>
    <w:rsid w:val="00FB74C2"/>
    <w:rsid w:val="00FB75FA"/>
    <w:rsid w:val="00FB792F"/>
    <w:rsid w:val="00FB7D06"/>
    <w:rsid w:val="00FB7F6D"/>
    <w:rsid w:val="00FC0F27"/>
    <w:rsid w:val="00FC12A0"/>
    <w:rsid w:val="00FC1AE2"/>
    <w:rsid w:val="00FC1E08"/>
    <w:rsid w:val="00FC250E"/>
    <w:rsid w:val="00FC2E7C"/>
    <w:rsid w:val="00FC3869"/>
    <w:rsid w:val="00FC3937"/>
    <w:rsid w:val="00FC43F6"/>
    <w:rsid w:val="00FC47CD"/>
    <w:rsid w:val="00FC4912"/>
    <w:rsid w:val="00FC4EAA"/>
    <w:rsid w:val="00FC4EC7"/>
    <w:rsid w:val="00FC50DF"/>
    <w:rsid w:val="00FC61F4"/>
    <w:rsid w:val="00FC6779"/>
    <w:rsid w:val="00FC6F43"/>
    <w:rsid w:val="00FC756D"/>
    <w:rsid w:val="00FC7886"/>
    <w:rsid w:val="00FD07EA"/>
    <w:rsid w:val="00FD17AB"/>
    <w:rsid w:val="00FD18D7"/>
    <w:rsid w:val="00FD1ADB"/>
    <w:rsid w:val="00FD1EFB"/>
    <w:rsid w:val="00FD352F"/>
    <w:rsid w:val="00FD3669"/>
    <w:rsid w:val="00FD3AB0"/>
    <w:rsid w:val="00FD3BAF"/>
    <w:rsid w:val="00FD4A6B"/>
    <w:rsid w:val="00FD5533"/>
    <w:rsid w:val="00FD5DCD"/>
    <w:rsid w:val="00FD5E9D"/>
    <w:rsid w:val="00FD5F81"/>
    <w:rsid w:val="00FD6124"/>
    <w:rsid w:val="00FD61E4"/>
    <w:rsid w:val="00FD6E0C"/>
    <w:rsid w:val="00FD7B40"/>
    <w:rsid w:val="00FE07E2"/>
    <w:rsid w:val="00FE107A"/>
    <w:rsid w:val="00FE1311"/>
    <w:rsid w:val="00FE13A2"/>
    <w:rsid w:val="00FE33CD"/>
    <w:rsid w:val="00FE345C"/>
    <w:rsid w:val="00FE3995"/>
    <w:rsid w:val="00FE51E2"/>
    <w:rsid w:val="00FE7569"/>
    <w:rsid w:val="00FF01E4"/>
    <w:rsid w:val="00FF08FB"/>
    <w:rsid w:val="00FF0EF7"/>
    <w:rsid w:val="00FF189B"/>
    <w:rsid w:val="00FF288C"/>
    <w:rsid w:val="00FF2E7E"/>
    <w:rsid w:val="00FF3294"/>
    <w:rsid w:val="00FF3B8E"/>
    <w:rsid w:val="00FF40A3"/>
    <w:rsid w:val="00FF40C9"/>
    <w:rsid w:val="00FF53E6"/>
    <w:rsid w:val="00FF5637"/>
    <w:rsid w:val="00FF56C3"/>
    <w:rsid w:val="00FF5907"/>
    <w:rsid w:val="00FF5E6B"/>
    <w:rsid w:val="00FF60E0"/>
    <w:rsid w:val="00FF621E"/>
    <w:rsid w:val="00FF6C55"/>
    <w:rsid w:val="00FF71B7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51D16E6"/>
  <w15:chartTrackingRefBased/>
  <w15:docId w15:val="{BD23B469-D5BE-4CCE-ABA4-2AF1FDAE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lang w:val="es-ES" w:eastAsia="es-E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3DD"/>
    <w:rPr>
      <w:rFonts w:ascii="Arial" w:hAnsi="Arial"/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4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tabs>
        <w:tab w:val="left" w:pos="9072"/>
      </w:tabs>
      <w:ind w:firstLine="851"/>
      <w:jc w:val="both"/>
      <w:outlineLvl w:val="0"/>
    </w:pPr>
    <w:rPr>
      <w:rFonts w:ascii="Univers" w:hAnsi="Univers"/>
      <w:i/>
    </w:rPr>
  </w:style>
  <w:style w:type="paragraph" w:styleId="Textodeglobo">
    <w:name w:val="Balloon Text"/>
    <w:basedOn w:val="Normal"/>
    <w:semiHidden/>
    <w:rsid w:val="00C801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0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2BD0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A27DB"/>
    <w:rPr>
      <w:i/>
      <w:iCs/>
    </w:rPr>
  </w:style>
  <w:style w:type="character" w:styleId="Hipervnculo">
    <w:name w:val="Hyperlink"/>
    <w:basedOn w:val="Fuentedeprrafopredeter"/>
    <w:rsid w:val="005B56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5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mendaro.e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ltura@mendaro.e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3999</Characters>
  <Application>Microsoft Office Word</Application>
  <DocSecurity>4</DocSecurity>
  <Lines>33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DÑA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subject/>
  <dc:creator>Mendaro Udala</dc:creator>
  <cp:keywords/>
  <dc:description/>
  <cp:lastModifiedBy>Nerea Larrañaga</cp:lastModifiedBy>
  <cp:revision>2</cp:revision>
  <cp:lastPrinted>2024-04-09T09:52:00Z</cp:lastPrinted>
  <dcterms:created xsi:type="dcterms:W3CDTF">2024-04-10T11:35:00Z</dcterms:created>
  <dcterms:modified xsi:type="dcterms:W3CDTF">2024-04-10T11:35:00Z</dcterms:modified>
</cp:coreProperties>
</file>